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0B2A5" w14:textId="4D53B578" w:rsidR="001058F8" w:rsidRPr="009620EA" w:rsidRDefault="000343DD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u w:val="single"/>
          <w:lang w:val="en-US"/>
        </w:rPr>
      </w:pPr>
      <w:r w:rsidRPr="009620EA">
        <w:rPr>
          <w:rFonts w:ascii="Arial Narrow" w:eastAsia="Times New Roman" w:hAnsi="Arial Narrow" w:cs="Times New Roman"/>
          <w:b/>
          <w:u w:val="single"/>
          <w:lang w:val="en-US"/>
        </w:rPr>
        <w:t>PUBLIC NOTICE</w:t>
      </w:r>
      <w:r w:rsidR="001058F8" w:rsidRPr="009620EA">
        <w:rPr>
          <w:rFonts w:ascii="Arial Narrow" w:eastAsia="Times New Roman" w:hAnsi="Arial Narrow" w:cs="Times New Roman"/>
          <w:b/>
          <w:u w:val="single"/>
          <w:lang w:val="en-US"/>
        </w:rPr>
        <w:t xml:space="preserve"> no. 010/2024-PROPESP/UFAM</w:t>
      </w:r>
    </w:p>
    <w:p w14:paraId="58D25ADA" w14:textId="77777777" w:rsidR="001058F8" w:rsidRPr="009620EA" w:rsidRDefault="001058F8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u w:val="single"/>
          <w:lang w:val="en-US"/>
        </w:rPr>
      </w:pPr>
    </w:p>
    <w:p w14:paraId="18F4413A" w14:textId="3BFE3CEA" w:rsidR="001058F8" w:rsidRPr="009620EA" w:rsidRDefault="001058F8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u w:val="single"/>
          <w:lang w:val="en-US"/>
        </w:rPr>
      </w:pPr>
      <w:r w:rsidRPr="009620EA">
        <w:rPr>
          <w:rFonts w:ascii="Arial Narrow" w:eastAsia="Times New Roman" w:hAnsi="Arial Narrow" w:cs="Times New Roman"/>
          <w:b/>
          <w:u w:val="single"/>
          <w:lang w:val="en-US"/>
        </w:rPr>
        <w:t xml:space="preserve">VISITING PROFESSOR IN BRAZIL </w:t>
      </w:r>
      <w:r w:rsidR="00A06E1E">
        <w:rPr>
          <w:rFonts w:ascii="Arial Narrow" w:eastAsia="Times New Roman" w:hAnsi="Arial Narrow" w:cs="Times New Roman"/>
          <w:b/>
          <w:u w:val="single"/>
          <w:lang w:val="en-US"/>
        </w:rPr>
        <w:t>WITHIN</w:t>
      </w:r>
      <w:r w:rsidRPr="009620EA">
        <w:rPr>
          <w:rFonts w:ascii="Arial Narrow" w:eastAsia="Times New Roman" w:hAnsi="Arial Narrow" w:cs="Times New Roman"/>
          <w:b/>
          <w:u w:val="single"/>
          <w:lang w:val="en-US"/>
        </w:rPr>
        <w:t xml:space="preserve"> THE PRAPG P</w:t>
      </w:r>
      <w:r w:rsidR="00534D3B" w:rsidRPr="009620EA">
        <w:rPr>
          <w:rFonts w:ascii="Arial Narrow" w:eastAsia="Times New Roman" w:hAnsi="Arial Narrow" w:cs="Times New Roman"/>
          <w:b/>
          <w:u w:val="single"/>
          <w:lang w:val="en-US"/>
        </w:rPr>
        <w:t xml:space="preserve">ROGRAM - </w:t>
      </w:r>
      <w:r w:rsidR="000343DD" w:rsidRPr="009620EA">
        <w:rPr>
          <w:rFonts w:ascii="Arial Narrow" w:eastAsia="Times New Roman" w:hAnsi="Arial Narrow" w:cs="Times New Roman"/>
          <w:b/>
          <w:u w:val="single"/>
          <w:lang w:val="en-US"/>
        </w:rPr>
        <w:t>Public Notice</w:t>
      </w:r>
      <w:r w:rsidR="00534D3B" w:rsidRPr="009620EA">
        <w:rPr>
          <w:rFonts w:ascii="Arial Narrow" w:eastAsia="Times New Roman" w:hAnsi="Arial Narrow" w:cs="Times New Roman"/>
          <w:b/>
          <w:u w:val="single"/>
          <w:lang w:val="en-US"/>
        </w:rPr>
        <w:t xml:space="preserve"> nº14/2023 CAPES-</w:t>
      </w:r>
      <w:r w:rsidRPr="009620EA">
        <w:rPr>
          <w:rFonts w:ascii="Arial Narrow" w:eastAsia="Times New Roman" w:hAnsi="Arial Narrow" w:cs="Times New Roman"/>
          <w:b/>
          <w:u w:val="single"/>
          <w:lang w:val="en-US"/>
        </w:rPr>
        <w:t>PRAPG</w:t>
      </w:r>
    </w:p>
    <w:p w14:paraId="6D77145A" w14:textId="77777777" w:rsidR="001058F8" w:rsidRPr="009620EA" w:rsidRDefault="001058F8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u w:val="single"/>
          <w:lang w:val="en-US"/>
        </w:rPr>
      </w:pPr>
      <w:r w:rsidRPr="009620EA">
        <w:rPr>
          <w:rFonts w:ascii="Arial Narrow" w:eastAsia="Times New Roman" w:hAnsi="Arial Narrow" w:cs="Times New Roman"/>
          <w:b/>
          <w:u w:val="single"/>
          <w:lang w:val="en-US"/>
        </w:rPr>
        <w:t>PROGRAM FOR REDUCING ASYMMETRIES IN POSTGRADUATE STUDIES</w:t>
      </w:r>
    </w:p>
    <w:p w14:paraId="0C54A913" w14:textId="77777777" w:rsidR="001058F8" w:rsidRPr="009620EA" w:rsidRDefault="001058F8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u w:val="single"/>
          <w:lang w:val="en-US"/>
        </w:rPr>
      </w:pPr>
    </w:p>
    <w:p w14:paraId="26E6F26E" w14:textId="27A526BE" w:rsidR="001058F8" w:rsidRPr="009620EA" w:rsidRDefault="001058F8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The F</w:t>
      </w:r>
      <w:r w:rsidR="002F4204" w:rsidRPr="009620EA">
        <w:rPr>
          <w:rFonts w:ascii="Arial Narrow" w:eastAsia="Times New Roman" w:hAnsi="Arial Narrow" w:cs="Times New Roman"/>
          <w:lang w:val="en-US"/>
        </w:rPr>
        <w:t>EDERAL UNIVERSITY OF AMAZONAS (</w:t>
      </w:r>
      <w:r w:rsidRPr="009620EA">
        <w:rPr>
          <w:rFonts w:ascii="Arial Narrow" w:eastAsia="Times New Roman" w:hAnsi="Arial Narrow" w:cs="Times New Roman"/>
          <w:lang w:val="en-US"/>
        </w:rPr>
        <w:t>UFAM</w:t>
      </w:r>
      <w:r w:rsidR="002F4204" w:rsidRPr="009620EA">
        <w:rPr>
          <w:rFonts w:ascii="Arial Narrow" w:eastAsia="Times New Roman" w:hAnsi="Arial Narrow" w:cs="Times New Roman"/>
          <w:lang w:val="en-US"/>
        </w:rPr>
        <w:t>)</w:t>
      </w:r>
      <w:r w:rsidRPr="009620EA">
        <w:rPr>
          <w:rFonts w:ascii="Arial Narrow" w:eastAsia="Times New Roman" w:hAnsi="Arial Narrow" w:cs="Times New Roman"/>
          <w:lang w:val="en-US"/>
        </w:rPr>
        <w:t xml:space="preserve">, through the Office of Research and Postgraduate Studies </w:t>
      </w:r>
      <w:r w:rsidR="002F4204" w:rsidRPr="009620EA">
        <w:rPr>
          <w:rFonts w:ascii="Arial Narrow" w:eastAsia="Times New Roman" w:hAnsi="Arial Narrow" w:cs="Times New Roman"/>
          <w:lang w:val="en-US"/>
        </w:rPr>
        <w:t>(</w:t>
      </w:r>
      <w:r w:rsidRPr="009620EA">
        <w:rPr>
          <w:rFonts w:ascii="Arial Narrow" w:eastAsia="Times New Roman" w:hAnsi="Arial Narrow" w:cs="Times New Roman"/>
          <w:lang w:val="en-US"/>
        </w:rPr>
        <w:t>PROPESP</w:t>
      </w:r>
      <w:r w:rsidR="002F4204" w:rsidRPr="009620EA">
        <w:rPr>
          <w:rFonts w:ascii="Arial Narrow" w:eastAsia="Times New Roman" w:hAnsi="Arial Narrow" w:cs="Times New Roman"/>
          <w:lang w:val="en-US"/>
        </w:rPr>
        <w:t>)</w:t>
      </w:r>
      <w:r w:rsidRPr="009620EA">
        <w:rPr>
          <w:rFonts w:ascii="Arial Narrow" w:eastAsia="Times New Roman" w:hAnsi="Arial Narrow" w:cs="Times New Roman"/>
          <w:lang w:val="en-US"/>
        </w:rPr>
        <w:t xml:space="preserve">, hereby makes public, for the knowledge of interested parties, the opening of a simplified selection process aimed at granting scholarships </w:t>
      </w:r>
      <w:r w:rsidR="00A06E1E">
        <w:rPr>
          <w:rFonts w:ascii="Arial Narrow" w:eastAsia="Times New Roman" w:hAnsi="Arial Narrow" w:cs="Times New Roman"/>
          <w:lang w:val="en-US"/>
        </w:rPr>
        <w:t>to</w:t>
      </w:r>
      <w:r w:rsidRPr="009620EA">
        <w:rPr>
          <w:rFonts w:ascii="Arial Narrow" w:eastAsia="Times New Roman" w:hAnsi="Arial Narrow" w:cs="Times New Roman"/>
          <w:lang w:val="en-US"/>
        </w:rPr>
        <w:t xml:space="preserve"> VISITING PROFESSORS in Brazil, to work </w:t>
      </w:r>
      <w:r w:rsidR="002F4204" w:rsidRPr="009620EA">
        <w:rPr>
          <w:rFonts w:ascii="Arial Narrow" w:eastAsia="Times New Roman" w:hAnsi="Arial Narrow" w:cs="Times New Roman"/>
          <w:lang w:val="en-US"/>
        </w:rPr>
        <w:t>with</w:t>
      </w:r>
      <w:r w:rsidRPr="009620EA">
        <w:rPr>
          <w:rFonts w:ascii="Arial Narrow" w:eastAsia="Times New Roman" w:hAnsi="Arial Narrow" w:cs="Times New Roman"/>
          <w:lang w:val="en-US"/>
        </w:rPr>
        <w:t xml:space="preserve"> the </w:t>
      </w:r>
      <w:r w:rsidR="002F4204" w:rsidRPr="009620EA">
        <w:rPr>
          <w:rFonts w:ascii="Arial Narrow" w:eastAsia="Times New Roman" w:hAnsi="Arial Narrow" w:cs="Times New Roman"/>
          <w:lang w:val="en-US"/>
        </w:rPr>
        <w:t>PPGCTRA (</w:t>
      </w:r>
      <w:r w:rsidRPr="009620EA">
        <w:rPr>
          <w:rFonts w:ascii="Arial Narrow" w:eastAsia="Times New Roman" w:hAnsi="Arial Narrow" w:cs="Times New Roman"/>
          <w:lang w:val="en-US"/>
        </w:rPr>
        <w:t>Postgraduate Program in Science and Technology for Amazonian Resources</w:t>
      </w:r>
      <w:r w:rsidR="002F4204" w:rsidRPr="009620EA">
        <w:rPr>
          <w:rFonts w:ascii="Arial Narrow" w:eastAsia="Times New Roman" w:hAnsi="Arial Narrow" w:cs="Times New Roman"/>
          <w:lang w:val="en-US"/>
        </w:rPr>
        <w:t>)</w:t>
      </w:r>
      <w:r w:rsidRPr="009620EA">
        <w:rPr>
          <w:rFonts w:ascii="Arial Narrow" w:eastAsia="Times New Roman" w:hAnsi="Arial Narrow" w:cs="Times New Roman"/>
          <w:lang w:val="en-US"/>
        </w:rPr>
        <w:t xml:space="preserve">, to meet a </w:t>
      </w:r>
      <w:r w:rsidR="002F4204" w:rsidRPr="009620EA">
        <w:rPr>
          <w:rFonts w:ascii="Arial Narrow" w:eastAsia="Times New Roman" w:hAnsi="Arial Narrow" w:cs="Times New Roman"/>
          <w:lang w:val="en-US"/>
        </w:rPr>
        <w:t>short-term</w:t>
      </w:r>
      <w:r w:rsidRPr="009620EA">
        <w:rPr>
          <w:rFonts w:ascii="Arial Narrow" w:eastAsia="Times New Roman" w:hAnsi="Arial Narrow" w:cs="Times New Roman"/>
          <w:lang w:val="en-US"/>
        </w:rPr>
        <w:t xml:space="preserve"> need of exceptional public interest. This selection is regulated by the following normati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ve instruments: PRAPG </w:t>
      </w:r>
      <w:r w:rsidRPr="009620EA">
        <w:rPr>
          <w:rFonts w:ascii="Arial Narrow" w:eastAsia="Times New Roman" w:hAnsi="Arial Narrow" w:cs="Times New Roman"/>
          <w:lang w:val="en-US"/>
        </w:rPr>
        <w:t>(Program for Reducing Asymmetries in Postgraduate Studi</w:t>
      </w:r>
      <w:r w:rsidR="002F4204" w:rsidRPr="009620EA">
        <w:rPr>
          <w:rFonts w:ascii="Arial Narrow" w:eastAsia="Times New Roman" w:hAnsi="Arial Narrow" w:cs="Times New Roman"/>
          <w:lang w:val="en-US"/>
        </w:rPr>
        <w:t>es)</w:t>
      </w:r>
      <w:r w:rsidR="008069B2"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 no. 14/2023; </w:t>
      </w:r>
      <w:r w:rsidR="008069B2" w:rsidRPr="009620EA">
        <w:rPr>
          <w:rFonts w:ascii="Arial Narrow" w:eastAsia="Times New Roman" w:hAnsi="Arial Narrow" w:cs="Times New Roman"/>
          <w:lang w:val="en-US"/>
        </w:rPr>
        <w:t xml:space="preserve">CAPES </w:t>
      </w:r>
      <w:r w:rsidR="002F4204" w:rsidRPr="009620EA">
        <w:rPr>
          <w:rFonts w:ascii="Arial Narrow" w:eastAsia="Times New Roman" w:hAnsi="Arial Narrow" w:cs="Times New Roman"/>
          <w:lang w:val="en-US"/>
        </w:rPr>
        <w:t>O</w:t>
      </w:r>
      <w:r w:rsidR="008069B2" w:rsidRPr="009620EA">
        <w:rPr>
          <w:rFonts w:ascii="Arial Narrow" w:eastAsia="Times New Roman" w:hAnsi="Arial Narrow" w:cs="Times New Roman"/>
          <w:lang w:val="en-US"/>
        </w:rPr>
        <w:t>rdinances</w:t>
      </w:r>
      <w:r w:rsidRPr="009620EA">
        <w:rPr>
          <w:rFonts w:ascii="Arial Narrow" w:eastAsia="Times New Roman" w:hAnsi="Arial Narrow" w:cs="Times New Roman"/>
          <w:lang w:val="en-US"/>
        </w:rPr>
        <w:t xml:space="preserve"> n</w:t>
      </w:r>
      <w:r w:rsidR="008069B2" w:rsidRPr="009620EA">
        <w:rPr>
          <w:rFonts w:ascii="Arial Narrow" w:eastAsia="Times New Roman" w:hAnsi="Arial Narrow" w:cs="Times New Roman"/>
          <w:lang w:val="en-US"/>
        </w:rPr>
        <w:t>o.</w:t>
      </w:r>
      <w:r w:rsidRPr="009620EA">
        <w:rPr>
          <w:rFonts w:ascii="Arial Narrow" w:eastAsia="Times New Roman" w:hAnsi="Arial Narrow" w:cs="Times New Roman"/>
          <w:lang w:val="en-US"/>
        </w:rPr>
        <w:t xml:space="preserve"> 289 of December 28, 2018, n</w:t>
      </w:r>
      <w:r w:rsidR="008069B2" w:rsidRPr="009620EA">
        <w:rPr>
          <w:rFonts w:ascii="Arial Narrow" w:eastAsia="Times New Roman" w:hAnsi="Arial Narrow" w:cs="Times New Roman"/>
          <w:lang w:val="en-US"/>
        </w:rPr>
        <w:t>o.</w:t>
      </w:r>
      <w:r w:rsidRPr="009620EA">
        <w:rPr>
          <w:rFonts w:ascii="Arial Narrow" w:eastAsia="Times New Roman" w:hAnsi="Arial Narrow" w:cs="Times New Roman"/>
          <w:lang w:val="en-US"/>
        </w:rPr>
        <w:t xml:space="preserve"> 1 of January 3, 2020, and n</w:t>
      </w:r>
      <w:r w:rsidR="008069B2" w:rsidRPr="009620EA">
        <w:rPr>
          <w:rFonts w:ascii="Arial Narrow" w:eastAsia="Times New Roman" w:hAnsi="Arial Narrow" w:cs="Times New Roman"/>
          <w:lang w:val="en-US"/>
        </w:rPr>
        <w:t>o.</w:t>
      </w:r>
      <w:r w:rsidRPr="009620EA">
        <w:rPr>
          <w:rFonts w:ascii="Arial Narrow" w:eastAsia="Times New Roman" w:hAnsi="Arial Narrow" w:cs="Times New Roman"/>
          <w:lang w:val="en-US"/>
        </w:rPr>
        <w:t xml:space="preserve"> 202 of October 16, 2017</w:t>
      </w:r>
      <w:r w:rsidR="002F4204" w:rsidRPr="009620EA">
        <w:rPr>
          <w:rFonts w:ascii="Arial Narrow" w:eastAsia="Times New Roman" w:hAnsi="Arial Narrow" w:cs="Times New Roman"/>
          <w:lang w:val="en-US"/>
        </w:rPr>
        <w:t>;</w:t>
      </w:r>
      <w:r w:rsidRPr="009620EA">
        <w:rPr>
          <w:rFonts w:ascii="Arial Narrow" w:eastAsia="Times New Roman" w:hAnsi="Arial Narrow" w:cs="Times New Roman"/>
          <w:lang w:val="en-US"/>
        </w:rPr>
        <w:t xml:space="preserve"> Law n</w:t>
      </w:r>
      <w:r w:rsidR="008069B2" w:rsidRPr="009620EA">
        <w:rPr>
          <w:rFonts w:ascii="Arial Narrow" w:eastAsia="Times New Roman" w:hAnsi="Arial Narrow" w:cs="Times New Roman"/>
          <w:lang w:val="en-US"/>
        </w:rPr>
        <w:t>o. 8</w:t>
      </w:r>
      <w:r w:rsidRPr="009620EA">
        <w:rPr>
          <w:rFonts w:ascii="Arial Narrow" w:eastAsia="Times New Roman" w:hAnsi="Arial Narrow" w:cs="Times New Roman"/>
          <w:lang w:val="en-US"/>
        </w:rPr>
        <w:t>745/93 and its amendments; Law n</w:t>
      </w:r>
      <w:r w:rsidR="008069B2" w:rsidRPr="009620EA">
        <w:rPr>
          <w:rFonts w:ascii="Arial Narrow" w:eastAsia="Times New Roman" w:hAnsi="Arial Narrow" w:cs="Times New Roman"/>
          <w:lang w:val="en-US"/>
        </w:rPr>
        <w:t>o. 6</w:t>
      </w:r>
      <w:r w:rsidRPr="009620EA">
        <w:rPr>
          <w:rFonts w:ascii="Arial Narrow" w:eastAsia="Times New Roman" w:hAnsi="Arial Narrow" w:cs="Times New Roman"/>
          <w:lang w:val="en-US"/>
        </w:rPr>
        <w:t>815/1980; Decree n</w:t>
      </w:r>
      <w:r w:rsidR="008069B2" w:rsidRPr="009620EA">
        <w:rPr>
          <w:rFonts w:ascii="Arial Narrow" w:eastAsia="Times New Roman" w:hAnsi="Arial Narrow" w:cs="Times New Roman"/>
          <w:lang w:val="en-US"/>
        </w:rPr>
        <w:t>o.</w:t>
      </w:r>
      <w:r w:rsidRPr="009620EA">
        <w:rPr>
          <w:rFonts w:ascii="Arial Narrow" w:eastAsia="Times New Roman" w:hAnsi="Arial Narrow" w:cs="Times New Roman"/>
          <w:lang w:val="en-US"/>
        </w:rPr>
        <w:t xml:space="preserve"> 6975/2009; Decree n</w:t>
      </w:r>
      <w:r w:rsidR="008069B2" w:rsidRPr="009620EA">
        <w:rPr>
          <w:rFonts w:ascii="Arial Narrow" w:eastAsia="Times New Roman" w:hAnsi="Arial Narrow" w:cs="Times New Roman"/>
          <w:lang w:val="en-US"/>
        </w:rPr>
        <w:t>o.</w:t>
      </w:r>
      <w:r w:rsidRPr="009620EA">
        <w:rPr>
          <w:rFonts w:ascii="Arial Narrow" w:eastAsia="Times New Roman" w:hAnsi="Arial Narrow" w:cs="Times New Roman"/>
          <w:lang w:val="en-US"/>
        </w:rPr>
        <w:t xml:space="preserve"> 7485/2011, updated by Decree n</w:t>
      </w:r>
      <w:r w:rsidR="008069B2" w:rsidRPr="009620EA">
        <w:rPr>
          <w:rFonts w:ascii="Arial Narrow" w:eastAsia="Times New Roman" w:hAnsi="Arial Narrow" w:cs="Times New Roman"/>
          <w:lang w:val="en-US"/>
        </w:rPr>
        <w:t>o. 8</w:t>
      </w:r>
      <w:r w:rsidRPr="009620EA">
        <w:rPr>
          <w:rFonts w:ascii="Arial Narrow" w:eastAsia="Times New Roman" w:hAnsi="Arial Narrow" w:cs="Times New Roman"/>
          <w:lang w:val="en-US"/>
        </w:rPr>
        <w:t xml:space="preserve">259/2014; Grant and Acceptance of Financial Support Agreement, published in the Official Gazette on 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December 18, </w:t>
      </w:r>
      <w:r w:rsidRPr="009620EA">
        <w:rPr>
          <w:rFonts w:ascii="Arial Narrow" w:eastAsia="Times New Roman" w:hAnsi="Arial Narrow" w:cs="Times New Roman"/>
          <w:lang w:val="en-US"/>
        </w:rPr>
        <w:t xml:space="preserve">2023, page 98; 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SRH-MP </w:t>
      </w:r>
      <w:r w:rsidRPr="009620EA">
        <w:rPr>
          <w:rFonts w:ascii="Arial Narrow" w:eastAsia="Times New Roman" w:hAnsi="Arial Narrow" w:cs="Times New Roman"/>
          <w:lang w:val="en-US"/>
        </w:rPr>
        <w:t>Normative Guidance n</w:t>
      </w:r>
      <w:r w:rsidR="008069B2" w:rsidRPr="009620EA">
        <w:rPr>
          <w:rFonts w:ascii="Arial Narrow" w:eastAsia="Times New Roman" w:hAnsi="Arial Narrow" w:cs="Times New Roman"/>
          <w:lang w:val="en-US"/>
        </w:rPr>
        <w:t xml:space="preserve">o. </w:t>
      </w:r>
      <w:r w:rsidRPr="009620EA">
        <w:rPr>
          <w:rFonts w:ascii="Arial Narrow" w:eastAsia="Times New Roman" w:hAnsi="Arial Narrow" w:cs="Times New Roman"/>
          <w:lang w:val="en-US"/>
        </w:rPr>
        <w:t>5 of 10/28/2009;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 and 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CONSUNI </w:t>
      </w:r>
      <w:r w:rsidRPr="009620EA">
        <w:rPr>
          <w:rFonts w:ascii="Arial Narrow" w:eastAsia="Times New Roman" w:hAnsi="Arial Narrow" w:cs="Times New Roman"/>
          <w:lang w:val="en-US"/>
        </w:rPr>
        <w:t>Resolution n</w:t>
      </w:r>
      <w:r w:rsidR="008069B2" w:rsidRPr="009620EA">
        <w:rPr>
          <w:rFonts w:ascii="Arial Narrow" w:eastAsia="Times New Roman" w:hAnsi="Arial Narrow" w:cs="Times New Roman"/>
          <w:lang w:val="en-US"/>
        </w:rPr>
        <w:t>o.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 001/2004 </w:t>
      </w:r>
      <w:r w:rsidRPr="009620EA">
        <w:rPr>
          <w:rFonts w:ascii="Arial Narrow" w:eastAsia="Times New Roman" w:hAnsi="Arial Narrow" w:cs="Times New Roman"/>
          <w:lang w:val="en-US"/>
        </w:rPr>
        <w:t xml:space="preserve"> of 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January 29, </w:t>
      </w:r>
      <w:r w:rsidRPr="009620EA">
        <w:rPr>
          <w:rFonts w:ascii="Arial Narrow" w:eastAsia="Times New Roman" w:hAnsi="Arial Narrow" w:cs="Times New Roman"/>
          <w:lang w:val="en-US"/>
        </w:rPr>
        <w:t>2004.</w:t>
      </w:r>
    </w:p>
    <w:p w14:paraId="285CCB52" w14:textId="77777777" w:rsidR="008069B2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19C3F7DF" w14:textId="77777777" w:rsidR="008069B2" w:rsidRPr="009620EA" w:rsidRDefault="008069B2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1. PURPOSE</w:t>
      </w:r>
    </w:p>
    <w:p w14:paraId="0E08EB79" w14:textId="2B916A73" w:rsidR="008069B2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1.1. </w:t>
      </w:r>
      <w:r w:rsidR="006063EC" w:rsidRPr="009620EA">
        <w:rPr>
          <w:rFonts w:ascii="Arial Narrow" w:eastAsia="Times New Roman" w:hAnsi="Arial Narrow" w:cs="Times New Roman"/>
          <w:lang w:val="en-US"/>
        </w:rPr>
        <w:t>T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o attract renowned professors </w:t>
      </w:r>
      <w:r w:rsidR="00CB7E1B" w:rsidRPr="009620EA">
        <w:rPr>
          <w:rFonts w:ascii="Arial Narrow" w:eastAsia="Times New Roman" w:hAnsi="Arial Narrow" w:cs="Times New Roman"/>
          <w:lang w:val="en-US"/>
        </w:rPr>
        <w:t xml:space="preserve">residing abroad and </w:t>
      </w:r>
      <w:r w:rsidR="001B6859" w:rsidRPr="009620EA">
        <w:rPr>
          <w:rFonts w:ascii="Arial Narrow" w:eastAsia="Times New Roman" w:hAnsi="Arial Narrow" w:cs="Times New Roman"/>
          <w:lang w:val="en-US"/>
        </w:rPr>
        <w:t>actively engaged in research</w:t>
      </w:r>
      <w:r w:rsidR="00CB7E1B">
        <w:rPr>
          <w:rFonts w:ascii="Arial Narrow" w:eastAsia="Times New Roman" w:hAnsi="Arial Narrow" w:cs="Times New Roman"/>
          <w:lang w:val="en-US"/>
        </w:rPr>
        <w:t xml:space="preserve"> for the purpose of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both conduct</w:t>
      </w:r>
      <w:r w:rsidR="00CB7E1B">
        <w:rPr>
          <w:rFonts w:ascii="Arial Narrow" w:eastAsia="Times New Roman" w:hAnsi="Arial Narrow" w:cs="Times New Roman"/>
          <w:lang w:val="en-US"/>
        </w:rPr>
        <w:t>ing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research and teach</w:t>
      </w:r>
      <w:r w:rsidR="00CB7E1B">
        <w:rPr>
          <w:rFonts w:ascii="Arial Narrow" w:eastAsia="Times New Roman" w:hAnsi="Arial Narrow" w:cs="Times New Roman"/>
          <w:lang w:val="en-US"/>
        </w:rPr>
        <w:t>ing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courses, trainings, lectures, and/or in-person seminars.</w:t>
      </w:r>
    </w:p>
    <w:p w14:paraId="073E430C" w14:textId="0ED9F019" w:rsidR="008069B2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1.2. </w:t>
      </w:r>
      <w:r w:rsidR="006063EC" w:rsidRPr="009620EA">
        <w:rPr>
          <w:rFonts w:ascii="Arial Narrow" w:eastAsia="Times New Roman" w:hAnsi="Arial Narrow" w:cs="Times New Roman"/>
          <w:lang w:val="en-US"/>
        </w:rPr>
        <w:t>T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o expand international cooperation networks within the PPGCTRA </w:t>
      </w:r>
      <w:r w:rsidR="00B30CD2">
        <w:rPr>
          <w:rFonts w:ascii="Arial Narrow" w:eastAsia="Times New Roman" w:hAnsi="Arial Narrow" w:cs="Times New Roman"/>
          <w:lang w:val="en-US"/>
        </w:rPr>
        <w:t>post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graduate </w:t>
      </w:r>
      <w:proofErr w:type="gramStart"/>
      <w:r w:rsidR="00CB7E1B">
        <w:rPr>
          <w:rFonts w:ascii="Arial Narrow" w:eastAsia="Times New Roman" w:hAnsi="Arial Narrow" w:cs="Times New Roman"/>
          <w:lang w:val="en-US"/>
        </w:rPr>
        <w:t>p</w:t>
      </w:r>
      <w:r w:rsidR="001B6859" w:rsidRPr="009620EA">
        <w:rPr>
          <w:rFonts w:ascii="Arial Narrow" w:eastAsia="Times New Roman" w:hAnsi="Arial Narrow" w:cs="Times New Roman"/>
          <w:lang w:val="en-US"/>
        </w:rPr>
        <w:t>rogram</w:t>
      </w:r>
      <w:r w:rsidRPr="009620EA">
        <w:rPr>
          <w:rFonts w:ascii="Arial Narrow" w:eastAsia="Times New Roman" w:hAnsi="Arial Narrow" w:cs="Times New Roman"/>
          <w:lang w:val="en-US"/>
        </w:rPr>
        <w:t>;</w:t>
      </w:r>
      <w:proofErr w:type="gramEnd"/>
    </w:p>
    <w:p w14:paraId="1FA219DD" w14:textId="5BE3DF42" w:rsidR="001B6859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1.2.1. </w:t>
      </w:r>
      <w:r w:rsidR="006063EC" w:rsidRPr="009620EA">
        <w:rPr>
          <w:rFonts w:ascii="Arial Narrow" w:eastAsia="Times New Roman" w:hAnsi="Arial Narrow" w:cs="Times New Roman"/>
          <w:lang w:val="en-US"/>
        </w:rPr>
        <w:t>To foster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international partnerships </w:t>
      </w:r>
      <w:r w:rsidR="00C93899" w:rsidRPr="009620EA">
        <w:rPr>
          <w:rFonts w:ascii="Arial Narrow" w:eastAsia="Times New Roman" w:hAnsi="Arial Narrow" w:cs="Times New Roman"/>
          <w:lang w:val="en-US"/>
        </w:rPr>
        <w:t>aimed at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improv</w:t>
      </w:r>
      <w:r w:rsidR="00C93899" w:rsidRPr="009620EA">
        <w:rPr>
          <w:rFonts w:ascii="Arial Narrow" w:eastAsia="Times New Roman" w:hAnsi="Arial Narrow" w:cs="Times New Roman"/>
          <w:lang w:val="en-US"/>
        </w:rPr>
        <w:t>ing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the quality of intellectual production (bibliographical, artistic, and/or technological) and the training of human resources </w:t>
      </w:r>
      <w:r w:rsidR="00B30CD2">
        <w:rPr>
          <w:rFonts w:ascii="Arial Narrow" w:eastAsia="Times New Roman" w:hAnsi="Arial Narrow" w:cs="Times New Roman"/>
          <w:lang w:val="en-US"/>
        </w:rPr>
        <w:t>associated</w:t>
      </w:r>
      <w:r w:rsidR="001B6859" w:rsidRPr="009620EA">
        <w:rPr>
          <w:rFonts w:ascii="Arial Narrow" w:eastAsia="Times New Roman" w:hAnsi="Arial Narrow" w:cs="Times New Roman"/>
          <w:lang w:val="en-US"/>
        </w:rPr>
        <w:t xml:space="preserve"> with postgraduate </w:t>
      </w:r>
      <w:r w:rsidR="00B30CD2">
        <w:rPr>
          <w:rFonts w:ascii="Arial Narrow" w:eastAsia="Times New Roman" w:hAnsi="Arial Narrow" w:cs="Times New Roman"/>
          <w:lang w:val="en-US"/>
        </w:rPr>
        <w:t>programs</w:t>
      </w:r>
      <w:r w:rsidR="001B6859" w:rsidRPr="009620EA">
        <w:rPr>
          <w:rFonts w:ascii="Arial Narrow" w:eastAsia="Times New Roman" w:hAnsi="Arial Narrow" w:cs="Times New Roman"/>
          <w:lang w:val="en-US"/>
        </w:rPr>
        <w:t>.</w:t>
      </w:r>
    </w:p>
    <w:p w14:paraId="3BD553B5" w14:textId="40165DE3" w:rsidR="008069B2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1.2.2. To support </w:t>
      </w:r>
      <w:r w:rsidR="006063EC" w:rsidRPr="009620EA">
        <w:rPr>
          <w:rFonts w:ascii="Arial Narrow" w:eastAsia="Times New Roman" w:hAnsi="Arial Narrow" w:cs="Times New Roman"/>
          <w:lang w:val="en-US"/>
        </w:rPr>
        <w:t xml:space="preserve">the </w:t>
      </w:r>
      <w:r w:rsidRPr="009620EA">
        <w:rPr>
          <w:rFonts w:ascii="Arial Narrow" w:eastAsia="Times New Roman" w:hAnsi="Arial Narrow" w:cs="Times New Roman"/>
          <w:lang w:val="en-US"/>
        </w:rPr>
        <w:t>Academic Units in enhancing</w:t>
      </w:r>
      <w:r w:rsidR="006063EC" w:rsidRPr="009620EA">
        <w:rPr>
          <w:rFonts w:ascii="Arial Narrow" w:eastAsia="Times New Roman" w:hAnsi="Arial Narrow" w:cs="Times New Roman"/>
          <w:lang w:val="en-US"/>
        </w:rPr>
        <w:t xml:space="preserve"> the PPGCTRA </w:t>
      </w:r>
      <w:r w:rsidR="00B30CD2">
        <w:rPr>
          <w:rFonts w:ascii="Arial Narrow" w:eastAsia="Times New Roman" w:hAnsi="Arial Narrow" w:cs="Times New Roman"/>
          <w:lang w:val="en-US"/>
        </w:rPr>
        <w:t>p</w:t>
      </w:r>
      <w:r w:rsidR="006063EC" w:rsidRPr="009620EA">
        <w:rPr>
          <w:rFonts w:ascii="Arial Narrow" w:eastAsia="Times New Roman" w:hAnsi="Arial Narrow" w:cs="Times New Roman"/>
          <w:lang w:val="en-US"/>
        </w:rPr>
        <w:t xml:space="preserve">ostgraduate </w:t>
      </w:r>
      <w:r w:rsidR="00B30CD2">
        <w:rPr>
          <w:rFonts w:ascii="Arial Narrow" w:eastAsia="Times New Roman" w:hAnsi="Arial Narrow" w:cs="Times New Roman"/>
          <w:lang w:val="en-US"/>
        </w:rPr>
        <w:t>p</w:t>
      </w:r>
      <w:r w:rsidR="006063EC" w:rsidRPr="009620EA">
        <w:rPr>
          <w:rFonts w:ascii="Arial Narrow" w:eastAsia="Times New Roman" w:hAnsi="Arial Narrow" w:cs="Times New Roman"/>
          <w:lang w:val="en-US"/>
        </w:rPr>
        <w:t>rogram</w:t>
      </w:r>
      <w:r w:rsidRPr="009620EA">
        <w:rPr>
          <w:rFonts w:ascii="Arial Narrow" w:eastAsia="Times New Roman" w:hAnsi="Arial Narrow" w:cs="Times New Roman"/>
          <w:lang w:val="en-US"/>
        </w:rPr>
        <w:t xml:space="preserve">, undergraduate </w:t>
      </w:r>
      <w:r w:rsidR="00B30CD2">
        <w:rPr>
          <w:rFonts w:ascii="Arial Narrow" w:eastAsia="Times New Roman" w:hAnsi="Arial Narrow" w:cs="Times New Roman"/>
          <w:lang w:val="en-US"/>
        </w:rPr>
        <w:t>programs</w:t>
      </w:r>
      <w:r w:rsidRPr="009620EA">
        <w:rPr>
          <w:rFonts w:ascii="Arial Narrow" w:eastAsia="Times New Roman" w:hAnsi="Arial Narrow" w:cs="Times New Roman"/>
          <w:lang w:val="en-US"/>
        </w:rPr>
        <w:t xml:space="preserve">, and strategic institutional development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projects;</w:t>
      </w:r>
      <w:proofErr w:type="gramEnd"/>
    </w:p>
    <w:p w14:paraId="01F91150" w14:textId="6CB1617E" w:rsidR="008069B2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1.2.3. To contribute to the </w:t>
      </w:r>
      <w:r w:rsidR="00C93899" w:rsidRPr="009620EA">
        <w:rPr>
          <w:rFonts w:ascii="Arial Narrow" w:eastAsia="Times New Roman" w:hAnsi="Arial Narrow" w:cs="Times New Roman"/>
          <w:lang w:val="en-US"/>
        </w:rPr>
        <w:t xml:space="preserve">advancement </w:t>
      </w:r>
      <w:r w:rsidRPr="009620EA">
        <w:rPr>
          <w:rFonts w:ascii="Arial Narrow" w:eastAsia="Times New Roman" w:hAnsi="Arial Narrow" w:cs="Times New Roman"/>
          <w:lang w:val="en-US"/>
        </w:rPr>
        <w:t xml:space="preserve">of teaching, research, and </w:t>
      </w:r>
      <w:r w:rsidR="006063EC" w:rsidRPr="009620EA">
        <w:rPr>
          <w:rFonts w:ascii="Arial Narrow" w:eastAsia="Times New Roman" w:hAnsi="Arial Narrow" w:cs="Times New Roman"/>
          <w:lang w:val="en-US"/>
        </w:rPr>
        <w:t>outreach</w:t>
      </w:r>
      <w:r w:rsidRPr="009620EA">
        <w:rPr>
          <w:rFonts w:ascii="Arial Narrow" w:eastAsia="Times New Roman" w:hAnsi="Arial Narrow" w:cs="Times New Roman"/>
          <w:lang w:val="en-US"/>
        </w:rPr>
        <w:t xml:space="preserve"> programs, as well as to the </w:t>
      </w:r>
      <w:r w:rsidR="00C93899" w:rsidRPr="009620EA">
        <w:rPr>
          <w:rFonts w:ascii="Arial Narrow" w:eastAsia="Times New Roman" w:hAnsi="Arial Narrow" w:cs="Times New Roman"/>
          <w:lang w:val="en-US"/>
        </w:rPr>
        <w:t>improvement</w:t>
      </w:r>
      <w:r w:rsidRPr="009620EA">
        <w:rPr>
          <w:rFonts w:ascii="Arial Narrow" w:eastAsia="Times New Roman" w:hAnsi="Arial Narrow" w:cs="Times New Roman"/>
          <w:lang w:val="en-US"/>
        </w:rPr>
        <w:t xml:space="preserve"> of faculty training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programs;</w:t>
      </w:r>
      <w:proofErr w:type="gramEnd"/>
    </w:p>
    <w:p w14:paraId="0AF0C9C1" w14:textId="567F4931" w:rsidR="008069B2" w:rsidRPr="009620EA" w:rsidRDefault="008069B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1.2.4. To </w:t>
      </w:r>
      <w:r w:rsidR="00B30CD2">
        <w:rPr>
          <w:rFonts w:ascii="Arial Narrow" w:eastAsia="Times New Roman" w:hAnsi="Arial Narrow" w:cs="Times New Roman"/>
          <w:lang w:val="en-US"/>
        </w:rPr>
        <w:t>promote</w:t>
      </w:r>
      <w:r w:rsidR="006063EC" w:rsidRPr="009620EA">
        <w:rPr>
          <w:rFonts w:ascii="Arial Narrow" w:eastAsia="Times New Roman" w:hAnsi="Arial Narrow" w:cs="Times New Roman"/>
          <w:lang w:val="en-US"/>
        </w:rPr>
        <w:t xml:space="preserve"> the involvement of high-level researchers and professionals in the teaching teams of the Institution, with the goal of fostering scientific and technological exchange and innovation </w:t>
      </w:r>
      <w:r w:rsidR="00C93899" w:rsidRPr="009620EA">
        <w:rPr>
          <w:rFonts w:ascii="Arial Narrow" w:eastAsia="Times New Roman" w:hAnsi="Arial Narrow" w:cs="Times New Roman"/>
          <w:lang w:val="en-US"/>
        </w:rPr>
        <w:t>compliant with</w:t>
      </w:r>
      <w:r w:rsidR="006063EC" w:rsidRPr="009620EA">
        <w:rPr>
          <w:rFonts w:ascii="Arial Narrow" w:eastAsia="Times New Roman" w:hAnsi="Arial Narrow" w:cs="Times New Roman"/>
          <w:lang w:val="en-US"/>
        </w:rPr>
        <w:t xml:space="preserve"> current legislation </w:t>
      </w:r>
      <w:r w:rsidRPr="009620EA">
        <w:rPr>
          <w:rFonts w:ascii="Arial Narrow" w:eastAsia="Times New Roman" w:hAnsi="Arial Narrow" w:cs="Times New Roman"/>
          <w:lang w:val="en-US"/>
        </w:rPr>
        <w:t xml:space="preserve">and the Institutional Development Plan </w:t>
      </w:r>
      <w:r w:rsidR="006063EC" w:rsidRPr="009620EA">
        <w:rPr>
          <w:rFonts w:ascii="Arial Narrow" w:eastAsia="Times New Roman" w:hAnsi="Arial Narrow" w:cs="Times New Roman"/>
          <w:lang w:val="en-US"/>
        </w:rPr>
        <w:t>(</w:t>
      </w:r>
      <w:r w:rsidR="00B30CD2">
        <w:rPr>
          <w:rFonts w:ascii="Arial Narrow" w:eastAsia="Times New Roman" w:hAnsi="Arial Narrow" w:cs="Times New Roman"/>
          <w:lang w:val="en-US"/>
        </w:rPr>
        <w:t>IPD</w:t>
      </w:r>
      <w:r w:rsidR="006063EC" w:rsidRPr="009620EA">
        <w:rPr>
          <w:rFonts w:ascii="Arial Narrow" w:eastAsia="Times New Roman" w:hAnsi="Arial Narrow" w:cs="Times New Roman"/>
          <w:lang w:val="en-US"/>
        </w:rPr>
        <w:t>)</w:t>
      </w:r>
      <w:r w:rsidRPr="009620EA">
        <w:rPr>
          <w:rFonts w:ascii="Arial Narrow" w:eastAsia="Times New Roman" w:hAnsi="Arial Narrow" w:cs="Times New Roman"/>
          <w:lang w:val="en-US"/>
        </w:rPr>
        <w:t>.</w:t>
      </w:r>
    </w:p>
    <w:p w14:paraId="526456D6" w14:textId="77777777" w:rsidR="006063EC" w:rsidRPr="009620EA" w:rsidRDefault="006063E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7DE16BD1" w14:textId="77777777" w:rsidR="007227D4" w:rsidRPr="009620EA" w:rsidRDefault="006063EC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 xml:space="preserve">2. </w:t>
      </w:r>
      <w:r w:rsidR="007227D4" w:rsidRPr="009620EA">
        <w:rPr>
          <w:rFonts w:ascii="Arial Narrow" w:eastAsia="Times New Roman" w:hAnsi="Arial Narrow" w:cs="Times New Roman"/>
          <w:b/>
          <w:lang w:val="en-US"/>
        </w:rPr>
        <w:t>GENERAL CONDITIONS</w:t>
      </w:r>
    </w:p>
    <w:p w14:paraId="4BF21BEC" w14:textId="57702D82" w:rsidR="007227D4" w:rsidRPr="009620EA" w:rsidRDefault="007227D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2.1. This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Pr="009620EA">
        <w:rPr>
          <w:rFonts w:ascii="Arial Narrow" w:eastAsia="Times New Roman" w:hAnsi="Arial Narrow" w:cs="Times New Roman"/>
          <w:lang w:val="en-US"/>
        </w:rPr>
        <w:t xml:space="preserve"> regulates the selection process established by the PPGCTRA</w:t>
      </w:r>
      <w:r w:rsidR="00534D3B" w:rsidRPr="009620EA">
        <w:rPr>
          <w:rFonts w:ascii="Arial Narrow" w:eastAsia="Times New Roman" w:hAnsi="Arial Narrow" w:cs="Times New Roman"/>
          <w:lang w:val="en-US"/>
        </w:rPr>
        <w:t xml:space="preserve"> program</w:t>
      </w:r>
      <w:r w:rsidR="0094014B" w:rsidRPr="009620EA">
        <w:rPr>
          <w:rFonts w:ascii="Arial Narrow" w:eastAsia="Times New Roman" w:hAnsi="Arial Narrow" w:cs="Times New Roman"/>
          <w:lang w:val="en-US"/>
        </w:rPr>
        <w:t xml:space="preserve"> aimed at</w:t>
      </w:r>
      <w:r w:rsidRPr="009620EA">
        <w:rPr>
          <w:rFonts w:ascii="Arial Narrow" w:eastAsia="Times New Roman" w:hAnsi="Arial Narrow" w:cs="Times New Roman"/>
          <w:lang w:val="en-US"/>
        </w:rPr>
        <w:t xml:space="preserve"> grant</w:t>
      </w:r>
      <w:r w:rsidR="0094014B" w:rsidRPr="009620EA">
        <w:rPr>
          <w:rFonts w:ascii="Arial Narrow" w:eastAsia="Times New Roman" w:hAnsi="Arial Narrow" w:cs="Times New Roman"/>
          <w:lang w:val="en-US"/>
        </w:rPr>
        <w:t>ing</w:t>
      </w:r>
      <w:r w:rsidRPr="009620EA">
        <w:rPr>
          <w:rFonts w:ascii="Arial Narrow" w:eastAsia="Times New Roman" w:hAnsi="Arial Narrow" w:cs="Times New Roman"/>
          <w:lang w:val="en-US"/>
        </w:rPr>
        <w:t xml:space="preserve"> 1 (one) scholarship for a Visiting Professor in Brazil (</w:t>
      </w:r>
      <w:r w:rsidR="00B25E5A" w:rsidRPr="009620EA">
        <w:rPr>
          <w:rFonts w:ascii="Arial Narrow" w:eastAsia="Times New Roman" w:hAnsi="Arial Narrow" w:cs="Times New Roman"/>
          <w:lang w:val="en-US"/>
        </w:rPr>
        <w:t>VPB</w:t>
      </w:r>
      <w:r w:rsidRPr="009620EA">
        <w:rPr>
          <w:rFonts w:ascii="Arial Narrow" w:eastAsia="Times New Roman" w:hAnsi="Arial Narrow" w:cs="Times New Roman"/>
          <w:lang w:val="en-US"/>
        </w:rPr>
        <w:t>), within the scope of the PRAPG</w:t>
      </w:r>
      <w:r w:rsidR="00534D3B" w:rsidRPr="009620EA">
        <w:rPr>
          <w:rFonts w:ascii="Arial Narrow" w:eastAsia="Times New Roman" w:hAnsi="Arial Narrow" w:cs="Times New Roman"/>
          <w:lang w:val="en-US"/>
        </w:rPr>
        <w:t xml:space="preserve"> program</w:t>
      </w:r>
      <w:r w:rsidR="00C93899"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Pr="009620EA">
        <w:rPr>
          <w:rFonts w:ascii="Arial Narrow" w:eastAsia="Times New Roman" w:hAnsi="Arial Narrow" w:cs="Times New Roman"/>
          <w:lang w:val="en-US"/>
        </w:rPr>
        <w:t xml:space="preserve"> no. 14/2023.</w:t>
      </w:r>
    </w:p>
    <w:p w14:paraId="22261543" w14:textId="48A7B037" w:rsidR="007227D4" w:rsidRPr="009620EA" w:rsidRDefault="007227D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lastRenderedPageBreak/>
        <w:t xml:space="preserve">2.2. The 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order of </w:t>
      </w:r>
      <w:r w:rsidRPr="009620EA">
        <w:rPr>
          <w:rFonts w:ascii="Arial Narrow" w:eastAsia="Times New Roman" w:hAnsi="Arial Narrow" w:cs="Times New Roman"/>
          <w:lang w:val="en-US"/>
        </w:rPr>
        <w:t xml:space="preserve">priority of projects will be established by the </w:t>
      </w:r>
      <w:r w:rsidR="00500B6F">
        <w:rPr>
          <w:rFonts w:ascii="Arial Narrow" w:eastAsia="Times New Roman" w:hAnsi="Arial Narrow" w:cs="Times New Roman"/>
          <w:lang w:val="en-US"/>
        </w:rPr>
        <w:t>Selection</w:t>
      </w:r>
      <w:r w:rsidRPr="009620EA">
        <w:rPr>
          <w:rFonts w:ascii="Arial Narrow" w:eastAsia="Times New Roman" w:hAnsi="Arial Narrow" w:cs="Times New Roman"/>
          <w:lang w:val="en-US"/>
        </w:rPr>
        <w:t xml:space="preserve"> Board, based on the available funds and adherence to the PRAPG </w:t>
      </w:r>
      <w:r w:rsidR="00C93899" w:rsidRPr="009620EA">
        <w:rPr>
          <w:rFonts w:ascii="Arial Narrow" w:eastAsia="Times New Roman" w:hAnsi="Arial Narrow" w:cs="Times New Roman"/>
          <w:lang w:val="en-US"/>
        </w:rPr>
        <w:t>objectives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C93899" w:rsidRPr="009620EA">
        <w:rPr>
          <w:rFonts w:ascii="Arial Narrow" w:eastAsia="Times New Roman" w:hAnsi="Arial Narrow" w:cs="Times New Roman"/>
          <w:lang w:val="en-US"/>
        </w:rPr>
        <w:t>(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Pr="009620EA">
        <w:rPr>
          <w:rFonts w:ascii="Arial Narrow" w:eastAsia="Times New Roman" w:hAnsi="Arial Narrow" w:cs="Times New Roman"/>
          <w:lang w:val="en-US"/>
        </w:rPr>
        <w:t xml:space="preserve"> no. 14/2023</w:t>
      </w:r>
      <w:r w:rsidR="00C93899" w:rsidRPr="009620EA">
        <w:rPr>
          <w:rFonts w:ascii="Arial Narrow" w:eastAsia="Times New Roman" w:hAnsi="Arial Narrow" w:cs="Times New Roman"/>
          <w:lang w:val="en-US"/>
        </w:rPr>
        <w:t>)</w:t>
      </w:r>
      <w:r w:rsidRPr="009620EA">
        <w:rPr>
          <w:rFonts w:ascii="Arial Narrow" w:eastAsia="Times New Roman" w:hAnsi="Arial Narrow" w:cs="Times New Roman"/>
          <w:lang w:val="en-US"/>
        </w:rPr>
        <w:t>, as well as CAPES Ordinance no. 289 of December 28, 2018.</w:t>
      </w:r>
    </w:p>
    <w:p w14:paraId="2A0A6DBA" w14:textId="3A6DB677" w:rsidR="007227D4" w:rsidRPr="009620EA" w:rsidRDefault="007227D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2.3. The duration of the Visiting Professor scholarship in Brazil is a minimum of 15 days and a maximum of 30 days.</w:t>
      </w:r>
    </w:p>
    <w:p w14:paraId="6E643F75" w14:textId="72C1B1E9" w:rsidR="006063EC" w:rsidRPr="009620EA" w:rsidRDefault="007227D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2.4. The grant </w:t>
      </w:r>
      <w:r w:rsidR="00CA0341" w:rsidRPr="009620EA">
        <w:rPr>
          <w:rFonts w:ascii="Arial Narrow" w:eastAsia="Times New Roman" w:hAnsi="Arial Narrow" w:cs="Times New Roman"/>
          <w:lang w:val="en-US"/>
        </w:rPr>
        <w:t>has</w:t>
      </w:r>
      <w:r w:rsidRPr="009620EA">
        <w:rPr>
          <w:rFonts w:ascii="Arial Narrow" w:eastAsia="Times New Roman" w:hAnsi="Arial Narrow" w:cs="Times New Roman"/>
          <w:lang w:val="en-US"/>
        </w:rPr>
        <w:t xml:space="preserve"> a maximum total duration of 24 (twenty-four) months, which can be </w:t>
      </w:r>
      <w:r w:rsidR="009D2278">
        <w:rPr>
          <w:rFonts w:ascii="Arial Narrow" w:eastAsia="Times New Roman" w:hAnsi="Arial Narrow" w:cs="Times New Roman"/>
          <w:lang w:val="en-US"/>
        </w:rPr>
        <w:t>used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C93899" w:rsidRPr="009620EA">
        <w:rPr>
          <w:rFonts w:ascii="Arial Narrow" w:eastAsia="Times New Roman" w:hAnsi="Arial Narrow" w:cs="Times New Roman"/>
          <w:lang w:val="en-US"/>
        </w:rPr>
        <w:t>while the project is valid</w:t>
      </w:r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CA0341" w:rsidRPr="009620EA">
        <w:rPr>
          <w:rFonts w:ascii="Arial Narrow" w:eastAsia="Times New Roman" w:hAnsi="Arial Narrow" w:cs="Times New Roman"/>
          <w:lang w:val="en-US"/>
        </w:rPr>
        <w:t xml:space="preserve">as </w:t>
      </w:r>
      <w:r w:rsidRPr="009620EA">
        <w:rPr>
          <w:rFonts w:ascii="Arial Narrow" w:eastAsia="Times New Roman" w:hAnsi="Arial Narrow" w:cs="Times New Roman"/>
          <w:lang w:val="en-US"/>
        </w:rPr>
        <w:t xml:space="preserve">published in the Official Gazette, at intervals defined by the </w:t>
      </w:r>
      <w:r w:rsidR="00117EDA" w:rsidRPr="009620EA">
        <w:rPr>
          <w:rFonts w:ascii="Arial Narrow" w:eastAsia="Times New Roman" w:hAnsi="Arial Narrow" w:cs="Times New Roman"/>
          <w:lang w:val="en-US"/>
        </w:rPr>
        <w:t>Vice-Rector</w:t>
      </w:r>
      <w:r w:rsidRPr="009620EA">
        <w:rPr>
          <w:rFonts w:ascii="Arial Narrow" w:eastAsia="Times New Roman" w:hAnsi="Arial Narrow" w:cs="Times New Roman"/>
          <w:lang w:val="en-US"/>
        </w:rPr>
        <w:t>.</w:t>
      </w:r>
    </w:p>
    <w:p w14:paraId="0F18EFF7" w14:textId="77777777" w:rsidR="00CA0341" w:rsidRPr="009620EA" w:rsidRDefault="00CA034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26E1DC25" w14:textId="2A1B22E9" w:rsidR="00CA0341" w:rsidRPr="009620EA" w:rsidRDefault="00CA0341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3. REQUIREMENTS</w:t>
      </w:r>
    </w:p>
    <w:p w14:paraId="41C72E24" w14:textId="3F4F05F5" w:rsidR="00CA0341" w:rsidRPr="009620EA" w:rsidRDefault="00CA034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3.1. The visiting professor</w:t>
      </w:r>
      <w:r w:rsidR="00B25E5A" w:rsidRPr="009620EA">
        <w:rPr>
          <w:rFonts w:ascii="Arial Narrow" w:eastAsia="Times New Roman" w:hAnsi="Arial Narrow" w:cs="Times New Roman"/>
          <w:lang w:val="en-US"/>
        </w:rPr>
        <w:t>s</w:t>
      </w:r>
      <w:r w:rsidRPr="009620EA">
        <w:rPr>
          <w:rFonts w:ascii="Arial Narrow" w:eastAsia="Times New Roman" w:hAnsi="Arial Narrow" w:cs="Times New Roman"/>
          <w:lang w:val="en-US"/>
        </w:rPr>
        <w:t xml:space="preserve"> and/or researcher</w:t>
      </w:r>
      <w:r w:rsidR="00B25E5A" w:rsidRPr="009620EA">
        <w:rPr>
          <w:rFonts w:ascii="Arial Narrow" w:eastAsia="Times New Roman" w:hAnsi="Arial Narrow" w:cs="Times New Roman"/>
          <w:lang w:val="en-US"/>
        </w:rPr>
        <w:t>s</w:t>
      </w:r>
      <w:r w:rsidRPr="009620EA">
        <w:rPr>
          <w:rFonts w:ascii="Arial Narrow" w:eastAsia="Times New Roman" w:hAnsi="Arial Narrow" w:cs="Times New Roman"/>
          <w:lang w:val="en-US"/>
        </w:rPr>
        <w:t xml:space="preserve"> must have</w:t>
      </w:r>
      <w:r w:rsidR="00CE25EE" w:rsidRPr="009620EA">
        <w:rPr>
          <w:rFonts w:ascii="Arial Narrow" w:eastAsia="Times New Roman" w:hAnsi="Arial Narrow" w:cs="Times New Roman"/>
          <w:lang w:val="en-US"/>
        </w:rPr>
        <w:t xml:space="preserve"> had</w:t>
      </w:r>
      <w:r w:rsidRPr="009620EA">
        <w:rPr>
          <w:rFonts w:ascii="Arial Narrow" w:eastAsia="Times New Roman" w:hAnsi="Arial Narrow" w:cs="Times New Roman"/>
          <w:lang w:val="en-US"/>
        </w:rPr>
        <w:t xml:space="preserve"> a doctoral degree for a minimum of ten years, be eligible to participate in the program (except for those with disabilities), demonstrate </w:t>
      </w:r>
      <w:r w:rsidR="009D2278" w:rsidRPr="009620EA">
        <w:rPr>
          <w:rFonts w:ascii="Arial Narrow" w:eastAsia="Times New Roman" w:hAnsi="Arial Narrow" w:cs="Times New Roman"/>
          <w:lang w:val="en-US"/>
        </w:rPr>
        <w:t>renowned</w:t>
      </w:r>
      <w:r w:rsidRPr="009620EA">
        <w:rPr>
          <w:rFonts w:ascii="Arial Narrow" w:eastAsia="Times New Roman" w:hAnsi="Arial Narrow" w:cs="Times New Roman"/>
          <w:lang w:val="en-US"/>
        </w:rPr>
        <w:t xml:space="preserve"> expertise in their field of work, and may be retired.</w:t>
      </w:r>
    </w:p>
    <w:p w14:paraId="1141E57C" w14:textId="69CF19F2" w:rsidR="00CA0341" w:rsidRPr="009620EA" w:rsidRDefault="00CA034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3.2. </w:t>
      </w:r>
      <w:r w:rsidR="00C93899" w:rsidRPr="009620EA">
        <w:rPr>
          <w:rFonts w:ascii="Arial Narrow" w:eastAsia="Times New Roman" w:hAnsi="Arial Narrow" w:cs="Times New Roman"/>
          <w:lang w:val="en-US"/>
        </w:rPr>
        <w:t>They</w:t>
      </w:r>
      <w:r w:rsidRPr="009620EA">
        <w:rPr>
          <w:rFonts w:ascii="Arial Narrow" w:eastAsia="Times New Roman" w:hAnsi="Arial Narrow" w:cs="Times New Roman"/>
          <w:lang w:val="en-US"/>
        </w:rPr>
        <w:t xml:space="preserve"> must </w:t>
      </w:r>
      <w:r w:rsidR="002F4204" w:rsidRPr="009620EA">
        <w:rPr>
          <w:rFonts w:ascii="Arial Narrow" w:eastAsia="Times New Roman" w:hAnsi="Arial Narrow" w:cs="Times New Roman"/>
          <w:lang w:val="en-US"/>
        </w:rPr>
        <w:t>h</w:t>
      </w:r>
      <w:r w:rsidRPr="009620EA">
        <w:rPr>
          <w:rFonts w:ascii="Arial Narrow" w:eastAsia="Times New Roman" w:hAnsi="Arial Narrow" w:cs="Times New Roman"/>
          <w:lang w:val="en-US"/>
        </w:rPr>
        <w:t>ave relevant intellectual production (bibliographical, artistic, and/or technological) with professional activity and residency abroad.</w:t>
      </w:r>
    </w:p>
    <w:p w14:paraId="4ABA86E9" w14:textId="1BFCFF6D" w:rsidR="00CA0341" w:rsidRPr="009620EA" w:rsidRDefault="00CA034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3.3. </w:t>
      </w:r>
      <w:r w:rsidR="00C93899" w:rsidRPr="009620EA">
        <w:rPr>
          <w:rFonts w:ascii="Arial Narrow" w:eastAsia="Times New Roman" w:hAnsi="Arial Narrow" w:cs="Times New Roman"/>
          <w:lang w:val="en-US"/>
        </w:rPr>
        <w:t>They</w:t>
      </w:r>
      <w:r w:rsidRPr="009620EA">
        <w:rPr>
          <w:rFonts w:ascii="Arial Narrow" w:eastAsia="Times New Roman" w:hAnsi="Arial Narrow" w:cs="Times New Roman"/>
          <w:lang w:val="en-US"/>
        </w:rPr>
        <w:t xml:space="preserve"> must </w:t>
      </w:r>
      <w:r w:rsidR="002F4204" w:rsidRPr="009620EA">
        <w:rPr>
          <w:rFonts w:ascii="Arial Narrow" w:eastAsia="Times New Roman" w:hAnsi="Arial Narrow" w:cs="Times New Roman"/>
          <w:lang w:val="en-US"/>
        </w:rPr>
        <w:t>be associated with</w:t>
      </w:r>
      <w:r w:rsidRPr="009620EA">
        <w:rPr>
          <w:rFonts w:ascii="Arial Narrow" w:eastAsia="Times New Roman" w:hAnsi="Arial Narrow" w:cs="Times New Roman"/>
          <w:lang w:val="en-US"/>
        </w:rPr>
        <w:t xml:space="preserve"> a 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PPGCTRA </w:t>
      </w:r>
      <w:r w:rsidR="0094014B" w:rsidRPr="009620EA">
        <w:rPr>
          <w:rFonts w:ascii="Arial Narrow" w:eastAsia="Times New Roman" w:hAnsi="Arial Narrow" w:cs="Times New Roman"/>
          <w:lang w:val="en-US"/>
        </w:rPr>
        <w:t>professor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 (</w:t>
      </w:r>
      <w:r w:rsidR="0089402C" w:rsidRPr="009620EA">
        <w:rPr>
          <w:rFonts w:ascii="Arial Narrow" w:eastAsia="Times New Roman" w:hAnsi="Arial Narrow" w:cs="Times New Roman"/>
          <w:lang w:val="en-US"/>
        </w:rPr>
        <w:t>mentor</w:t>
      </w:r>
      <w:r w:rsidR="002F4204" w:rsidRPr="009620EA">
        <w:rPr>
          <w:rFonts w:ascii="Arial Narrow" w:eastAsia="Times New Roman" w:hAnsi="Arial Narrow" w:cs="Times New Roman"/>
          <w:lang w:val="en-US"/>
        </w:rPr>
        <w:t xml:space="preserve">), i.e., a </w:t>
      </w:r>
      <w:r w:rsidRPr="009620EA">
        <w:rPr>
          <w:rFonts w:ascii="Arial Narrow" w:eastAsia="Times New Roman" w:hAnsi="Arial Narrow" w:cs="Times New Roman"/>
          <w:lang w:val="en-US"/>
        </w:rPr>
        <w:t>permanent faculty member affiliated with the Postgraduate Program for Amazonian Resources</w:t>
      </w:r>
      <w:r w:rsidR="002F4204" w:rsidRPr="009620EA">
        <w:rPr>
          <w:rFonts w:ascii="Arial Narrow" w:eastAsia="Times New Roman" w:hAnsi="Arial Narrow" w:cs="Times New Roman"/>
          <w:lang w:val="en-US"/>
        </w:rPr>
        <w:t>,</w:t>
      </w:r>
      <w:r w:rsidRPr="009620EA">
        <w:rPr>
          <w:rFonts w:ascii="Arial Narrow" w:eastAsia="Times New Roman" w:hAnsi="Arial Narrow" w:cs="Times New Roman"/>
          <w:lang w:val="en-US"/>
        </w:rPr>
        <w:t xml:space="preserve"> who will be responsible for the </w:t>
      </w:r>
      <w:r w:rsidR="009D2278">
        <w:rPr>
          <w:rFonts w:ascii="Arial Narrow" w:eastAsia="Times New Roman" w:hAnsi="Arial Narrow" w:cs="Times New Roman"/>
          <w:lang w:val="en-US"/>
        </w:rPr>
        <w:t>implementation</w:t>
      </w:r>
      <w:r w:rsidRPr="009620EA">
        <w:rPr>
          <w:rFonts w:ascii="Arial Narrow" w:eastAsia="Times New Roman" w:hAnsi="Arial Narrow" w:cs="Times New Roman"/>
          <w:lang w:val="en-US"/>
        </w:rPr>
        <w:t xml:space="preserve"> of the selected project.</w:t>
      </w:r>
    </w:p>
    <w:p w14:paraId="211FD293" w14:textId="77777777" w:rsidR="00C93899" w:rsidRPr="009620EA" w:rsidRDefault="00C9389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5CDE08EC" w14:textId="7579D4A0" w:rsidR="00C93899" w:rsidRPr="009620EA" w:rsidRDefault="00C93899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4. APPLICATION</w:t>
      </w:r>
    </w:p>
    <w:p w14:paraId="57B41EEE" w14:textId="4713FD3C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4.1. The application for the selection is</w:t>
      </w:r>
      <w:r w:rsidR="007452F1" w:rsidRPr="009620EA">
        <w:rPr>
          <w:rFonts w:ascii="Arial Narrow" w:eastAsia="Times New Roman" w:hAnsi="Arial Narrow" w:cs="Times New Roman"/>
          <w:lang w:val="en-US"/>
        </w:rPr>
        <w:t xml:space="preserve"> open</w:t>
      </w:r>
      <w:r w:rsidRPr="009620EA">
        <w:rPr>
          <w:rFonts w:ascii="Arial Narrow" w:eastAsia="Times New Roman" w:hAnsi="Arial Narrow" w:cs="Times New Roman"/>
          <w:lang w:val="en-US"/>
        </w:rPr>
        <w:t xml:space="preserve"> from March 1, 2024, 08:00 AM (Manaus time zone) </w:t>
      </w:r>
      <w:r w:rsidR="007452F1" w:rsidRPr="009620EA">
        <w:rPr>
          <w:rFonts w:ascii="Arial Narrow" w:eastAsia="Times New Roman" w:hAnsi="Arial Narrow" w:cs="Times New Roman"/>
          <w:lang w:val="en-US"/>
        </w:rPr>
        <w:t>to</w:t>
      </w:r>
      <w:r w:rsidRPr="009620EA">
        <w:rPr>
          <w:rFonts w:ascii="Arial Narrow" w:eastAsia="Times New Roman" w:hAnsi="Arial Narrow" w:cs="Times New Roman"/>
          <w:lang w:val="en-US"/>
        </w:rPr>
        <w:t xml:space="preserve"> March 8, 2024, 11:59 PM (Manaus time zone). Applications submitted after the </w:t>
      </w:r>
      <w:proofErr w:type="gramStart"/>
      <w:r w:rsidR="009D2278">
        <w:rPr>
          <w:rFonts w:ascii="Arial Narrow" w:eastAsia="Times New Roman" w:hAnsi="Arial Narrow" w:cs="Times New Roman"/>
          <w:lang w:val="en-US"/>
        </w:rPr>
        <w:t>aforementioned</w:t>
      </w:r>
      <w:r w:rsidRPr="009620EA">
        <w:rPr>
          <w:rFonts w:ascii="Arial Narrow" w:eastAsia="Times New Roman" w:hAnsi="Arial Narrow" w:cs="Times New Roman"/>
          <w:lang w:val="en-US"/>
        </w:rPr>
        <w:t xml:space="preserve"> date</w:t>
      </w:r>
      <w:proofErr w:type="gramEnd"/>
      <w:r w:rsidRPr="009620EA">
        <w:rPr>
          <w:rFonts w:ascii="Arial Narrow" w:eastAsia="Times New Roman" w:hAnsi="Arial Narrow" w:cs="Times New Roman"/>
          <w:lang w:val="en-US"/>
        </w:rPr>
        <w:t xml:space="preserve"> and time of closure will not be accepted.</w:t>
      </w:r>
    </w:p>
    <w:p w14:paraId="341371A5" w14:textId="2D56B207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4.2. </w:t>
      </w:r>
      <w:r w:rsidR="00F6656D" w:rsidRPr="009620EA">
        <w:rPr>
          <w:rFonts w:ascii="Arial Narrow" w:eastAsia="Times New Roman" w:hAnsi="Arial Narrow" w:cs="Times New Roman"/>
          <w:lang w:val="en-US"/>
        </w:rPr>
        <w:t>Applications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F6656D" w:rsidRPr="009620EA">
        <w:rPr>
          <w:rFonts w:ascii="Arial Narrow" w:eastAsia="Times New Roman" w:hAnsi="Arial Narrow" w:cs="Times New Roman"/>
          <w:lang w:val="en-US"/>
        </w:rPr>
        <w:t xml:space="preserve">for Visiting Professor in Brazil (VPB) </w:t>
      </w:r>
      <w:r w:rsidRPr="009620EA">
        <w:rPr>
          <w:rFonts w:ascii="Arial Narrow" w:eastAsia="Times New Roman" w:hAnsi="Arial Narrow" w:cs="Times New Roman"/>
          <w:lang w:val="en-US"/>
        </w:rPr>
        <w:t xml:space="preserve">must be </w:t>
      </w:r>
      <w:r w:rsidR="00862056" w:rsidRPr="009620EA">
        <w:rPr>
          <w:rFonts w:ascii="Arial Narrow" w:eastAsia="Times New Roman" w:hAnsi="Arial Narrow" w:cs="Times New Roman"/>
          <w:lang w:val="en-US"/>
        </w:rPr>
        <w:t>sent</w:t>
      </w:r>
      <w:r w:rsidRPr="009620EA">
        <w:rPr>
          <w:rFonts w:ascii="Arial Narrow" w:eastAsia="Times New Roman" w:hAnsi="Arial Narrow" w:cs="Times New Roman"/>
          <w:lang w:val="en-US"/>
        </w:rPr>
        <w:t xml:space="preserve"> to the PPGCTRA secretariat via email: </w:t>
      </w:r>
      <w:r w:rsidRPr="009D2278">
        <w:rPr>
          <w:rFonts w:ascii="Arial Narrow" w:eastAsia="Times New Roman" w:hAnsi="Arial Narrow" w:cs="Times New Roman"/>
          <w:color w:val="548DD4" w:themeColor="text2" w:themeTint="99"/>
          <w:lang w:val="en-US"/>
        </w:rPr>
        <w:t>secretariappgctra@ufam.edu.br</w:t>
      </w:r>
      <w:r w:rsidRPr="009620EA">
        <w:rPr>
          <w:rFonts w:ascii="Arial Narrow" w:eastAsia="Times New Roman" w:hAnsi="Arial Narrow" w:cs="Times New Roman"/>
          <w:lang w:val="en-US"/>
        </w:rPr>
        <w:t>. In the subject line</w:t>
      </w:r>
      <w:r w:rsidR="00862056" w:rsidRPr="009620EA">
        <w:rPr>
          <w:rFonts w:ascii="Arial Narrow" w:eastAsia="Times New Roman" w:hAnsi="Arial Narrow" w:cs="Times New Roman"/>
          <w:lang w:val="en-US"/>
        </w:rPr>
        <w:t xml:space="preserve"> of the email</w:t>
      </w:r>
      <w:r w:rsidRPr="009620EA">
        <w:rPr>
          <w:rFonts w:ascii="Arial Narrow" w:eastAsia="Times New Roman" w:hAnsi="Arial Narrow" w:cs="Times New Roman"/>
          <w:lang w:val="en-US"/>
        </w:rPr>
        <w:t xml:space="preserve">, the </w:t>
      </w:r>
      <w:r w:rsidR="00F038A6" w:rsidRPr="009620EA">
        <w:rPr>
          <w:rFonts w:ascii="Arial Narrow" w:eastAsia="Times New Roman" w:hAnsi="Arial Narrow" w:cs="Times New Roman"/>
          <w:lang w:val="en-US"/>
        </w:rPr>
        <w:t>applicants</w:t>
      </w:r>
      <w:r w:rsidRPr="009620EA">
        <w:rPr>
          <w:rFonts w:ascii="Arial Narrow" w:eastAsia="Times New Roman" w:hAnsi="Arial Narrow" w:cs="Times New Roman"/>
          <w:lang w:val="en-US"/>
        </w:rPr>
        <w:t xml:space="preserve"> should include the number of this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Pr="009620EA">
        <w:rPr>
          <w:rFonts w:ascii="Arial Narrow" w:eastAsia="Times New Roman" w:hAnsi="Arial Narrow" w:cs="Times New Roman"/>
          <w:lang w:val="en-US"/>
        </w:rPr>
        <w:t xml:space="preserve"> followed by their full name.</w:t>
      </w:r>
    </w:p>
    <w:p w14:paraId="68FB90F8" w14:textId="77777777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4.3. It is mandatory to attach to the email (as one single attachment):</w:t>
      </w:r>
    </w:p>
    <w:p w14:paraId="15F5659E" w14:textId="6F28000D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4.3.1. Copy of the </w:t>
      </w:r>
      <w:r w:rsidR="00F038A6" w:rsidRPr="009620EA">
        <w:rPr>
          <w:rFonts w:ascii="Arial Narrow" w:eastAsia="Times New Roman" w:hAnsi="Arial Narrow" w:cs="Times New Roman"/>
          <w:lang w:val="en-US"/>
        </w:rPr>
        <w:t>applicants’</w:t>
      </w:r>
      <w:r w:rsidRPr="009620EA">
        <w:rPr>
          <w:rFonts w:ascii="Arial Narrow" w:eastAsia="Times New Roman" w:hAnsi="Arial Narrow" w:cs="Times New Roman"/>
          <w:lang w:val="en-US"/>
        </w:rPr>
        <w:t xml:space="preserve"> doctoral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diploma;</w:t>
      </w:r>
      <w:proofErr w:type="gramEnd"/>
    </w:p>
    <w:p w14:paraId="02482AFB" w14:textId="71A06637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4.3.2. Copy of the </w:t>
      </w:r>
      <w:r w:rsidR="00F038A6" w:rsidRPr="009620EA">
        <w:rPr>
          <w:rFonts w:ascii="Arial Narrow" w:eastAsia="Times New Roman" w:hAnsi="Arial Narrow" w:cs="Times New Roman"/>
          <w:lang w:val="en-US"/>
        </w:rPr>
        <w:t>applicants’</w:t>
      </w:r>
      <w:r w:rsidR="00500B6F">
        <w:rPr>
          <w:rFonts w:ascii="Arial Narrow" w:eastAsia="Times New Roman" w:hAnsi="Arial Narrow" w:cs="Times New Roman"/>
          <w:lang w:val="en-US"/>
        </w:rPr>
        <w:t xml:space="preserve"> </w:t>
      </w:r>
      <w:proofErr w:type="gramStart"/>
      <w:r w:rsidR="00500B6F">
        <w:rPr>
          <w:rFonts w:ascii="Arial Narrow" w:eastAsia="Times New Roman" w:hAnsi="Arial Narrow" w:cs="Times New Roman"/>
          <w:lang w:val="en-US"/>
        </w:rPr>
        <w:t>passport;</w:t>
      </w:r>
      <w:proofErr w:type="gramEnd"/>
    </w:p>
    <w:p w14:paraId="25A584B9" w14:textId="12128DDF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4.3.3. </w:t>
      </w:r>
      <w:r w:rsidR="00F038A6" w:rsidRPr="009620EA">
        <w:rPr>
          <w:rFonts w:ascii="Arial Narrow" w:eastAsia="Times New Roman" w:hAnsi="Arial Narrow" w:cs="Times New Roman"/>
          <w:lang w:val="en-US"/>
        </w:rPr>
        <w:t xml:space="preserve">The applicants’ </w:t>
      </w:r>
      <w:r w:rsidRPr="009620EA">
        <w:rPr>
          <w:rFonts w:ascii="Arial Narrow" w:eastAsia="Times New Roman" w:hAnsi="Arial Narrow" w:cs="Times New Roman"/>
          <w:lang w:val="en-US"/>
        </w:rPr>
        <w:t xml:space="preserve">Curriculum Vitae, including their most prominent production </w:t>
      </w:r>
      <w:r w:rsidR="00427750" w:rsidRPr="009620EA">
        <w:rPr>
          <w:rFonts w:ascii="Arial Narrow" w:eastAsia="Times New Roman" w:hAnsi="Arial Narrow" w:cs="Times New Roman"/>
          <w:lang w:val="en-US"/>
        </w:rPr>
        <w:t>(in Portuguese, English, French</w:t>
      </w:r>
      <w:r w:rsidRPr="009620EA">
        <w:rPr>
          <w:rFonts w:ascii="Arial Narrow" w:eastAsia="Times New Roman" w:hAnsi="Arial Narrow" w:cs="Times New Roman"/>
          <w:lang w:val="en-US"/>
        </w:rPr>
        <w:t xml:space="preserve"> or Spanish) and documentation </w:t>
      </w:r>
      <w:r w:rsidR="00F038A6" w:rsidRPr="009620EA">
        <w:rPr>
          <w:rFonts w:ascii="Arial Narrow" w:eastAsia="Times New Roman" w:hAnsi="Arial Narrow" w:cs="Times New Roman"/>
          <w:lang w:val="en-US"/>
        </w:rPr>
        <w:t>substantiating</w:t>
      </w:r>
      <w:r w:rsidRPr="009620EA">
        <w:rPr>
          <w:rFonts w:ascii="Arial Narrow" w:eastAsia="Times New Roman" w:hAnsi="Arial Narrow" w:cs="Times New Roman"/>
          <w:lang w:val="en-US"/>
        </w:rPr>
        <w:t xml:space="preserve"> their production </w:t>
      </w:r>
      <w:r w:rsidR="00427750" w:rsidRPr="009620EA">
        <w:rPr>
          <w:rFonts w:ascii="Arial Narrow" w:eastAsia="Times New Roman" w:hAnsi="Arial Narrow" w:cs="Times New Roman"/>
          <w:lang w:val="en-US"/>
        </w:rPr>
        <w:t>from</w:t>
      </w:r>
      <w:r w:rsidRPr="009620EA">
        <w:rPr>
          <w:rFonts w:ascii="Arial Narrow" w:eastAsia="Times New Roman" w:hAnsi="Arial Narrow" w:cs="Times New Roman"/>
          <w:lang w:val="en-US"/>
        </w:rPr>
        <w:t xml:space="preserve"> the last 5 (five) complete years (2019 to 2023);</w:t>
      </w:r>
    </w:p>
    <w:p w14:paraId="59E1871F" w14:textId="63444543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4.3.4. Completed </w:t>
      </w:r>
      <w:r w:rsidR="00F6656D" w:rsidRPr="009620EA">
        <w:rPr>
          <w:rFonts w:ascii="Arial Narrow" w:eastAsia="Times New Roman" w:hAnsi="Arial Narrow" w:cs="Times New Roman"/>
          <w:lang w:val="en-US"/>
        </w:rPr>
        <w:t xml:space="preserve">VPB </w:t>
      </w:r>
      <w:r w:rsidRPr="009620EA">
        <w:rPr>
          <w:rFonts w:ascii="Arial Narrow" w:eastAsia="Times New Roman" w:hAnsi="Arial Narrow" w:cs="Times New Roman"/>
          <w:lang w:val="en-US"/>
        </w:rPr>
        <w:t xml:space="preserve">application form, available </w:t>
      </w:r>
      <w:r w:rsidR="00DE069C" w:rsidRPr="009620EA">
        <w:rPr>
          <w:rFonts w:ascii="Arial Narrow" w:eastAsia="Times New Roman" w:hAnsi="Arial Narrow" w:cs="Times New Roman"/>
          <w:lang w:val="en-US"/>
        </w:rPr>
        <w:t>at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hyperlink r:id="rId8" w:history="1">
        <w:proofErr w:type="spellStart"/>
        <w:r w:rsidR="00E66A41" w:rsidRPr="009D2278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>Formulários</w:t>
        </w:r>
        <w:proofErr w:type="spellEnd"/>
        <w:r w:rsidR="00E66A41" w:rsidRPr="009D2278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 xml:space="preserve"> (ufam.edu.br)</w:t>
        </w:r>
      </w:hyperlink>
      <w:r w:rsidR="00E66A41" w:rsidRPr="009620EA">
        <w:rPr>
          <w:rFonts w:ascii="Arial Narrow" w:eastAsia="ArialMT" w:hAnsi="Arial Narrow" w:cs="ArialMT"/>
          <w:lang w:val="en-US"/>
        </w:rPr>
        <w:t xml:space="preserve"> </w:t>
      </w:r>
      <w:r w:rsidRPr="009620EA">
        <w:rPr>
          <w:rFonts w:ascii="Arial Narrow" w:eastAsia="Times New Roman" w:hAnsi="Arial Narrow" w:cs="Times New Roman"/>
          <w:lang w:val="en-US"/>
        </w:rPr>
        <w:t xml:space="preserve">and in Annex V of this </w:t>
      </w:r>
      <w:r w:rsidR="000343DD" w:rsidRPr="009620EA">
        <w:rPr>
          <w:rFonts w:ascii="Arial Narrow" w:eastAsia="Times New Roman" w:hAnsi="Arial Narrow" w:cs="Times New Roman"/>
          <w:lang w:val="en-US"/>
        </w:rPr>
        <w:t xml:space="preserve">Public </w:t>
      </w:r>
      <w:proofErr w:type="gramStart"/>
      <w:r w:rsidR="000343DD" w:rsidRPr="009620EA">
        <w:rPr>
          <w:rFonts w:ascii="Arial Narrow" w:eastAsia="Times New Roman" w:hAnsi="Arial Narrow" w:cs="Times New Roman"/>
          <w:lang w:val="en-US"/>
        </w:rPr>
        <w:t>Notice</w:t>
      </w:r>
      <w:r w:rsidRPr="009620EA">
        <w:rPr>
          <w:rFonts w:ascii="Arial Narrow" w:eastAsia="Times New Roman" w:hAnsi="Arial Narrow" w:cs="Times New Roman"/>
          <w:lang w:val="en-US"/>
        </w:rPr>
        <w:t>;</w:t>
      </w:r>
      <w:proofErr w:type="gramEnd"/>
    </w:p>
    <w:p w14:paraId="3C099FE8" w14:textId="2BC4AC01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4.3.5. Completed </w:t>
      </w:r>
      <w:r w:rsidR="00F6656D" w:rsidRPr="009620EA">
        <w:rPr>
          <w:rFonts w:ascii="Arial Narrow" w:eastAsia="Times New Roman" w:hAnsi="Arial Narrow" w:cs="Times New Roman"/>
          <w:lang w:val="en-US"/>
        </w:rPr>
        <w:t>VPB application</w:t>
      </w:r>
      <w:r w:rsidRPr="009620EA">
        <w:rPr>
          <w:rFonts w:ascii="Arial Narrow" w:eastAsia="Times New Roman" w:hAnsi="Arial Narrow" w:cs="Times New Roman"/>
          <w:lang w:val="en-US"/>
        </w:rPr>
        <w:t xml:space="preserve"> declaration, available </w:t>
      </w:r>
      <w:r w:rsidR="00DE069C" w:rsidRPr="009620EA">
        <w:rPr>
          <w:rFonts w:ascii="Arial Narrow" w:eastAsia="Times New Roman" w:hAnsi="Arial Narrow" w:cs="Times New Roman"/>
          <w:lang w:val="en-US"/>
        </w:rPr>
        <w:t>at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hyperlink r:id="rId9" w:history="1">
        <w:proofErr w:type="spellStart"/>
        <w:r w:rsidR="00E66A41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>Formulários</w:t>
        </w:r>
        <w:proofErr w:type="spellEnd"/>
        <w:r w:rsidR="00E66A41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 xml:space="preserve"> (ufam.edu.br)</w:t>
        </w:r>
      </w:hyperlink>
      <w:r w:rsidR="00E66A41" w:rsidRPr="009620EA">
        <w:rPr>
          <w:rFonts w:ascii="Arial Narrow" w:eastAsia="ArialMT" w:hAnsi="Arial Narrow" w:cs="ArialMT"/>
          <w:lang w:val="en-US"/>
        </w:rPr>
        <w:t xml:space="preserve"> </w:t>
      </w:r>
      <w:r w:rsidRPr="009620EA">
        <w:rPr>
          <w:rFonts w:ascii="Arial Narrow" w:eastAsia="Times New Roman" w:hAnsi="Arial Narrow" w:cs="Times New Roman"/>
          <w:lang w:val="en-US"/>
        </w:rPr>
        <w:t xml:space="preserve">and in Annex VI of this </w:t>
      </w:r>
      <w:r w:rsidR="000343DD" w:rsidRPr="009620EA">
        <w:rPr>
          <w:rFonts w:ascii="Arial Narrow" w:eastAsia="Times New Roman" w:hAnsi="Arial Narrow" w:cs="Times New Roman"/>
          <w:lang w:val="en-US"/>
        </w:rPr>
        <w:t xml:space="preserve">Public </w:t>
      </w:r>
      <w:proofErr w:type="gramStart"/>
      <w:r w:rsidR="000343DD" w:rsidRPr="009620EA">
        <w:rPr>
          <w:rFonts w:ascii="Arial Narrow" w:eastAsia="Times New Roman" w:hAnsi="Arial Narrow" w:cs="Times New Roman"/>
          <w:lang w:val="en-US"/>
        </w:rPr>
        <w:t>Notice</w:t>
      </w:r>
      <w:r w:rsidRPr="009620EA">
        <w:rPr>
          <w:rFonts w:ascii="Arial Narrow" w:eastAsia="Times New Roman" w:hAnsi="Arial Narrow" w:cs="Times New Roman"/>
          <w:lang w:val="en-US"/>
        </w:rPr>
        <w:t>;</w:t>
      </w:r>
      <w:proofErr w:type="gramEnd"/>
    </w:p>
    <w:p w14:paraId="5848537B" w14:textId="29DC95D6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4.3.6. </w:t>
      </w:r>
      <w:r w:rsidR="0089402C" w:rsidRPr="009620EA">
        <w:rPr>
          <w:rFonts w:ascii="Arial Narrow" w:eastAsia="Times New Roman" w:hAnsi="Arial Narrow" w:cs="Times New Roman"/>
          <w:lang w:val="en-US"/>
        </w:rPr>
        <w:t>Mentor</w:t>
      </w:r>
      <w:r w:rsidRPr="009620EA">
        <w:rPr>
          <w:rFonts w:ascii="Arial Narrow" w:eastAsia="Times New Roman" w:hAnsi="Arial Narrow" w:cs="Times New Roman"/>
          <w:lang w:val="en-US"/>
        </w:rPr>
        <w:t xml:space="preserve"> commitment form, available </w:t>
      </w:r>
      <w:r w:rsidR="00DE069C" w:rsidRPr="009620EA">
        <w:rPr>
          <w:rFonts w:ascii="Arial Narrow" w:eastAsia="Times New Roman" w:hAnsi="Arial Narrow" w:cs="Times New Roman"/>
          <w:lang w:val="en-US"/>
        </w:rPr>
        <w:t>at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hyperlink r:id="rId10" w:history="1">
        <w:proofErr w:type="spellStart"/>
        <w:r w:rsidR="00E66A41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>Formulários</w:t>
        </w:r>
        <w:proofErr w:type="spellEnd"/>
        <w:r w:rsidR="00E66A41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 xml:space="preserve"> (ufam.edu.br)</w:t>
        </w:r>
      </w:hyperlink>
      <w:r w:rsidR="00E66A41" w:rsidRPr="009620EA">
        <w:rPr>
          <w:rFonts w:ascii="Arial Narrow" w:eastAsia="ArialMT" w:hAnsi="Arial Narrow" w:cs="ArialMT"/>
          <w:lang w:val="en-US"/>
        </w:rPr>
        <w:t xml:space="preserve"> </w:t>
      </w:r>
      <w:r w:rsidRPr="009620EA">
        <w:rPr>
          <w:rFonts w:ascii="Arial Narrow" w:eastAsia="Times New Roman" w:hAnsi="Arial Narrow" w:cs="Times New Roman"/>
          <w:lang w:val="en-US"/>
        </w:rPr>
        <w:t xml:space="preserve">and in Annex VII of this </w:t>
      </w:r>
      <w:r w:rsidR="000343DD" w:rsidRPr="009620EA">
        <w:rPr>
          <w:rFonts w:ascii="Arial Narrow" w:eastAsia="Times New Roman" w:hAnsi="Arial Narrow" w:cs="Times New Roman"/>
          <w:lang w:val="en-US"/>
        </w:rPr>
        <w:t xml:space="preserve">Public </w:t>
      </w:r>
      <w:proofErr w:type="gramStart"/>
      <w:r w:rsidR="000343DD" w:rsidRPr="009620EA">
        <w:rPr>
          <w:rFonts w:ascii="Arial Narrow" w:eastAsia="Times New Roman" w:hAnsi="Arial Narrow" w:cs="Times New Roman"/>
          <w:lang w:val="en-US"/>
        </w:rPr>
        <w:t>Notice</w:t>
      </w:r>
      <w:r w:rsidRPr="009620EA">
        <w:rPr>
          <w:rFonts w:ascii="Arial Narrow" w:eastAsia="Times New Roman" w:hAnsi="Arial Narrow" w:cs="Times New Roman"/>
          <w:lang w:val="en-US"/>
        </w:rPr>
        <w:t>;</w:t>
      </w:r>
      <w:proofErr w:type="gramEnd"/>
    </w:p>
    <w:p w14:paraId="69B78B78" w14:textId="360C03E2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lastRenderedPageBreak/>
        <w:t xml:space="preserve">4.3.7. Individual work plan, maximum </w:t>
      </w:r>
      <w:r w:rsidR="00500B6F">
        <w:rPr>
          <w:rFonts w:ascii="Arial Narrow" w:eastAsia="Times New Roman" w:hAnsi="Arial Narrow" w:cs="Times New Roman"/>
          <w:lang w:val="en-US"/>
        </w:rPr>
        <w:t>five-page</w:t>
      </w:r>
      <w:r w:rsidR="00F6656D" w:rsidRPr="009620EA">
        <w:rPr>
          <w:rFonts w:ascii="Arial Narrow" w:eastAsia="Times New Roman" w:hAnsi="Arial Narrow" w:cs="Times New Roman"/>
          <w:lang w:val="en-US"/>
        </w:rPr>
        <w:t xml:space="preserve"> long</w:t>
      </w:r>
      <w:r w:rsidRPr="009620EA">
        <w:rPr>
          <w:rFonts w:ascii="Arial Narrow" w:eastAsia="Times New Roman" w:hAnsi="Arial Narrow" w:cs="Times New Roman"/>
          <w:lang w:val="en-US"/>
        </w:rPr>
        <w:t xml:space="preserve"> (in Portuguese or English), </w:t>
      </w:r>
      <w:r w:rsidR="00500B6F" w:rsidRPr="009620EA">
        <w:rPr>
          <w:rFonts w:ascii="Arial Narrow" w:eastAsia="Times New Roman" w:hAnsi="Arial Narrow" w:cs="Times New Roman"/>
          <w:lang w:val="en-US"/>
        </w:rPr>
        <w:t>related</w:t>
      </w:r>
      <w:r w:rsidRPr="009620EA">
        <w:rPr>
          <w:rFonts w:ascii="Arial Narrow" w:eastAsia="Times New Roman" w:hAnsi="Arial Narrow" w:cs="Times New Roman"/>
          <w:lang w:val="en-US"/>
        </w:rPr>
        <w:t xml:space="preserve"> to one of the </w:t>
      </w:r>
      <w:r w:rsidR="00F6656D" w:rsidRPr="009620EA">
        <w:rPr>
          <w:rFonts w:ascii="Arial Narrow" w:eastAsia="Times New Roman" w:hAnsi="Arial Narrow" w:cs="Times New Roman"/>
          <w:lang w:val="en-US"/>
        </w:rPr>
        <w:t xml:space="preserve">PPGCTRA </w:t>
      </w:r>
      <w:r w:rsidRPr="009620EA">
        <w:rPr>
          <w:rFonts w:ascii="Arial Narrow" w:eastAsia="Times New Roman" w:hAnsi="Arial Narrow" w:cs="Times New Roman"/>
          <w:lang w:val="en-US"/>
        </w:rPr>
        <w:t xml:space="preserve">research lines available </w:t>
      </w:r>
      <w:r w:rsidR="00DE069C" w:rsidRPr="009620EA">
        <w:rPr>
          <w:rFonts w:ascii="Arial Narrow" w:eastAsia="Times New Roman" w:hAnsi="Arial Narrow" w:cs="Times New Roman"/>
          <w:lang w:val="en-US"/>
        </w:rPr>
        <w:t>at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hyperlink r:id="rId11" w:history="1">
        <w:proofErr w:type="spellStart"/>
        <w:r w:rsidR="00F6656D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>Linhas</w:t>
        </w:r>
        <w:proofErr w:type="spellEnd"/>
        <w:r w:rsidR="00F6656D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 xml:space="preserve"> de </w:t>
        </w:r>
        <w:proofErr w:type="spellStart"/>
        <w:r w:rsidR="00F6656D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>pesquisa</w:t>
        </w:r>
        <w:proofErr w:type="spellEnd"/>
        <w:r w:rsidR="00F6656D" w:rsidRPr="00500B6F">
          <w:rPr>
            <w:rStyle w:val="Hyperlink"/>
            <w:rFonts w:ascii="Arial Narrow" w:hAnsi="Arial Narrow"/>
            <w:color w:val="548DD4" w:themeColor="text2" w:themeTint="99"/>
            <w:u w:val="none"/>
            <w:lang w:val="en-US"/>
          </w:rPr>
          <w:t xml:space="preserve"> (ufam.edu.br)</w:t>
        </w:r>
      </w:hyperlink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F6656D" w:rsidRPr="009620EA">
        <w:rPr>
          <w:rFonts w:ascii="Arial Narrow" w:eastAsia="Times New Roman" w:hAnsi="Arial Narrow" w:cs="Times New Roman"/>
          <w:lang w:val="en-US"/>
        </w:rPr>
        <w:t>featuring</w:t>
      </w:r>
      <w:r w:rsidRPr="009620EA">
        <w:rPr>
          <w:rFonts w:ascii="Arial Narrow" w:eastAsia="Times New Roman" w:hAnsi="Arial Narrow" w:cs="Times New Roman"/>
          <w:lang w:val="en-US"/>
        </w:rPr>
        <w:t xml:space="preserve"> the following items:</w:t>
      </w:r>
    </w:p>
    <w:p w14:paraId="416E691D" w14:textId="5662A992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4.3.7.1. </w:t>
      </w:r>
      <w:r w:rsidR="00F6656D" w:rsidRPr="009620EA">
        <w:rPr>
          <w:rFonts w:ascii="Arial Narrow" w:eastAsia="Times New Roman" w:hAnsi="Arial Narrow" w:cs="Times New Roman"/>
          <w:lang w:val="en-US"/>
        </w:rPr>
        <w:t>Theme i</w:t>
      </w:r>
      <w:r w:rsidRPr="009620EA">
        <w:rPr>
          <w:rFonts w:ascii="Arial Narrow" w:eastAsia="Times New Roman" w:hAnsi="Arial Narrow" w:cs="Times New Roman"/>
          <w:lang w:val="en-US"/>
        </w:rPr>
        <w:t>dentification;</w:t>
      </w:r>
    </w:p>
    <w:p w14:paraId="43C3544D" w14:textId="46BEC80D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4.3.7.2. Teaching </w:t>
      </w:r>
      <w:r w:rsidR="00500B6F">
        <w:rPr>
          <w:rFonts w:ascii="Arial Narrow" w:eastAsia="Times New Roman" w:hAnsi="Arial Narrow" w:cs="Times New Roman"/>
          <w:lang w:val="en-US"/>
        </w:rPr>
        <w:t>program</w:t>
      </w:r>
      <w:r w:rsidRPr="009620EA">
        <w:rPr>
          <w:rFonts w:ascii="Arial Narrow" w:eastAsia="Times New Roman" w:hAnsi="Arial Narrow" w:cs="Times New Roman"/>
          <w:lang w:val="en-US"/>
        </w:rPr>
        <w:t>, containing objectives and goals, compatible</w:t>
      </w:r>
      <w:r w:rsidR="00500B6F">
        <w:rPr>
          <w:rFonts w:ascii="Arial Narrow" w:eastAsia="Times New Roman" w:hAnsi="Arial Narrow" w:cs="Times New Roman"/>
          <w:lang w:val="en-US"/>
        </w:rPr>
        <w:t xml:space="preserve"> with the duration of the visit and</w:t>
      </w:r>
      <w:r w:rsidRPr="009620EA">
        <w:rPr>
          <w:rFonts w:ascii="Arial Narrow" w:eastAsia="Times New Roman" w:hAnsi="Arial Narrow" w:cs="Times New Roman"/>
          <w:lang w:val="en-US"/>
        </w:rPr>
        <w:t xml:space="preserve"> the institution's infrastructure, demonstrating that the largest possible number of members of the academic community will benefit</w:t>
      </w:r>
      <w:r w:rsidR="00F6656D" w:rsidRPr="009620EA">
        <w:rPr>
          <w:rFonts w:ascii="Arial Narrow" w:eastAsia="Times New Roman" w:hAnsi="Arial Narrow" w:cs="Times New Roman"/>
          <w:lang w:val="en-US"/>
        </w:rPr>
        <w:t xml:space="preserve"> from it</w:t>
      </w:r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F6656D" w:rsidRPr="009620EA">
        <w:rPr>
          <w:rFonts w:ascii="Arial Narrow" w:eastAsia="Times New Roman" w:hAnsi="Arial Narrow" w:cs="Times New Roman"/>
          <w:lang w:val="en-US"/>
        </w:rPr>
        <w:t>especially the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students;</w:t>
      </w:r>
      <w:proofErr w:type="gramEnd"/>
    </w:p>
    <w:p w14:paraId="3785F4DA" w14:textId="3EED0D9B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4.3.7.3. Schedule of activities to be carried out by the scholarship holder, with </w:t>
      </w:r>
      <w:r w:rsidR="00500B6F" w:rsidRPr="009620EA">
        <w:rPr>
          <w:rFonts w:ascii="Arial Narrow" w:eastAsia="Times New Roman" w:hAnsi="Arial Narrow" w:cs="Times New Roman"/>
          <w:lang w:val="en-US"/>
        </w:rPr>
        <w:t>likely</w:t>
      </w:r>
      <w:r w:rsidRPr="009620EA">
        <w:rPr>
          <w:rFonts w:ascii="Arial Narrow" w:eastAsia="Times New Roman" w:hAnsi="Arial Narrow" w:cs="Times New Roman"/>
          <w:lang w:val="en-US"/>
        </w:rPr>
        <w:t xml:space="preserve"> date</w:t>
      </w:r>
      <w:r w:rsidR="00F6656D" w:rsidRPr="009620EA">
        <w:rPr>
          <w:rFonts w:ascii="Arial Narrow" w:eastAsia="Times New Roman" w:hAnsi="Arial Narrow" w:cs="Times New Roman"/>
          <w:lang w:val="en-US"/>
        </w:rPr>
        <w:t>s</w:t>
      </w:r>
      <w:r w:rsidRPr="009620EA">
        <w:rPr>
          <w:rFonts w:ascii="Arial Narrow" w:eastAsia="Times New Roman" w:hAnsi="Arial Narrow" w:cs="Times New Roman"/>
          <w:lang w:val="en-US"/>
        </w:rPr>
        <w:t xml:space="preserve"> of each proposed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activity;</w:t>
      </w:r>
      <w:proofErr w:type="gramEnd"/>
    </w:p>
    <w:p w14:paraId="290F11BC" w14:textId="647FA97B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4.3.7.4. </w:t>
      </w:r>
      <w:r w:rsidR="00F6656D" w:rsidRPr="009620EA">
        <w:rPr>
          <w:rFonts w:ascii="Arial Narrow" w:eastAsia="Times New Roman" w:hAnsi="Arial Narrow" w:cs="Times New Roman"/>
          <w:lang w:val="en-US"/>
        </w:rPr>
        <w:t>Theme r</w:t>
      </w:r>
      <w:r w:rsidRPr="009620EA">
        <w:rPr>
          <w:rFonts w:ascii="Arial Narrow" w:eastAsia="Times New Roman" w:hAnsi="Arial Narrow" w:cs="Times New Roman"/>
          <w:lang w:val="en-US"/>
        </w:rPr>
        <w:t>elevance;</w:t>
      </w:r>
    </w:p>
    <w:p w14:paraId="42281829" w14:textId="5A8D0348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4.3.7.5. Theoretical and methodological </w:t>
      </w:r>
      <w:r w:rsidR="00F6656D" w:rsidRPr="009620EA">
        <w:rPr>
          <w:rFonts w:ascii="Arial Narrow" w:eastAsia="Times New Roman" w:hAnsi="Arial Narrow" w:cs="Times New Roman"/>
          <w:lang w:val="en-US"/>
        </w:rPr>
        <w:t>basis</w:t>
      </w:r>
      <w:r w:rsidRPr="009620EA">
        <w:rPr>
          <w:rFonts w:ascii="Arial Narrow" w:eastAsia="Times New Roman" w:hAnsi="Arial Narrow" w:cs="Times New Roman"/>
          <w:lang w:val="en-US"/>
        </w:rPr>
        <w:t xml:space="preserve"> for </w:t>
      </w:r>
      <w:r w:rsidR="00500B6F">
        <w:rPr>
          <w:rFonts w:ascii="Arial Narrow" w:eastAsia="Times New Roman" w:hAnsi="Arial Narrow" w:cs="Times New Roman"/>
          <w:lang w:val="en-US"/>
        </w:rPr>
        <w:t>the development of the</w:t>
      </w:r>
      <w:r w:rsidR="00500B6F" w:rsidRPr="009620EA">
        <w:rPr>
          <w:rFonts w:ascii="Arial Narrow" w:eastAsia="Times New Roman" w:hAnsi="Arial Narrow" w:cs="Times New Roman"/>
          <w:lang w:val="en-US"/>
        </w:rPr>
        <w:t xml:space="preserve"> work plan</w:t>
      </w:r>
      <w:r w:rsidRPr="009620EA">
        <w:rPr>
          <w:rFonts w:ascii="Arial Narrow" w:eastAsia="Times New Roman" w:hAnsi="Arial Narrow" w:cs="Times New Roman"/>
          <w:lang w:val="en-US"/>
        </w:rPr>
        <w:t>;</w:t>
      </w:r>
    </w:p>
    <w:p w14:paraId="1733C5F2" w14:textId="77777777" w:rsidR="00B25E5A" w:rsidRPr="009620EA" w:rsidRDefault="00B25E5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4.3.7.6. Bibliographical references.</w:t>
      </w:r>
    </w:p>
    <w:p w14:paraId="0C67A5A3" w14:textId="77777777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7F4A289D" w14:textId="6E45B063" w:rsidR="00534D3B" w:rsidRPr="009620EA" w:rsidRDefault="00534D3B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5. SELECTION CRITERIA</w:t>
      </w:r>
    </w:p>
    <w:p w14:paraId="794FD0E7" w14:textId="0671CBB4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5.1. The </w:t>
      </w:r>
      <w:r w:rsidR="000851F1" w:rsidRPr="009620EA">
        <w:rPr>
          <w:rFonts w:ascii="Arial Narrow" w:eastAsia="Times New Roman" w:hAnsi="Arial Narrow" w:cs="Times New Roman"/>
          <w:lang w:val="en-US"/>
        </w:rPr>
        <w:t xml:space="preserve">submitted </w:t>
      </w:r>
      <w:r w:rsidRPr="009620EA">
        <w:rPr>
          <w:rFonts w:ascii="Arial Narrow" w:eastAsia="Times New Roman" w:hAnsi="Arial Narrow" w:cs="Times New Roman"/>
          <w:lang w:val="en-US"/>
        </w:rPr>
        <w:t xml:space="preserve">documentation will be evaluated by the </w:t>
      </w:r>
      <w:r w:rsidR="000851F1" w:rsidRPr="009620EA">
        <w:rPr>
          <w:rFonts w:ascii="Arial Narrow" w:eastAsia="Times New Roman" w:hAnsi="Arial Narrow" w:cs="Times New Roman"/>
          <w:lang w:val="en-US"/>
        </w:rPr>
        <w:t xml:space="preserve">PPGCTRA </w:t>
      </w:r>
      <w:r w:rsidR="00500B6F">
        <w:rPr>
          <w:rFonts w:ascii="Arial Narrow" w:eastAsia="Times New Roman" w:hAnsi="Arial Narrow" w:cs="Times New Roman"/>
          <w:lang w:val="en-US"/>
        </w:rPr>
        <w:t>selection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500B6F">
        <w:rPr>
          <w:rFonts w:ascii="Arial Narrow" w:eastAsia="Times New Roman" w:hAnsi="Arial Narrow" w:cs="Times New Roman"/>
          <w:lang w:val="en-US"/>
        </w:rPr>
        <w:t>b</w:t>
      </w:r>
      <w:r w:rsidRPr="009620EA">
        <w:rPr>
          <w:rFonts w:ascii="Arial Narrow" w:eastAsia="Times New Roman" w:hAnsi="Arial Narrow" w:cs="Times New Roman"/>
          <w:lang w:val="en-US"/>
        </w:rPr>
        <w:t>oard, established by a PROPESP ordinance</w:t>
      </w:r>
      <w:r w:rsidR="000851F1" w:rsidRPr="009620EA">
        <w:rPr>
          <w:rFonts w:ascii="Arial Narrow" w:eastAsia="Times New Roman" w:hAnsi="Arial Narrow" w:cs="Times New Roman"/>
          <w:lang w:val="en-US"/>
        </w:rPr>
        <w:t xml:space="preserve"> and</w:t>
      </w:r>
      <w:r w:rsidRPr="009620EA">
        <w:rPr>
          <w:rFonts w:ascii="Arial Narrow" w:eastAsia="Times New Roman" w:hAnsi="Arial Narrow" w:cs="Times New Roman"/>
          <w:lang w:val="en-US"/>
        </w:rPr>
        <w:t xml:space="preserve"> consisting of three regular members and three </w:t>
      </w:r>
      <w:r w:rsidR="009D6FB3" w:rsidRPr="009620EA">
        <w:rPr>
          <w:rFonts w:ascii="Arial Narrow" w:eastAsia="Times New Roman" w:hAnsi="Arial Narrow" w:cs="Times New Roman"/>
          <w:lang w:val="en-US"/>
        </w:rPr>
        <w:t>substitute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members;</w:t>
      </w:r>
      <w:proofErr w:type="gramEnd"/>
    </w:p>
    <w:p w14:paraId="060E1626" w14:textId="6C44B85B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5.2. Only applications that present complete documentation compliant with the requirements of this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Pr="009620EA">
        <w:rPr>
          <w:rFonts w:ascii="Arial Narrow" w:eastAsia="Times New Roman" w:hAnsi="Arial Narrow" w:cs="Times New Roman"/>
          <w:lang w:val="en-US"/>
        </w:rPr>
        <w:t xml:space="preserve"> will be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approved;</w:t>
      </w:r>
      <w:proofErr w:type="gramEnd"/>
    </w:p>
    <w:p w14:paraId="65745664" w14:textId="6CED5B14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5.3. If discrepancies are found concerning the beginning and end dates of </w:t>
      </w:r>
      <w:r w:rsidR="009D6FB3">
        <w:rPr>
          <w:rFonts w:ascii="Arial Narrow" w:eastAsia="Times New Roman" w:hAnsi="Arial Narrow" w:cs="Times New Roman"/>
          <w:lang w:val="en-US"/>
        </w:rPr>
        <w:t>activities</w:t>
      </w:r>
      <w:r w:rsidRPr="009620EA">
        <w:rPr>
          <w:rFonts w:ascii="Arial Narrow" w:eastAsia="Times New Roman" w:hAnsi="Arial Narrow" w:cs="Times New Roman"/>
          <w:lang w:val="en-US"/>
        </w:rPr>
        <w:t xml:space="preserve"> in the submitted documents (incompatible activity schedule, non-conformit</w:t>
      </w:r>
      <w:r w:rsidR="009D6FB3">
        <w:rPr>
          <w:rFonts w:ascii="Arial Narrow" w:eastAsia="Times New Roman" w:hAnsi="Arial Narrow" w:cs="Times New Roman"/>
          <w:lang w:val="en-US"/>
        </w:rPr>
        <w:t>y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9D6FB3">
        <w:rPr>
          <w:rFonts w:ascii="Arial Narrow" w:eastAsia="Times New Roman" w:hAnsi="Arial Narrow" w:cs="Times New Roman"/>
          <w:lang w:val="en-US"/>
        </w:rPr>
        <w:t>to</w:t>
      </w:r>
      <w:r w:rsidRPr="009620EA">
        <w:rPr>
          <w:rFonts w:ascii="Arial Narrow" w:eastAsia="Times New Roman" w:hAnsi="Arial Narrow" w:cs="Times New Roman"/>
          <w:lang w:val="en-US"/>
        </w:rPr>
        <w:t xml:space="preserve"> the statements of the institutions involved or any other </w:t>
      </w:r>
      <w:proofErr w:type="spellStart"/>
      <w:r w:rsidR="009D6FB3">
        <w:rPr>
          <w:rFonts w:ascii="Arial Narrow" w:eastAsia="Times New Roman" w:hAnsi="Arial Narrow" w:cs="Times New Roman"/>
          <w:lang w:val="en-US"/>
        </w:rPr>
        <w:t>dsicrepancies</w:t>
      </w:r>
      <w:proofErr w:type="spellEnd"/>
      <w:r w:rsidRPr="009620EA">
        <w:rPr>
          <w:rFonts w:ascii="Arial Narrow" w:eastAsia="Times New Roman" w:hAnsi="Arial Narrow" w:cs="Times New Roman"/>
          <w:lang w:val="en-US"/>
        </w:rPr>
        <w:t xml:space="preserve">), the </w:t>
      </w:r>
      <w:r w:rsidR="00500B6F">
        <w:rPr>
          <w:rFonts w:ascii="Arial Narrow" w:eastAsia="Times New Roman" w:hAnsi="Arial Narrow" w:cs="Times New Roman"/>
          <w:lang w:val="en-US"/>
        </w:rPr>
        <w:t>Selection</w:t>
      </w:r>
      <w:r w:rsidRPr="009620EA">
        <w:rPr>
          <w:rFonts w:ascii="Arial Narrow" w:eastAsia="Times New Roman" w:hAnsi="Arial Narrow" w:cs="Times New Roman"/>
          <w:lang w:val="en-US"/>
        </w:rPr>
        <w:t xml:space="preserve"> Board may reject the application at any time, based on </w:t>
      </w:r>
      <w:r w:rsidR="009D6FB3">
        <w:rPr>
          <w:rFonts w:ascii="Arial Narrow" w:eastAsia="Times New Roman" w:hAnsi="Arial Narrow" w:cs="Times New Roman"/>
          <w:lang w:val="en-US"/>
        </w:rPr>
        <w:t>textual</w:t>
      </w:r>
      <w:r w:rsidRPr="009620EA">
        <w:rPr>
          <w:rFonts w:ascii="Arial Narrow" w:eastAsia="Times New Roman" w:hAnsi="Arial Narrow" w:cs="Times New Roman"/>
          <w:lang w:val="en-US"/>
        </w:rPr>
        <w:t xml:space="preserve"> inconsistency.</w:t>
      </w:r>
    </w:p>
    <w:p w14:paraId="3B232913" w14:textId="5F30CFBF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5.4. The selection process</w:t>
      </w:r>
      <w:r w:rsidR="004139C5" w:rsidRPr="009620EA">
        <w:rPr>
          <w:rFonts w:ascii="Arial Narrow" w:eastAsia="Times New Roman" w:hAnsi="Arial Narrow" w:cs="Times New Roman"/>
          <w:lang w:val="en-US"/>
        </w:rPr>
        <w:t>,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4139C5" w:rsidRPr="009620EA">
        <w:rPr>
          <w:rFonts w:ascii="Arial Narrow" w:eastAsia="Times New Roman" w:hAnsi="Arial Narrow" w:cs="Times New Roman"/>
          <w:lang w:val="en-US"/>
        </w:rPr>
        <w:t xml:space="preserve">of a </w:t>
      </w:r>
      <w:r w:rsidR="001B6094" w:rsidRPr="009620EA">
        <w:rPr>
          <w:rFonts w:ascii="Arial Narrow" w:eastAsia="Times New Roman" w:hAnsi="Arial Narrow" w:cs="Times New Roman"/>
          <w:lang w:val="en-US"/>
        </w:rPr>
        <w:t>ranking</w:t>
      </w:r>
      <w:r w:rsidR="004139C5" w:rsidRPr="009620EA">
        <w:rPr>
          <w:rFonts w:ascii="Arial Narrow" w:eastAsia="Times New Roman" w:hAnsi="Arial Narrow" w:cs="Times New Roman"/>
          <w:lang w:val="en-US"/>
        </w:rPr>
        <w:t xml:space="preserve"> and eliminatory nature, </w:t>
      </w:r>
      <w:r w:rsidRPr="009620EA">
        <w:rPr>
          <w:rFonts w:ascii="Arial Narrow" w:eastAsia="Times New Roman" w:hAnsi="Arial Narrow" w:cs="Times New Roman"/>
          <w:lang w:val="en-US"/>
        </w:rPr>
        <w:t xml:space="preserve">will </w:t>
      </w:r>
      <w:r w:rsidR="009D6FB3">
        <w:rPr>
          <w:rFonts w:ascii="Arial Narrow" w:eastAsia="Times New Roman" w:hAnsi="Arial Narrow" w:cs="Times New Roman"/>
          <w:lang w:val="en-US"/>
        </w:rPr>
        <w:t>comprise</w:t>
      </w:r>
      <w:r w:rsidRPr="009620EA">
        <w:rPr>
          <w:rFonts w:ascii="Arial Narrow" w:eastAsia="Times New Roman" w:hAnsi="Arial Narrow" w:cs="Times New Roman"/>
          <w:lang w:val="en-US"/>
        </w:rPr>
        <w:t xml:space="preserve"> a </w:t>
      </w:r>
      <w:r w:rsidR="0094014B" w:rsidRPr="009620EA">
        <w:rPr>
          <w:rFonts w:ascii="Arial Narrow" w:eastAsia="Times New Roman" w:hAnsi="Arial Narrow" w:cs="Times New Roman"/>
          <w:lang w:val="en-US"/>
        </w:rPr>
        <w:t xml:space="preserve">Single </w:t>
      </w:r>
      <w:r w:rsidR="009D6FB3">
        <w:rPr>
          <w:rFonts w:ascii="Arial Narrow" w:eastAsia="Times New Roman" w:hAnsi="Arial Narrow" w:cs="Times New Roman"/>
          <w:lang w:val="en-US"/>
        </w:rPr>
        <w:t>Step</w:t>
      </w:r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4139C5" w:rsidRPr="009620EA">
        <w:rPr>
          <w:rFonts w:ascii="Arial Narrow" w:eastAsia="Times New Roman" w:hAnsi="Arial Narrow" w:cs="Times New Roman"/>
          <w:lang w:val="en-US"/>
        </w:rPr>
        <w:t>at which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9D6FB3">
        <w:rPr>
          <w:rFonts w:ascii="Arial Narrow" w:eastAsia="Times New Roman" w:hAnsi="Arial Narrow" w:cs="Times New Roman"/>
          <w:lang w:val="en-US"/>
        </w:rPr>
        <w:t xml:space="preserve">the applicants’ </w:t>
      </w:r>
      <w:r w:rsidRPr="009620EA">
        <w:rPr>
          <w:rFonts w:ascii="Arial Narrow" w:eastAsia="Times New Roman" w:hAnsi="Arial Narrow" w:cs="Times New Roman"/>
          <w:lang w:val="en-US"/>
        </w:rPr>
        <w:t xml:space="preserve">academic qualification, intellectual </w:t>
      </w:r>
      <w:r w:rsidR="004139C5" w:rsidRPr="009620EA">
        <w:rPr>
          <w:rFonts w:ascii="Arial Narrow" w:eastAsia="Times New Roman" w:hAnsi="Arial Narrow" w:cs="Times New Roman"/>
          <w:lang w:val="en-US"/>
        </w:rPr>
        <w:t xml:space="preserve">production, academic </w:t>
      </w:r>
      <w:proofErr w:type="gramStart"/>
      <w:r w:rsidR="004139C5" w:rsidRPr="009620EA">
        <w:rPr>
          <w:rFonts w:ascii="Arial Narrow" w:eastAsia="Times New Roman" w:hAnsi="Arial Narrow" w:cs="Times New Roman"/>
          <w:lang w:val="en-US"/>
        </w:rPr>
        <w:t>activities</w:t>
      </w:r>
      <w:proofErr w:type="gramEnd"/>
      <w:r w:rsidRPr="009620EA">
        <w:rPr>
          <w:rFonts w:ascii="Arial Narrow" w:eastAsia="Times New Roman" w:hAnsi="Arial Narrow" w:cs="Times New Roman"/>
          <w:lang w:val="en-US"/>
        </w:rPr>
        <w:t xml:space="preserve"> and individual work plan will be scored.</w:t>
      </w:r>
    </w:p>
    <w:p w14:paraId="4EEB8336" w14:textId="6AC5ED7C" w:rsidR="00534D3B" w:rsidRPr="009620EA" w:rsidRDefault="004139C5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5.4.1. A score of 10 (ten)</w:t>
      </w:r>
      <w:r w:rsidR="00534D3B" w:rsidRPr="009620EA">
        <w:rPr>
          <w:rFonts w:ascii="Arial Narrow" w:eastAsia="Times New Roman" w:hAnsi="Arial Narrow" w:cs="Times New Roman"/>
          <w:lang w:val="en-US"/>
        </w:rPr>
        <w:t xml:space="preserve"> will be assigned </w:t>
      </w:r>
      <w:r w:rsidRPr="009620EA">
        <w:rPr>
          <w:rFonts w:ascii="Arial Narrow" w:eastAsia="Times New Roman" w:hAnsi="Arial Narrow" w:cs="Times New Roman"/>
          <w:lang w:val="en-US"/>
        </w:rPr>
        <w:t>to</w:t>
      </w:r>
      <w:r w:rsidR="00534D3B" w:rsidRPr="009620EA">
        <w:rPr>
          <w:rFonts w:ascii="Arial Narrow" w:eastAsia="Times New Roman" w:hAnsi="Arial Narrow" w:cs="Times New Roman"/>
          <w:lang w:val="en-US"/>
        </w:rPr>
        <w:t xml:space="preserve"> the minimum academic qualification required in this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="00534D3B" w:rsidRPr="009620EA">
        <w:rPr>
          <w:rFonts w:ascii="Arial Narrow" w:eastAsia="Times New Roman" w:hAnsi="Arial Narrow" w:cs="Times New Roman"/>
          <w:lang w:val="en-US"/>
        </w:rPr>
        <w:t>;</w:t>
      </w:r>
    </w:p>
    <w:p w14:paraId="3C158922" w14:textId="6E9ECE64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5.4.2. </w:t>
      </w:r>
      <w:r w:rsidR="004139C5" w:rsidRPr="009620EA">
        <w:rPr>
          <w:rFonts w:ascii="Arial Narrow" w:eastAsia="Times New Roman" w:hAnsi="Arial Narrow" w:cs="Times New Roman"/>
          <w:lang w:val="en-US"/>
        </w:rPr>
        <w:t>Q</w:t>
      </w:r>
      <w:r w:rsidRPr="009620EA">
        <w:rPr>
          <w:rFonts w:ascii="Arial Narrow" w:eastAsia="Times New Roman" w:hAnsi="Arial Narrow" w:cs="Times New Roman"/>
          <w:lang w:val="en-US"/>
        </w:rPr>
        <w:t>ualifications will be</w:t>
      </w:r>
      <w:r w:rsidR="004139C5" w:rsidRPr="009620EA">
        <w:rPr>
          <w:rFonts w:ascii="Arial Narrow" w:eastAsia="Times New Roman" w:hAnsi="Arial Narrow" w:cs="Times New Roman"/>
          <w:lang w:val="en-US"/>
        </w:rPr>
        <w:t xml:space="preserve"> evaluated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4139C5" w:rsidRPr="009620EA">
        <w:rPr>
          <w:rFonts w:ascii="Arial Narrow" w:eastAsia="Times New Roman" w:hAnsi="Arial Narrow" w:cs="Times New Roman"/>
          <w:lang w:val="en-US"/>
        </w:rPr>
        <w:t>according to</w:t>
      </w:r>
      <w:r w:rsidRPr="009620EA">
        <w:rPr>
          <w:rFonts w:ascii="Arial Narrow" w:eastAsia="Times New Roman" w:hAnsi="Arial Narrow" w:cs="Times New Roman"/>
          <w:lang w:val="en-US"/>
        </w:rPr>
        <w:t xml:space="preserve"> evidence of production (Curriculum </w:t>
      </w:r>
      <w:r w:rsidR="004139C5" w:rsidRPr="009620EA">
        <w:rPr>
          <w:rFonts w:ascii="Arial Narrow" w:eastAsia="Times New Roman" w:hAnsi="Arial Narrow" w:cs="Times New Roman"/>
          <w:lang w:val="en-US"/>
        </w:rPr>
        <w:t>V</w:t>
      </w:r>
      <w:r w:rsidRPr="009620EA">
        <w:rPr>
          <w:rFonts w:ascii="Arial Narrow" w:eastAsia="Times New Roman" w:hAnsi="Arial Narrow" w:cs="Times New Roman"/>
          <w:lang w:val="en-US"/>
        </w:rPr>
        <w:t>itae with supporting documents) from the last 5 (five</w:t>
      </w:r>
      <w:r w:rsidR="00D0176A" w:rsidRPr="009620EA">
        <w:rPr>
          <w:rFonts w:ascii="Arial Narrow" w:eastAsia="Times New Roman" w:hAnsi="Arial Narrow" w:cs="Times New Roman"/>
          <w:lang w:val="en-US"/>
        </w:rPr>
        <w:t>) complete years (2019 to 2023)</w:t>
      </w:r>
      <w:r w:rsidRPr="009620EA">
        <w:rPr>
          <w:rFonts w:ascii="Arial Narrow" w:eastAsia="Times New Roman" w:hAnsi="Arial Narrow" w:cs="Times New Roman"/>
          <w:lang w:val="en-US"/>
        </w:rPr>
        <w:t xml:space="preserve"> submitted by the candidate at the time of application.</w:t>
      </w:r>
    </w:p>
    <w:p w14:paraId="213AA104" w14:textId="12E7CC72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5.4.3. The </w:t>
      </w:r>
      <w:r w:rsidR="00500B6F">
        <w:rPr>
          <w:rFonts w:ascii="Arial Narrow" w:eastAsia="Times New Roman" w:hAnsi="Arial Narrow" w:cs="Times New Roman"/>
          <w:lang w:val="en-US"/>
        </w:rPr>
        <w:t>Selection</w:t>
      </w:r>
      <w:r w:rsidR="00D0176A" w:rsidRPr="009620EA">
        <w:rPr>
          <w:rFonts w:ascii="Arial Narrow" w:eastAsia="Times New Roman" w:hAnsi="Arial Narrow" w:cs="Times New Roman"/>
          <w:lang w:val="en-US"/>
        </w:rPr>
        <w:t xml:space="preserve"> Board</w:t>
      </w:r>
      <w:r w:rsidRPr="009620EA">
        <w:rPr>
          <w:rFonts w:ascii="Arial Narrow" w:eastAsia="Times New Roman" w:hAnsi="Arial Narrow" w:cs="Times New Roman"/>
          <w:lang w:val="en-US"/>
        </w:rPr>
        <w:t xml:space="preserve"> will </w:t>
      </w:r>
      <w:r w:rsidR="00D0176A" w:rsidRPr="009620EA">
        <w:rPr>
          <w:rFonts w:ascii="Arial Narrow" w:eastAsia="Times New Roman" w:hAnsi="Arial Narrow" w:cs="Times New Roman"/>
          <w:lang w:val="en-US"/>
        </w:rPr>
        <w:t>analyze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D0176A" w:rsidRPr="009620EA">
        <w:rPr>
          <w:rFonts w:ascii="Arial Narrow" w:eastAsia="Times New Roman" w:hAnsi="Arial Narrow" w:cs="Times New Roman"/>
          <w:lang w:val="en-US"/>
        </w:rPr>
        <w:t xml:space="preserve">the applicants’ </w:t>
      </w:r>
      <w:r w:rsidRPr="009620EA">
        <w:rPr>
          <w:rFonts w:ascii="Arial Narrow" w:eastAsia="Times New Roman" w:hAnsi="Arial Narrow" w:cs="Times New Roman"/>
          <w:lang w:val="en-US"/>
        </w:rPr>
        <w:t xml:space="preserve">qualifications and documents </w:t>
      </w:r>
      <w:r w:rsidR="00D0176A" w:rsidRPr="009620EA">
        <w:rPr>
          <w:rFonts w:ascii="Arial Narrow" w:eastAsia="Times New Roman" w:hAnsi="Arial Narrow" w:cs="Times New Roman"/>
          <w:lang w:val="en-US"/>
        </w:rPr>
        <w:t xml:space="preserve">that support their stated </w:t>
      </w:r>
      <w:r w:rsidRPr="009620EA">
        <w:rPr>
          <w:rFonts w:ascii="Arial Narrow" w:eastAsia="Times New Roman" w:hAnsi="Arial Narrow" w:cs="Times New Roman"/>
          <w:lang w:val="en-US"/>
        </w:rPr>
        <w:t>activities</w:t>
      </w:r>
      <w:r w:rsidR="00D0176A" w:rsidRPr="009620EA">
        <w:rPr>
          <w:rFonts w:ascii="Arial Narrow" w:eastAsia="Times New Roman" w:hAnsi="Arial Narrow" w:cs="Times New Roman"/>
          <w:lang w:val="en-US"/>
        </w:rPr>
        <w:t xml:space="preserve"> aimed at</w:t>
      </w:r>
      <w:r w:rsidRPr="009620EA">
        <w:rPr>
          <w:rFonts w:ascii="Arial Narrow" w:eastAsia="Times New Roman" w:hAnsi="Arial Narrow" w:cs="Times New Roman"/>
          <w:lang w:val="en-US"/>
        </w:rPr>
        <w:t xml:space="preserve"> the consolidation and internationalization of </w:t>
      </w:r>
      <w:r w:rsidRPr="009620EA">
        <w:rPr>
          <w:rFonts w:ascii="Arial Narrow" w:eastAsia="Times New Roman" w:hAnsi="Arial Narrow" w:cs="Times New Roman"/>
          <w:i/>
          <w:lang w:val="en-US"/>
        </w:rPr>
        <w:t>stricto sensu</w:t>
      </w:r>
      <w:r w:rsidRPr="009620EA">
        <w:rPr>
          <w:rFonts w:ascii="Arial Narrow" w:eastAsia="Times New Roman" w:hAnsi="Arial Narrow" w:cs="Times New Roman"/>
          <w:lang w:val="en-US"/>
        </w:rPr>
        <w:t xml:space="preserve"> courses, the items below</w:t>
      </w:r>
      <w:r w:rsidR="0094014B" w:rsidRPr="009620EA">
        <w:rPr>
          <w:rFonts w:ascii="Arial Narrow" w:eastAsia="Times New Roman" w:hAnsi="Arial Narrow" w:cs="Times New Roman"/>
          <w:lang w:val="en-US"/>
        </w:rPr>
        <w:t xml:space="preserve"> included</w:t>
      </w:r>
      <w:r w:rsidR="00A966CC" w:rsidRPr="009620EA">
        <w:rPr>
          <w:rFonts w:ascii="Arial Narrow" w:eastAsia="Times New Roman" w:hAnsi="Arial Narrow" w:cs="Times New Roman"/>
          <w:lang w:val="en-US"/>
        </w:rPr>
        <w:t>, and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D0176A" w:rsidRPr="009620EA">
        <w:rPr>
          <w:rFonts w:ascii="Arial Narrow" w:eastAsia="Times New Roman" w:hAnsi="Arial Narrow" w:cs="Times New Roman"/>
          <w:lang w:val="en-US"/>
        </w:rPr>
        <w:t>will score them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D0176A" w:rsidRPr="009620EA">
        <w:rPr>
          <w:rFonts w:ascii="Arial Narrow" w:eastAsia="Times New Roman" w:hAnsi="Arial Narrow" w:cs="Times New Roman"/>
          <w:lang w:val="en-US"/>
        </w:rPr>
        <w:t>according to</w:t>
      </w:r>
      <w:r w:rsidRPr="009620EA">
        <w:rPr>
          <w:rFonts w:ascii="Arial Narrow" w:eastAsia="Times New Roman" w:hAnsi="Arial Narrow" w:cs="Times New Roman"/>
          <w:lang w:val="en-US"/>
        </w:rPr>
        <w:t xml:space="preserve"> the </w:t>
      </w:r>
      <w:r w:rsidR="009D6FB3">
        <w:rPr>
          <w:rFonts w:ascii="Arial Narrow" w:eastAsia="Times New Roman" w:hAnsi="Arial Narrow" w:cs="Times New Roman"/>
          <w:lang w:val="en-US"/>
        </w:rPr>
        <w:t>Scoring Table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9D6FB3">
        <w:rPr>
          <w:rFonts w:ascii="Arial Narrow" w:eastAsia="Times New Roman" w:hAnsi="Arial Narrow" w:cs="Times New Roman"/>
          <w:lang w:val="en-US"/>
        </w:rPr>
        <w:t>shown</w:t>
      </w:r>
      <w:r w:rsidRPr="009620EA">
        <w:rPr>
          <w:rFonts w:ascii="Arial Narrow" w:eastAsia="Times New Roman" w:hAnsi="Arial Narrow" w:cs="Times New Roman"/>
          <w:lang w:val="en-US"/>
        </w:rPr>
        <w:t xml:space="preserve"> in Annex VIII:</w:t>
      </w:r>
    </w:p>
    <w:p w14:paraId="7E955F50" w14:textId="77777777" w:rsidR="00A966CC" w:rsidRPr="009620EA" w:rsidRDefault="00A966C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I. Teaching activity in </w:t>
      </w:r>
      <w:r w:rsidRPr="009620EA">
        <w:rPr>
          <w:rFonts w:ascii="Arial Narrow" w:eastAsia="Times New Roman" w:hAnsi="Arial Narrow" w:cs="Times New Roman"/>
          <w:i/>
          <w:lang w:val="en-US"/>
        </w:rPr>
        <w:t>stricto sensu</w:t>
      </w:r>
      <w:r w:rsidRPr="009620EA">
        <w:rPr>
          <w:rFonts w:ascii="Arial Narrow" w:eastAsia="Times New Roman" w:hAnsi="Arial Narrow" w:cs="Times New Roman"/>
          <w:lang w:val="en-US"/>
        </w:rPr>
        <w:t xml:space="preserve"> postgraduate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programs;</w:t>
      </w:r>
      <w:proofErr w:type="gramEnd"/>
    </w:p>
    <w:p w14:paraId="43768CB4" w14:textId="77777777" w:rsidR="00A966CC" w:rsidRPr="009620EA" w:rsidRDefault="00A966C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II. Scientific and technological production;</w:t>
      </w:r>
    </w:p>
    <w:p w14:paraId="3600ACFC" w14:textId="3F24A0E3" w:rsidR="00A966CC" w:rsidRPr="009620EA" w:rsidRDefault="00A966C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III. Training and </w:t>
      </w:r>
      <w:r w:rsidR="00563042">
        <w:rPr>
          <w:rFonts w:ascii="Arial Narrow" w:eastAsia="Times New Roman" w:hAnsi="Arial Narrow" w:cs="Times New Roman"/>
          <w:lang w:val="en-US"/>
        </w:rPr>
        <w:t>supervision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563042">
        <w:rPr>
          <w:rFonts w:ascii="Arial Narrow" w:eastAsia="Times New Roman" w:hAnsi="Arial Narrow" w:cs="Times New Roman"/>
          <w:lang w:val="en-US"/>
        </w:rPr>
        <w:t>of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Pr="009620EA">
        <w:rPr>
          <w:rFonts w:ascii="Arial Narrow" w:eastAsia="Times New Roman" w:hAnsi="Arial Narrow" w:cs="Times New Roman"/>
          <w:i/>
          <w:lang w:val="en-US"/>
        </w:rPr>
        <w:t>stricto sensu</w:t>
      </w:r>
      <w:r w:rsidRPr="009620EA">
        <w:rPr>
          <w:rFonts w:ascii="Arial Narrow" w:eastAsia="Times New Roman" w:hAnsi="Arial Narrow" w:cs="Times New Roman"/>
          <w:lang w:val="en-US"/>
        </w:rPr>
        <w:t xml:space="preserve"> students and postdoctoral </w:t>
      </w:r>
      <w:r w:rsidR="00563042">
        <w:rPr>
          <w:rFonts w:ascii="Arial Narrow" w:eastAsia="Times New Roman" w:hAnsi="Arial Narrow" w:cs="Times New Roman"/>
          <w:lang w:val="en-US"/>
        </w:rPr>
        <w:t>supervision</w:t>
      </w:r>
      <w:r w:rsidRPr="009620EA">
        <w:rPr>
          <w:rFonts w:ascii="Arial Narrow" w:eastAsia="Times New Roman" w:hAnsi="Arial Narrow" w:cs="Times New Roman"/>
          <w:lang w:val="en-US"/>
        </w:rPr>
        <w:t>;</w:t>
      </w:r>
    </w:p>
    <w:p w14:paraId="52F8FFFC" w14:textId="77777777" w:rsidR="00A966CC" w:rsidRPr="009620EA" w:rsidRDefault="00A966C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IV. Research projects approved by national and/or international funding agencies.</w:t>
      </w:r>
    </w:p>
    <w:p w14:paraId="1271D5AF" w14:textId="54A8C38E" w:rsidR="00ED05D1" w:rsidRPr="009620EA" w:rsidRDefault="00ED05D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5.4.3. The following criteria will be considered </w:t>
      </w:r>
      <w:r w:rsidR="00563042">
        <w:rPr>
          <w:rFonts w:ascii="Arial Narrow" w:eastAsia="Times New Roman" w:hAnsi="Arial Narrow" w:cs="Times New Roman"/>
          <w:lang w:val="en-US"/>
        </w:rPr>
        <w:t>upon</w:t>
      </w:r>
      <w:r w:rsidRPr="009620EA">
        <w:rPr>
          <w:rFonts w:ascii="Arial Narrow" w:eastAsia="Times New Roman" w:hAnsi="Arial Narrow" w:cs="Times New Roman"/>
          <w:lang w:val="en-US"/>
        </w:rPr>
        <w:t xml:space="preserve"> evaluating the work plan:</w:t>
      </w:r>
    </w:p>
    <w:p w14:paraId="341F4C54" w14:textId="16C9E949" w:rsidR="00ED05D1" w:rsidRPr="009620EA" w:rsidRDefault="00ED05D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lastRenderedPageBreak/>
        <w:t xml:space="preserve">I. Quality of the applicants’ Work Plan, </w:t>
      </w:r>
      <w:r w:rsidR="00563042" w:rsidRPr="009620EA">
        <w:rPr>
          <w:rFonts w:ascii="Arial Narrow" w:eastAsia="Times New Roman" w:hAnsi="Arial Narrow" w:cs="Times New Roman"/>
          <w:lang w:val="en-US"/>
        </w:rPr>
        <w:t>in view of</w:t>
      </w:r>
      <w:r w:rsidRPr="009620EA">
        <w:rPr>
          <w:rFonts w:ascii="Arial Narrow" w:eastAsia="Times New Roman" w:hAnsi="Arial Narrow" w:cs="Times New Roman"/>
          <w:lang w:val="en-US"/>
        </w:rPr>
        <w:t xml:space="preserve"> its potential contribution to strengthening the PPGCTRA program - from 0 (zero) to 4 (four) points;</w:t>
      </w:r>
    </w:p>
    <w:p w14:paraId="2FBFFD5F" w14:textId="4AD79E87" w:rsidR="00ED05D1" w:rsidRPr="009620EA" w:rsidRDefault="00ED05D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II. Feasibility of the applicants’ Work Plan, as well as its compatibility with the PPGCTRA research lines - from 0 (zero) to 3 (three) points; and</w:t>
      </w:r>
    </w:p>
    <w:p w14:paraId="52B7631C" w14:textId="78F1D0FD" w:rsidR="00ED05D1" w:rsidRPr="009620EA" w:rsidRDefault="00ED05D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III. Impact of the </w:t>
      </w:r>
      <w:r w:rsidR="00563042" w:rsidRPr="00563042">
        <w:rPr>
          <w:rFonts w:ascii="Arial Narrow" w:eastAsia="Times New Roman" w:hAnsi="Arial Narrow" w:cs="Times New Roman"/>
          <w:lang w:val="en-US"/>
        </w:rPr>
        <w:t xml:space="preserve">Work Plan </w:t>
      </w:r>
      <w:r w:rsidRPr="009620EA">
        <w:rPr>
          <w:rFonts w:ascii="Arial Narrow" w:eastAsia="Times New Roman" w:hAnsi="Arial Narrow" w:cs="Times New Roman"/>
          <w:lang w:val="en-US"/>
        </w:rPr>
        <w:t>on improving the PPGCTRA research performance and internationalization - from 0 (zero) to 3 (three) points;</w:t>
      </w:r>
    </w:p>
    <w:p w14:paraId="7D80C749" w14:textId="7561D8CF" w:rsidR="00ED05D1" w:rsidRPr="009620EA" w:rsidRDefault="00ED05D1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5.5 The Final Result of the Single </w:t>
      </w:r>
      <w:r w:rsidR="009D6FB3">
        <w:rPr>
          <w:rFonts w:ascii="Arial Narrow" w:eastAsia="Times New Roman" w:hAnsi="Arial Narrow" w:cs="Times New Roman"/>
          <w:lang w:val="en-US"/>
        </w:rPr>
        <w:t>Step</w:t>
      </w:r>
      <w:r w:rsidRPr="009620EA">
        <w:rPr>
          <w:rFonts w:ascii="Arial Narrow" w:eastAsia="Times New Roman" w:hAnsi="Arial Narrow" w:cs="Times New Roman"/>
          <w:lang w:val="en-US"/>
        </w:rPr>
        <w:t xml:space="preserve"> will </w:t>
      </w:r>
      <w:r w:rsidR="00563042">
        <w:rPr>
          <w:rFonts w:ascii="Arial Narrow" w:eastAsia="Times New Roman" w:hAnsi="Arial Narrow" w:cs="Times New Roman"/>
          <w:lang w:val="en-US"/>
        </w:rPr>
        <w:t>be</w:t>
      </w:r>
      <w:r w:rsidRPr="009620EA">
        <w:rPr>
          <w:rFonts w:ascii="Arial Narrow" w:eastAsia="Times New Roman" w:hAnsi="Arial Narrow" w:cs="Times New Roman"/>
          <w:lang w:val="en-US"/>
        </w:rPr>
        <w:t xml:space="preserve"> the arithmetic </w:t>
      </w:r>
      <w:r w:rsidR="0065117E" w:rsidRPr="009620EA">
        <w:rPr>
          <w:rFonts w:ascii="Arial Narrow" w:eastAsia="Times New Roman" w:hAnsi="Arial Narrow" w:cs="Times New Roman"/>
          <w:lang w:val="en-US"/>
        </w:rPr>
        <w:t>average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563042">
        <w:rPr>
          <w:rFonts w:ascii="Arial Narrow" w:eastAsia="Times New Roman" w:hAnsi="Arial Narrow" w:cs="Times New Roman"/>
          <w:lang w:val="en-US"/>
        </w:rPr>
        <w:t>of the sum of</w:t>
      </w:r>
      <w:r w:rsidRPr="009620EA">
        <w:rPr>
          <w:rFonts w:ascii="Arial Narrow" w:eastAsia="Times New Roman" w:hAnsi="Arial Narrow" w:cs="Times New Roman"/>
          <w:lang w:val="en-US"/>
        </w:rPr>
        <w:t xml:space="preserve"> the scores</w:t>
      </w:r>
      <w:r w:rsidR="0065117E" w:rsidRPr="009620EA">
        <w:rPr>
          <w:rFonts w:ascii="Arial Narrow" w:eastAsia="Times New Roman" w:hAnsi="Arial Narrow" w:cs="Times New Roman"/>
          <w:lang w:val="en-US"/>
        </w:rPr>
        <w:t xml:space="preserve"> obtained</w:t>
      </w:r>
      <w:r w:rsidRPr="009620EA">
        <w:rPr>
          <w:rFonts w:ascii="Arial Narrow" w:eastAsia="Times New Roman" w:hAnsi="Arial Narrow" w:cs="Times New Roman"/>
          <w:lang w:val="en-US"/>
        </w:rPr>
        <w:t xml:space="preserve"> from the analysis of </w:t>
      </w:r>
      <w:r w:rsidR="0065117E" w:rsidRPr="009620EA">
        <w:rPr>
          <w:rFonts w:ascii="Arial Narrow" w:eastAsia="Times New Roman" w:hAnsi="Arial Narrow" w:cs="Times New Roman"/>
          <w:lang w:val="en-US"/>
        </w:rPr>
        <w:t xml:space="preserve">the applicants’ </w:t>
      </w:r>
      <w:r w:rsidRPr="009620EA">
        <w:rPr>
          <w:rFonts w:ascii="Arial Narrow" w:eastAsia="Times New Roman" w:hAnsi="Arial Narrow" w:cs="Times New Roman"/>
          <w:lang w:val="en-US"/>
        </w:rPr>
        <w:t xml:space="preserve">qualifications and the evaluation of </w:t>
      </w:r>
      <w:r w:rsidR="0065117E" w:rsidRPr="009620EA">
        <w:rPr>
          <w:rFonts w:ascii="Arial Narrow" w:eastAsia="Times New Roman" w:hAnsi="Arial Narrow" w:cs="Times New Roman"/>
          <w:lang w:val="en-US"/>
        </w:rPr>
        <w:t>their</w:t>
      </w:r>
      <w:r w:rsidRPr="009620EA">
        <w:rPr>
          <w:rFonts w:ascii="Arial Narrow" w:eastAsia="Times New Roman" w:hAnsi="Arial Narrow" w:cs="Times New Roman"/>
          <w:lang w:val="en-US"/>
        </w:rPr>
        <w:t xml:space="preserve"> individual work plan:</w:t>
      </w:r>
    </w:p>
    <w:p w14:paraId="506A4071" w14:textId="7669629D" w:rsidR="00ED05D1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FA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: ((</w:t>
      </w:r>
      <w:r w:rsidRPr="009620EA">
        <w:rPr>
          <w:rFonts w:ascii="Arial Narrow" w:eastAsia="Times New Roman" w:hAnsi="Arial Narrow" w:cs="Times New Roman"/>
          <w:b/>
          <w:lang w:val="en-US"/>
        </w:rPr>
        <w:t>AQS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 xml:space="preserve"> + </w:t>
      </w:r>
      <w:r w:rsidRPr="009620EA">
        <w:rPr>
          <w:rFonts w:ascii="Arial Narrow" w:eastAsia="Times New Roman" w:hAnsi="Arial Narrow" w:cs="Times New Roman"/>
          <w:b/>
          <w:lang w:val="en-US"/>
        </w:rPr>
        <w:t>IPS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 xml:space="preserve"> + </w:t>
      </w:r>
      <w:r w:rsidRPr="009620EA">
        <w:rPr>
          <w:rFonts w:ascii="Arial Narrow" w:eastAsia="Times New Roman" w:hAnsi="Arial Narrow" w:cs="Times New Roman"/>
          <w:b/>
          <w:lang w:val="en-US"/>
        </w:rPr>
        <w:t>AAS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 xml:space="preserve">/3) + </w:t>
      </w:r>
      <w:r w:rsidRPr="009620EA">
        <w:rPr>
          <w:rFonts w:ascii="Arial Narrow" w:eastAsia="Times New Roman" w:hAnsi="Arial Narrow" w:cs="Times New Roman"/>
          <w:b/>
          <w:lang w:val="en-US"/>
        </w:rPr>
        <w:t>IWPS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) / 2</w:t>
      </w:r>
    </w:p>
    <w:p w14:paraId="173711E2" w14:textId="71960663" w:rsidR="00ED05D1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FA</w:t>
      </w:r>
      <w:r w:rsidR="00ED05D1" w:rsidRPr="009620EA">
        <w:rPr>
          <w:rFonts w:ascii="Arial Narrow" w:eastAsia="Times New Roman" w:hAnsi="Arial Narrow" w:cs="Times New Roman"/>
          <w:lang w:val="en-US"/>
        </w:rPr>
        <w:t xml:space="preserve">: 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Final Average</w:t>
      </w:r>
    </w:p>
    <w:p w14:paraId="36B5D4FB" w14:textId="007A7F64" w:rsidR="00ED05D1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AQS</w:t>
      </w:r>
      <w:r w:rsidR="00ED05D1" w:rsidRPr="009620EA">
        <w:rPr>
          <w:rFonts w:ascii="Arial Narrow" w:eastAsia="Times New Roman" w:hAnsi="Arial Narrow" w:cs="Times New Roman"/>
          <w:lang w:val="en-US"/>
        </w:rPr>
        <w:t xml:space="preserve">: 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Academic Qualification Score</w:t>
      </w:r>
    </w:p>
    <w:p w14:paraId="78B87EC4" w14:textId="4317DC67" w:rsidR="00ED05D1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IPS</w:t>
      </w:r>
      <w:r w:rsidR="00ED05D1" w:rsidRPr="009620EA">
        <w:rPr>
          <w:rFonts w:ascii="Arial Narrow" w:eastAsia="Times New Roman" w:hAnsi="Arial Narrow" w:cs="Times New Roman"/>
          <w:lang w:val="en-US"/>
        </w:rPr>
        <w:t xml:space="preserve">: 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Intellectual Production Score</w:t>
      </w:r>
    </w:p>
    <w:p w14:paraId="58E42062" w14:textId="178BA8F1" w:rsidR="00ED05D1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AAS</w:t>
      </w:r>
      <w:r w:rsidR="00ED05D1" w:rsidRPr="009620EA">
        <w:rPr>
          <w:rFonts w:ascii="Arial Narrow" w:eastAsia="Times New Roman" w:hAnsi="Arial Narrow" w:cs="Times New Roman"/>
          <w:lang w:val="en-US"/>
        </w:rPr>
        <w:t xml:space="preserve">: 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Academic Activities Score</w:t>
      </w:r>
    </w:p>
    <w:p w14:paraId="079406BC" w14:textId="11A99A31" w:rsidR="00ED05D1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IWPS</w:t>
      </w:r>
      <w:r w:rsidR="00ED05D1" w:rsidRPr="009620EA">
        <w:rPr>
          <w:rFonts w:ascii="Arial Narrow" w:eastAsia="Times New Roman" w:hAnsi="Arial Narrow" w:cs="Times New Roman"/>
          <w:lang w:val="en-US"/>
        </w:rPr>
        <w:t xml:space="preserve">: </w:t>
      </w:r>
      <w:r w:rsidR="00ED05D1" w:rsidRPr="009620EA">
        <w:rPr>
          <w:rFonts w:ascii="Arial Narrow" w:eastAsia="Times New Roman" w:hAnsi="Arial Narrow" w:cs="Times New Roman"/>
          <w:b/>
          <w:lang w:val="en-US"/>
        </w:rPr>
        <w:t>Individual Work Plan Score</w:t>
      </w:r>
    </w:p>
    <w:p w14:paraId="56B3A202" w14:textId="17E1077A" w:rsidR="0065117E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5.6. The</w:t>
      </w:r>
      <w:r w:rsidR="00563042">
        <w:rPr>
          <w:rFonts w:ascii="Arial Narrow" w:eastAsia="Times New Roman" w:hAnsi="Arial Narrow" w:cs="Times New Roman"/>
          <w:lang w:val="en-US"/>
        </w:rPr>
        <w:t xml:space="preserve"> applicants’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1B6094" w:rsidRPr="009620EA">
        <w:rPr>
          <w:rFonts w:ascii="Arial Narrow" w:eastAsia="Times New Roman" w:hAnsi="Arial Narrow" w:cs="Times New Roman"/>
          <w:lang w:val="en-US"/>
        </w:rPr>
        <w:t xml:space="preserve">FA </w:t>
      </w:r>
      <w:r w:rsidR="00563042">
        <w:rPr>
          <w:rFonts w:ascii="Arial Narrow" w:eastAsia="Times New Roman" w:hAnsi="Arial Narrow" w:cs="Times New Roman"/>
          <w:lang w:val="en-US"/>
        </w:rPr>
        <w:t>will be ranked</w:t>
      </w:r>
      <w:r w:rsidRPr="009620EA">
        <w:rPr>
          <w:rFonts w:ascii="Arial Narrow" w:eastAsia="Times New Roman" w:hAnsi="Arial Narrow" w:cs="Times New Roman"/>
          <w:lang w:val="en-US"/>
        </w:rPr>
        <w:t xml:space="preserve"> in descending order.</w:t>
      </w:r>
    </w:p>
    <w:p w14:paraId="445B17A5" w14:textId="6B09BF34" w:rsidR="0065117E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5.7. In the event of a</w:t>
      </w:r>
      <w:r w:rsidR="001B6094" w:rsidRPr="009620EA">
        <w:rPr>
          <w:rFonts w:ascii="Arial Narrow" w:eastAsia="Times New Roman" w:hAnsi="Arial Narrow" w:cs="Times New Roman"/>
          <w:lang w:val="en-US"/>
        </w:rPr>
        <w:t>n FA</w:t>
      </w:r>
      <w:r w:rsidRPr="009620EA">
        <w:rPr>
          <w:rFonts w:ascii="Arial Narrow" w:eastAsia="Times New Roman" w:hAnsi="Arial Narrow" w:cs="Times New Roman"/>
          <w:lang w:val="en-US"/>
        </w:rPr>
        <w:t xml:space="preserve"> tie, for ranking purposes, preference will be given </w:t>
      </w:r>
      <w:r w:rsidR="001B6094" w:rsidRPr="009620EA">
        <w:rPr>
          <w:rFonts w:ascii="Arial Narrow" w:eastAsia="Times New Roman" w:hAnsi="Arial Narrow" w:cs="Times New Roman"/>
          <w:lang w:val="en-US"/>
        </w:rPr>
        <w:t>sequentially</w:t>
      </w:r>
      <w:r w:rsidRPr="009620EA">
        <w:rPr>
          <w:rFonts w:ascii="Arial Narrow" w:eastAsia="Times New Roman" w:hAnsi="Arial Narrow" w:cs="Times New Roman"/>
          <w:lang w:val="en-US"/>
        </w:rPr>
        <w:t xml:space="preserve"> to the applicant:</w:t>
      </w:r>
    </w:p>
    <w:p w14:paraId="75A6E483" w14:textId="4C42D387" w:rsidR="0065117E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a) With the highest </w:t>
      </w:r>
      <w:r w:rsidR="001B6094" w:rsidRPr="009620EA">
        <w:rPr>
          <w:rFonts w:ascii="Arial Narrow" w:eastAsia="Times New Roman" w:hAnsi="Arial Narrow" w:cs="Times New Roman"/>
          <w:lang w:val="en-US"/>
        </w:rPr>
        <w:t>IPS</w:t>
      </w:r>
      <w:r w:rsidRPr="009620EA">
        <w:rPr>
          <w:rFonts w:ascii="Arial Narrow" w:eastAsia="Times New Roman" w:hAnsi="Arial Narrow" w:cs="Times New Roman"/>
          <w:lang w:val="en-US"/>
        </w:rPr>
        <w:t>;</w:t>
      </w:r>
    </w:p>
    <w:p w14:paraId="1E99720C" w14:textId="6B7BD3F0" w:rsidR="0065117E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b) With the highest </w:t>
      </w:r>
      <w:r w:rsidR="001B6094" w:rsidRPr="009620EA">
        <w:rPr>
          <w:rFonts w:ascii="Arial Narrow" w:eastAsia="Times New Roman" w:hAnsi="Arial Narrow" w:cs="Times New Roman"/>
          <w:lang w:val="en-US"/>
        </w:rPr>
        <w:t>IWPS</w:t>
      </w:r>
      <w:r w:rsidRPr="009620EA">
        <w:rPr>
          <w:rFonts w:ascii="Arial Narrow" w:eastAsia="Times New Roman" w:hAnsi="Arial Narrow" w:cs="Times New Roman"/>
          <w:lang w:val="en-US"/>
        </w:rPr>
        <w:t>;</w:t>
      </w:r>
    </w:p>
    <w:p w14:paraId="7FB904F5" w14:textId="77777777" w:rsidR="0065117E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c) Older applicant;</w:t>
      </w:r>
    </w:p>
    <w:p w14:paraId="78001998" w14:textId="77777777" w:rsidR="0065117E" w:rsidRPr="009620EA" w:rsidRDefault="0065117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d) Drawing lots.</w:t>
      </w:r>
    </w:p>
    <w:p w14:paraId="47631425" w14:textId="269B7B43" w:rsidR="0065117E" w:rsidRPr="009620EA" w:rsidRDefault="001B609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5.8.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 xml:space="preserve">The </w:t>
      </w:r>
      <w:r w:rsidR="00206E74">
        <w:rPr>
          <w:rFonts w:ascii="Arial Narrow" w:eastAsia="Times New Roman" w:hAnsi="Arial Narrow" w:cs="Times New Roman"/>
          <w:lang w:val="en-US"/>
        </w:rPr>
        <w:t>Final Result</w:t>
      </w:r>
      <w:proofErr w:type="gramEnd"/>
      <w:r w:rsidR="0065117E" w:rsidRPr="009620EA">
        <w:rPr>
          <w:rFonts w:ascii="Arial Narrow" w:eastAsia="Times New Roman" w:hAnsi="Arial Narrow" w:cs="Times New Roman"/>
          <w:lang w:val="en-US"/>
        </w:rPr>
        <w:t xml:space="preserve">, including the lists of successful applicants, will be announced according to the </w:t>
      </w:r>
      <w:r w:rsidRPr="009620EA">
        <w:rPr>
          <w:rFonts w:ascii="Arial Narrow" w:eastAsia="Times New Roman" w:hAnsi="Arial Narrow" w:cs="Times New Roman"/>
          <w:lang w:val="en-US"/>
        </w:rPr>
        <w:t>schedule shown in Item 7</w:t>
      </w:r>
      <w:r w:rsidR="0065117E" w:rsidRPr="009620EA">
        <w:rPr>
          <w:rFonts w:ascii="Arial Narrow" w:eastAsia="Times New Roman" w:hAnsi="Arial Narrow" w:cs="Times New Roman"/>
          <w:lang w:val="en-US"/>
        </w:rPr>
        <w:t>.</w:t>
      </w:r>
    </w:p>
    <w:p w14:paraId="027B849C" w14:textId="77777777" w:rsidR="001B6094" w:rsidRPr="009620EA" w:rsidRDefault="001B609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4B53C25A" w14:textId="07F5F9C4" w:rsidR="001B6094" w:rsidRPr="009620EA" w:rsidRDefault="001B6094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6. BENEFITS</w:t>
      </w:r>
    </w:p>
    <w:p w14:paraId="6753D7CD" w14:textId="587B878F" w:rsidR="001B6094" w:rsidRPr="009620EA" w:rsidRDefault="001B609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6.1. As established in CAPES Ordinance no. 289, of December </w:t>
      </w:r>
      <w:r w:rsidR="00347A8E" w:rsidRPr="009620EA">
        <w:rPr>
          <w:rFonts w:ascii="Arial Narrow" w:eastAsia="Times New Roman" w:hAnsi="Arial Narrow" w:cs="Times New Roman"/>
          <w:lang w:val="en-US"/>
        </w:rPr>
        <w:t>28, 2018</w:t>
      </w:r>
      <w:r w:rsidRPr="009620EA">
        <w:rPr>
          <w:rFonts w:ascii="Arial Narrow" w:eastAsia="Times New Roman" w:hAnsi="Arial Narrow" w:cs="Times New Roman"/>
          <w:lang w:val="en-US"/>
        </w:rPr>
        <w:t>:</w:t>
      </w:r>
    </w:p>
    <w:p w14:paraId="168ABCE6" w14:textId="34985A7B" w:rsidR="001B6094" w:rsidRPr="009620EA" w:rsidRDefault="00206E7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lang w:val="en-US"/>
        </w:rPr>
        <w:t>a) Scholarship</w:t>
      </w:r>
      <w:r w:rsidR="001B6094" w:rsidRPr="009620EA">
        <w:rPr>
          <w:rFonts w:ascii="Arial Narrow" w:eastAsia="Times New Roman" w:hAnsi="Arial Narrow" w:cs="Times New Roman"/>
          <w:lang w:val="en-US"/>
        </w:rPr>
        <w:t xml:space="preserve"> proportional to the grant</w:t>
      </w:r>
      <w:r w:rsidR="00347A8E" w:rsidRPr="009620EA">
        <w:rPr>
          <w:rFonts w:ascii="Arial Narrow" w:eastAsia="Times New Roman" w:hAnsi="Arial Narrow" w:cs="Times New Roman"/>
          <w:lang w:val="en-US"/>
        </w:rPr>
        <w:t>ing</w:t>
      </w:r>
      <w:r w:rsidR="001B6094" w:rsidRPr="009620EA">
        <w:rPr>
          <w:rFonts w:ascii="Arial Narrow" w:eastAsia="Times New Roman" w:hAnsi="Arial Narrow" w:cs="Times New Roman"/>
          <w:lang w:val="en-US"/>
        </w:rPr>
        <w:t xml:space="preserve"> period;</w:t>
      </w:r>
    </w:p>
    <w:p w14:paraId="637D8CD5" w14:textId="07278DE1" w:rsidR="001B6094" w:rsidRPr="009620EA" w:rsidRDefault="001B609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b) Travel allowance (round-trip airfa</w:t>
      </w:r>
      <w:r w:rsidR="00347A8E" w:rsidRPr="009620EA">
        <w:rPr>
          <w:rFonts w:ascii="Arial Narrow" w:eastAsia="Times New Roman" w:hAnsi="Arial Narrow" w:cs="Times New Roman"/>
          <w:lang w:val="en-US"/>
        </w:rPr>
        <w:t>re</w:t>
      </w:r>
      <w:r w:rsidRPr="009620EA">
        <w:rPr>
          <w:rFonts w:ascii="Arial Narrow" w:eastAsia="Times New Roman" w:hAnsi="Arial Narrow" w:cs="Times New Roman"/>
          <w:lang w:val="en-US"/>
        </w:rPr>
        <w:t xml:space="preserve"> in economy class, purchased by the </w:t>
      </w:r>
      <w:r w:rsidR="00206E74">
        <w:rPr>
          <w:rFonts w:ascii="Arial Narrow" w:eastAsia="Times New Roman" w:hAnsi="Arial Narrow" w:cs="Times New Roman"/>
          <w:lang w:val="en-US"/>
        </w:rPr>
        <w:t>VPB</w:t>
      </w:r>
      <w:r w:rsidR="00347A8E" w:rsidRPr="009620EA">
        <w:rPr>
          <w:rFonts w:ascii="Arial Narrow" w:eastAsia="Times New Roman" w:hAnsi="Arial Narrow" w:cs="Times New Roman"/>
          <w:lang w:val="en-US"/>
        </w:rPr>
        <w:t xml:space="preserve"> (Visiting Professor in Brazil)</w:t>
      </w:r>
      <w:r w:rsidRPr="009620EA">
        <w:rPr>
          <w:rFonts w:ascii="Arial Narrow" w:eastAsia="Times New Roman" w:hAnsi="Arial Narrow" w:cs="Times New Roman"/>
          <w:lang w:val="en-US"/>
        </w:rPr>
        <w:t>);</w:t>
      </w:r>
    </w:p>
    <w:p w14:paraId="6290B9F1" w14:textId="77777777" w:rsidR="001B6094" w:rsidRPr="009620EA" w:rsidRDefault="001B609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c) Health insurance;</w:t>
      </w:r>
    </w:p>
    <w:p w14:paraId="3581487B" w14:textId="2DCB84FB" w:rsidR="00A966CC" w:rsidRPr="009620EA" w:rsidRDefault="001B609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d) </w:t>
      </w:r>
      <w:r w:rsidR="00347A8E" w:rsidRPr="009620EA">
        <w:rPr>
          <w:rFonts w:ascii="Arial Narrow" w:eastAsia="Times New Roman" w:hAnsi="Arial Narrow" w:cs="Times New Roman"/>
          <w:lang w:val="en-US"/>
        </w:rPr>
        <w:t>Settling</w:t>
      </w:r>
      <w:r w:rsidRPr="009620EA">
        <w:rPr>
          <w:rFonts w:ascii="Arial Narrow" w:eastAsia="Times New Roman" w:hAnsi="Arial Narrow" w:cs="Times New Roman"/>
          <w:lang w:val="en-US"/>
        </w:rPr>
        <w:t xml:space="preserve"> allowance.</w:t>
      </w:r>
    </w:p>
    <w:p w14:paraId="2A4EB93D" w14:textId="77777777" w:rsidR="00347A8E" w:rsidRPr="009620EA" w:rsidRDefault="00347A8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29251494" w14:textId="01B80848" w:rsidR="00347A8E" w:rsidRPr="009620EA" w:rsidRDefault="00347A8E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7. PROCESS SCHEDULE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29"/>
        <w:gridCol w:w="2765"/>
      </w:tblGrid>
      <w:tr w:rsidR="005760E3" w:rsidRPr="009620EA" w14:paraId="0D21951D" w14:textId="77777777" w:rsidTr="003A1357">
        <w:tc>
          <w:tcPr>
            <w:tcW w:w="5949" w:type="dxa"/>
          </w:tcPr>
          <w:p w14:paraId="6025A3C0" w14:textId="04FB1AB0" w:rsidR="005760E3" w:rsidRPr="009620EA" w:rsidRDefault="005760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Period for submitting proposals to PPGCTRA (e-mail: </w:t>
            </w:r>
            <w:hyperlink r:id="rId12">
              <w:r w:rsidRPr="00206E74">
                <w:rPr>
                  <w:rStyle w:val="Hyperlink"/>
                  <w:rFonts w:ascii="Arial Narrow" w:eastAsia="Times New Roman" w:hAnsi="Arial Narrow"/>
                  <w:color w:val="00B0F0"/>
                  <w:sz w:val="22"/>
                  <w:szCs w:val="22"/>
                  <w:u w:val="none"/>
                  <w:lang w:val="en-US"/>
                </w:rPr>
                <w:t>secretariappgctra@ufam.edu.br</w:t>
              </w:r>
            </w:hyperlink>
            <w:r w:rsidRPr="00206E74">
              <w:rPr>
                <w:rFonts w:ascii="Arial Narrow" w:eastAsia="Times New Roman" w:hAnsi="Arial Narrow"/>
                <w:color w:val="00B0F0"/>
                <w:sz w:val="22"/>
                <w:szCs w:val="22"/>
                <w:lang w:val="en-US"/>
              </w:rPr>
              <w:t>)</w:t>
            </w:r>
          </w:p>
        </w:tc>
        <w:tc>
          <w:tcPr>
            <w:tcW w:w="2891" w:type="dxa"/>
            <w:vAlign w:val="center"/>
          </w:tcPr>
          <w:p w14:paraId="1F07E67A" w14:textId="61BB51D8" w:rsidR="005760E3" w:rsidRPr="009620EA" w:rsidRDefault="005760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03/01/2024 to 08/03/08/2024</w:t>
            </w:r>
          </w:p>
        </w:tc>
      </w:tr>
      <w:tr w:rsidR="005760E3" w:rsidRPr="009620EA" w14:paraId="60A39B33" w14:textId="77777777" w:rsidTr="003A1357">
        <w:tc>
          <w:tcPr>
            <w:tcW w:w="5949" w:type="dxa"/>
          </w:tcPr>
          <w:p w14:paraId="5C623540" w14:textId="3AF180DD" w:rsidR="005760E3" w:rsidRPr="009620EA" w:rsidRDefault="005760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Preliminary result, published on the webpage </w:t>
            </w:r>
            <w:hyperlink r:id="rId13">
              <w:r w:rsidRPr="00206E74">
                <w:rPr>
                  <w:rStyle w:val="Hyperlink"/>
                  <w:rFonts w:ascii="Arial Narrow" w:eastAsia="Times New Roman" w:hAnsi="Arial Narrow"/>
                  <w:color w:val="00B0F0"/>
                  <w:sz w:val="22"/>
                  <w:szCs w:val="22"/>
                  <w:u w:val="none"/>
                  <w:lang w:val="en-US"/>
                </w:rPr>
                <w:t>https://ppgctra.ufam.edu.br/editais.html</w:t>
              </w:r>
            </w:hyperlink>
          </w:p>
        </w:tc>
        <w:tc>
          <w:tcPr>
            <w:tcW w:w="2891" w:type="dxa"/>
            <w:vAlign w:val="center"/>
          </w:tcPr>
          <w:p w14:paraId="3EA1CF89" w14:textId="289E4363" w:rsidR="005760E3" w:rsidRPr="009620EA" w:rsidRDefault="005760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03/15/2024</w:t>
            </w:r>
          </w:p>
        </w:tc>
      </w:tr>
      <w:tr w:rsidR="005760E3" w:rsidRPr="009620EA" w14:paraId="74489490" w14:textId="77777777" w:rsidTr="003A1357">
        <w:tc>
          <w:tcPr>
            <w:tcW w:w="5949" w:type="dxa"/>
          </w:tcPr>
          <w:p w14:paraId="7F85EAF6" w14:textId="29E0458E" w:rsidR="005760E3" w:rsidRPr="009620EA" w:rsidRDefault="005760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lastRenderedPageBreak/>
              <w:t>Period for filing appeals</w:t>
            </w:r>
          </w:p>
        </w:tc>
        <w:tc>
          <w:tcPr>
            <w:tcW w:w="2891" w:type="dxa"/>
            <w:vAlign w:val="center"/>
          </w:tcPr>
          <w:p w14:paraId="4F93CDBC" w14:textId="443A26F6" w:rsidR="005760E3" w:rsidRPr="009620EA" w:rsidRDefault="005760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03/18/2024 to 03/19/2024</w:t>
            </w:r>
          </w:p>
        </w:tc>
      </w:tr>
      <w:tr w:rsidR="005760E3" w:rsidRPr="009620EA" w14:paraId="5C05A946" w14:textId="77777777" w:rsidTr="003A1357">
        <w:tc>
          <w:tcPr>
            <w:tcW w:w="5949" w:type="dxa"/>
          </w:tcPr>
          <w:p w14:paraId="1F784E67" w14:textId="5DE961B8" w:rsidR="005760E3" w:rsidRPr="009620EA" w:rsidRDefault="005760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Final result, published on the webpage </w:t>
            </w:r>
            <w:hyperlink r:id="rId14">
              <w:r w:rsidRPr="00206E74">
                <w:rPr>
                  <w:rStyle w:val="Hyperlink"/>
                  <w:rFonts w:ascii="Arial Narrow" w:eastAsia="Times New Roman" w:hAnsi="Arial Narrow"/>
                  <w:color w:val="00B0F0"/>
                  <w:sz w:val="22"/>
                  <w:szCs w:val="22"/>
                  <w:u w:val="none"/>
                  <w:lang w:val="en-US"/>
                </w:rPr>
                <w:t>https://ppgctra.ufam.edu.br/editais.html</w:t>
              </w:r>
            </w:hyperlink>
          </w:p>
        </w:tc>
        <w:tc>
          <w:tcPr>
            <w:tcW w:w="2891" w:type="dxa"/>
            <w:vAlign w:val="center"/>
          </w:tcPr>
          <w:p w14:paraId="65648315" w14:textId="364EFC13" w:rsidR="005760E3" w:rsidRPr="009620EA" w:rsidRDefault="005760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03/29/2024</w:t>
            </w:r>
          </w:p>
        </w:tc>
      </w:tr>
    </w:tbl>
    <w:p w14:paraId="5477D12F" w14:textId="77777777" w:rsidR="00206E74" w:rsidRDefault="00206E7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4404A844" w14:textId="447D17F2" w:rsidR="00347A8E" w:rsidRPr="009620EA" w:rsidRDefault="0000000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hyperlink r:id="rId15" w:history="1">
        <w:r w:rsidR="000343DD" w:rsidRPr="00206E74">
          <w:rPr>
            <w:rStyle w:val="Hyperlink"/>
            <w:rFonts w:ascii="Arial Narrow" w:eastAsia="Times New Roman" w:hAnsi="Arial Narrow" w:cs="Times New Roman"/>
            <w:color w:val="00B0F0"/>
            <w:u w:val="none"/>
            <w:lang w:val="en-US"/>
          </w:rPr>
          <w:t>Public Notice</w:t>
        </w:r>
        <w:r w:rsidR="009B24F6" w:rsidRPr="00206E74">
          <w:rPr>
            <w:rStyle w:val="Hyperlink"/>
            <w:rFonts w:ascii="Arial Narrow" w:eastAsia="Times New Roman" w:hAnsi="Arial Narrow" w:cs="Times New Roman"/>
            <w:color w:val="00B0F0"/>
            <w:u w:val="none"/>
            <w:lang w:val="en-US"/>
          </w:rPr>
          <w:t xml:space="preserve"> no.</w:t>
        </w:r>
        <w:r w:rsidR="005760E3" w:rsidRPr="00206E74">
          <w:rPr>
            <w:rStyle w:val="Hyperlink"/>
            <w:rFonts w:ascii="Arial Narrow" w:eastAsia="Times New Roman" w:hAnsi="Arial Narrow" w:cs="Times New Roman"/>
            <w:color w:val="00B0F0"/>
            <w:u w:val="none"/>
            <w:lang w:val="en-US"/>
          </w:rPr>
          <w:t xml:space="preserve"> 562/2023-CFAR/CGFAE/DPB/CAPES </w:t>
        </w:r>
      </w:hyperlink>
      <w:r w:rsidR="00206E74" w:rsidRPr="009620EA">
        <w:rPr>
          <w:rFonts w:ascii="Arial Narrow" w:eastAsia="Times New Roman" w:hAnsi="Arial Narrow" w:cs="Times New Roman"/>
          <w:lang w:val="en-US"/>
        </w:rPr>
        <w:t>institutes</w:t>
      </w:r>
      <w:r w:rsidR="005760E3" w:rsidRPr="009620EA">
        <w:rPr>
          <w:rFonts w:ascii="Arial Narrow" w:eastAsia="Times New Roman" w:hAnsi="Arial Narrow" w:cs="Times New Roman"/>
          <w:lang w:val="en-US"/>
        </w:rPr>
        <w:t xml:space="preserve"> the following schedule for </w:t>
      </w:r>
      <w:r w:rsidR="008948F4" w:rsidRPr="009620EA">
        <w:rPr>
          <w:rFonts w:ascii="Arial Narrow" w:eastAsia="Times New Roman" w:hAnsi="Arial Narrow" w:cs="Times New Roman"/>
          <w:lang w:val="en-US"/>
        </w:rPr>
        <w:t>appointing</w:t>
      </w:r>
      <w:r w:rsidR="005760E3" w:rsidRPr="009620EA">
        <w:rPr>
          <w:rFonts w:ascii="Arial Narrow" w:eastAsia="Times New Roman" w:hAnsi="Arial Narrow" w:cs="Times New Roman"/>
          <w:lang w:val="en-US"/>
        </w:rPr>
        <w:t xml:space="preserve"> scholarship holders according to the quotas </w:t>
      </w:r>
      <w:r w:rsidR="00206E74" w:rsidRPr="009620EA">
        <w:rPr>
          <w:rFonts w:ascii="Arial Narrow" w:eastAsia="Times New Roman" w:hAnsi="Arial Narrow" w:cs="Times New Roman"/>
          <w:lang w:val="en-US"/>
        </w:rPr>
        <w:t xml:space="preserve">available </w:t>
      </w:r>
      <w:r w:rsidR="005760E3" w:rsidRPr="009620EA">
        <w:rPr>
          <w:rFonts w:ascii="Arial Narrow" w:eastAsia="Times New Roman" w:hAnsi="Arial Narrow" w:cs="Times New Roman"/>
          <w:lang w:val="en-US"/>
        </w:rPr>
        <w:t xml:space="preserve">in the system, </w:t>
      </w:r>
      <w:r w:rsidR="00206E74" w:rsidRPr="009620EA">
        <w:rPr>
          <w:rFonts w:ascii="Arial Narrow" w:eastAsia="Times New Roman" w:hAnsi="Arial Narrow" w:cs="Times New Roman"/>
          <w:lang w:val="en-US"/>
        </w:rPr>
        <w:t>as regards</w:t>
      </w:r>
      <w:r w:rsidR="005760E3" w:rsidRPr="009620EA">
        <w:rPr>
          <w:rFonts w:ascii="Arial Narrow" w:eastAsia="Times New Roman" w:hAnsi="Arial Narrow" w:cs="Times New Roman"/>
          <w:lang w:val="en-US"/>
        </w:rPr>
        <w:t xml:space="preserve"> the schedule for the </w:t>
      </w:r>
      <w:r w:rsidR="008948F4" w:rsidRPr="009620EA">
        <w:rPr>
          <w:rFonts w:ascii="Arial Narrow" w:eastAsia="Times New Roman" w:hAnsi="Arial Narrow" w:cs="Times New Roman"/>
          <w:lang w:val="en-US"/>
        </w:rPr>
        <w:t xml:space="preserve">employment </w:t>
      </w:r>
      <w:r w:rsidR="005760E3" w:rsidRPr="009620EA">
        <w:rPr>
          <w:rFonts w:ascii="Arial Narrow" w:eastAsia="Times New Roman" w:hAnsi="Arial Narrow" w:cs="Times New Roman"/>
          <w:lang w:val="en-US"/>
        </w:rPr>
        <w:t xml:space="preserve">of scholarships in the year 2024, related to </w:t>
      </w:r>
      <w:r w:rsidR="008948F4" w:rsidRPr="009620EA">
        <w:rPr>
          <w:rFonts w:ascii="Arial Narrow" w:eastAsia="Times New Roman" w:hAnsi="Arial Narrow" w:cs="Times New Roman"/>
          <w:lang w:val="en-US"/>
        </w:rPr>
        <w:t>implementing</w:t>
      </w:r>
      <w:r w:rsidR="005760E3" w:rsidRPr="009620EA">
        <w:rPr>
          <w:rFonts w:ascii="Arial Narrow" w:eastAsia="Times New Roman" w:hAnsi="Arial Narrow" w:cs="Times New Roman"/>
          <w:lang w:val="en-US"/>
        </w:rPr>
        <w:t xml:space="preserve"> the Institutional Internationalization Project (</w:t>
      </w:r>
      <w:r w:rsidR="008948F4" w:rsidRPr="009620EA">
        <w:rPr>
          <w:rFonts w:ascii="Arial Narrow" w:eastAsia="Times New Roman" w:hAnsi="Arial Narrow" w:cs="Times New Roman"/>
          <w:lang w:val="en-US"/>
        </w:rPr>
        <w:t>IIP</w:t>
      </w:r>
      <w:r w:rsidR="005760E3" w:rsidRPr="009620EA">
        <w:rPr>
          <w:rFonts w:ascii="Arial Narrow" w:eastAsia="Times New Roman" w:hAnsi="Arial Narrow" w:cs="Times New Roman"/>
          <w:lang w:val="en-US"/>
        </w:rPr>
        <w:t>).</w:t>
      </w:r>
    </w:p>
    <w:p w14:paraId="3BC659AC" w14:textId="77777777" w:rsidR="00A966CC" w:rsidRPr="009620EA" w:rsidRDefault="00A966C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436ADDCC" w14:textId="1CDDCDBD" w:rsidR="00A966CC" w:rsidRPr="009620EA" w:rsidRDefault="009B24F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Period </w:t>
      </w:r>
      <w:r w:rsidR="003A1357" w:rsidRPr="009620EA">
        <w:rPr>
          <w:rFonts w:ascii="Arial Narrow" w:eastAsia="Times New Roman" w:hAnsi="Arial Narrow" w:cs="Times New Roman"/>
          <w:lang w:val="en-US"/>
        </w:rPr>
        <w:t xml:space="preserve">for Designating Scholarship Holders – PRAPG –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="003A1357" w:rsidRPr="009620EA">
        <w:rPr>
          <w:rFonts w:ascii="Arial Narrow" w:eastAsia="Times New Roman" w:hAnsi="Arial Narrow" w:cs="Times New Roman"/>
          <w:lang w:val="en-US"/>
        </w:rPr>
        <w:t xml:space="preserve"> no. 14/2023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7"/>
        <w:gridCol w:w="2838"/>
        <w:gridCol w:w="2809"/>
      </w:tblGrid>
      <w:tr w:rsidR="009B24F6" w:rsidRPr="009620EA" w14:paraId="0ECD2409" w14:textId="77777777" w:rsidTr="00325D54">
        <w:tc>
          <w:tcPr>
            <w:tcW w:w="2946" w:type="dxa"/>
          </w:tcPr>
          <w:p w14:paraId="3EFA76E0" w14:textId="79FDEA23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Type</w:t>
            </w:r>
          </w:p>
        </w:tc>
        <w:tc>
          <w:tcPr>
            <w:tcW w:w="5894" w:type="dxa"/>
            <w:gridSpan w:val="2"/>
          </w:tcPr>
          <w:p w14:paraId="45D4C66D" w14:textId="1D0C4B2F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Period</w:t>
            </w:r>
          </w:p>
        </w:tc>
      </w:tr>
      <w:tr w:rsidR="009B24F6" w:rsidRPr="009620EA" w14:paraId="69EE4F8D" w14:textId="77777777" w:rsidTr="009B24F6">
        <w:tc>
          <w:tcPr>
            <w:tcW w:w="2946" w:type="dxa"/>
            <w:vMerge w:val="restart"/>
            <w:vAlign w:val="center"/>
          </w:tcPr>
          <w:p w14:paraId="6CB5A24A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Master's Degree</w:t>
            </w:r>
          </w:p>
          <w:p w14:paraId="0F1FE134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PhD (Doctorate)</w:t>
            </w:r>
          </w:p>
          <w:p w14:paraId="6EEC17FA" w14:textId="550F4628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Post-doctorate</w:t>
            </w:r>
          </w:p>
        </w:tc>
        <w:tc>
          <w:tcPr>
            <w:tcW w:w="2947" w:type="dxa"/>
          </w:tcPr>
          <w:p w14:paraId="7260C030" w14:textId="7BAD1752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January</w:t>
            </w:r>
          </w:p>
        </w:tc>
        <w:tc>
          <w:tcPr>
            <w:tcW w:w="2947" w:type="dxa"/>
          </w:tcPr>
          <w:p w14:paraId="04B9E0B6" w14:textId="1FB22A86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hAnsi="Arial Narrow"/>
                <w:sz w:val="22"/>
                <w:szCs w:val="22"/>
                <w:lang w:val="en-US"/>
              </w:rPr>
              <w:t>2 to 11</w:t>
            </w:r>
          </w:p>
        </w:tc>
      </w:tr>
      <w:tr w:rsidR="009B24F6" w:rsidRPr="009620EA" w14:paraId="48C9C037" w14:textId="77777777" w:rsidTr="009B24F6">
        <w:tc>
          <w:tcPr>
            <w:tcW w:w="2946" w:type="dxa"/>
            <w:vMerge/>
          </w:tcPr>
          <w:p w14:paraId="766EBF38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</w:tcPr>
          <w:p w14:paraId="11AAAFDF" w14:textId="3A64AF68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February</w:t>
            </w:r>
          </w:p>
        </w:tc>
        <w:tc>
          <w:tcPr>
            <w:tcW w:w="2947" w:type="dxa"/>
          </w:tcPr>
          <w:p w14:paraId="5C29C079" w14:textId="6C0A03BD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hAnsi="Arial Narrow"/>
                <w:sz w:val="22"/>
                <w:szCs w:val="22"/>
                <w:lang w:val="en-US"/>
              </w:rPr>
              <w:t xml:space="preserve">1 to 9 </w:t>
            </w:r>
          </w:p>
        </w:tc>
      </w:tr>
      <w:tr w:rsidR="009B24F6" w:rsidRPr="009620EA" w14:paraId="3E275717" w14:textId="77777777" w:rsidTr="009B24F6">
        <w:tc>
          <w:tcPr>
            <w:tcW w:w="2946" w:type="dxa"/>
            <w:vMerge/>
          </w:tcPr>
          <w:p w14:paraId="7EDFEB26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</w:tcPr>
          <w:p w14:paraId="6F4D0398" w14:textId="43AA041E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March</w:t>
            </w:r>
          </w:p>
        </w:tc>
        <w:tc>
          <w:tcPr>
            <w:tcW w:w="2947" w:type="dxa"/>
          </w:tcPr>
          <w:p w14:paraId="788FC28B" w14:textId="0F5381C3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hAnsi="Arial Narrow"/>
                <w:sz w:val="22"/>
                <w:szCs w:val="22"/>
                <w:lang w:val="en-US"/>
              </w:rPr>
              <w:t>1 to 8</w:t>
            </w:r>
          </w:p>
        </w:tc>
      </w:tr>
      <w:tr w:rsidR="009B24F6" w:rsidRPr="009620EA" w14:paraId="10A01D5E" w14:textId="77777777" w:rsidTr="009B24F6">
        <w:tc>
          <w:tcPr>
            <w:tcW w:w="2946" w:type="dxa"/>
            <w:vMerge/>
          </w:tcPr>
          <w:p w14:paraId="0644EC4B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</w:tcPr>
          <w:p w14:paraId="1D29B20B" w14:textId="6C6CDCD8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April</w:t>
            </w:r>
          </w:p>
        </w:tc>
        <w:tc>
          <w:tcPr>
            <w:tcW w:w="2947" w:type="dxa"/>
          </w:tcPr>
          <w:p w14:paraId="63A01DB2" w14:textId="23BDF0D8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hAnsi="Arial Narrow"/>
                <w:sz w:val="22"/>
                <w:szCs w:val="22"/>
                <w:lang w:val="en-US"/>
              </w:rPr>
              <w:t>1 to 10</w:t>
            </w:r>
          </w:p>
        </w:tc>
      </w:tr>
      <w:tr w:rsidR="009B24F6" w:rsidRPr="009620EA" w14:paraId="2C198148" w14:textId="77777777" w:rsidTr="009B24F6">
        <w:tc>
          <w:tcPr>
            <w:tcW w:w="2946" w:type="dxa"/>
            <w:vMerge/>
          </w:tcPr>
          <w:p w14:paraId="6993619C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</w:tcPr>
          <w:p w14:paraId="56147BEE" w14:textId="2761448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May</w:t>
            </w:r>
          </w:p>
        </w:tc>
        <w:tc>
          <w:tcPr>
            <w:tcW w:w="2947" w:type="dxa"/>
          </w:tcPr>
          <w:p w14:paraId="6AE346A1" w14:textId="098C62DE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hAnsi="Arial Narrow"/>
                <w:sz w:val="22"/>
                <w:szCs w:val="22"/>
                <w:lang w:val="en-US"/>
              </w:rPr>
              <w:t>2 to 11</w:t>
            </w:r>
          </w:p>
        </w:tc>
      </w:tr>
      <w:tr w:rsidR="009B24F6" w:rsidRPr="009620EA" w14:paraId="0DC46D28" w14:textId="77777777" w:rsidTr="009B24F6">
        <w:tc>
          <w:tcPr>
            <w:tcW w:w="2946" w:type="dxa"/>
            <w:vMerge/>
          </w:tcPr>
          <w:p w14:paraId="6981651F" w14:textId="7777777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2947" w:type="dxa"/>
          </w:tcPr>
          <w:p w14:paraId="2411386B" w14:textId="598EC4D6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June</w:t>
            </w:r>
          </w:p>
        </w:tc>
        <w:tc>
          <w:tcPr>
            <w:tcW w:w="2947" w:type="dxa"/>
          </w:tcPr>
          <w:p w14:paraId="43AE38C3" w14:textId="112A3027" w:rsidR="009B24F6" w:rsidRPr="009620EA" w:rsidRDefault="009B24F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hAnsi="Arial Narrow"/>
                <w:sz w:val="22"/>
                <w:szCs w:val="22"/>
                <w:lang w:val="en-US"/>
              </w:rPr>
              <w:t>1 to 10</w:t>
            </w:r>
          </w:p>
        </w:tc>
      </w:tr>
    </w:tbl>
    <w:p w14:paraId="2E8D9FE0" w14:textId="0BD0DD4C" w:rsidR="009B24F6" w:rsidRPr="009620EA" w:rsidRDefault="009B24F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Source: </w:t>
      </w:r>
      <w:r w:rsidR="000343DD" w:rsidRPr="009620EA">
        <w:rPr>
          <w:rFonts w:ascii="Arial Narrow" w:eastAsia="Times New Roman" w:hAnsi="Arial Narrow" w:cs="Times New Roman"/>
          <w:lang w:val="en-US"/>
        </w:rPr>
        <w:t>Public Notice</w:t>
      </w:r>
      <w:r w:rsidRPr="009620EA">
        <w:rPr>
          <w:rFonts w:ascii="Arial Narrow" w:eastAsia="Times New Roman" w:hAnsi="Arial Narrow" w:cs="Times New Roman"/>
          <w:lang w:val="en-US"/>
        </w:rPr>
        <w:t xml:space="preserve"> no. 112/2022-DRI/CAPES (09/08/2022)</w:t>
      </w:r>
    </w:p>
    <w:p w14:paraId="6C281F04" w14:textId="77777777" w:rsidR="009B24F6" w:rsidRPr="009620EA" w:rsidRDefault="009B24F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5A3AD04A" w14:textId="696D1993" w:rsidR="009B24F6" w:rsidRPr="009620EA" w:rsidRDefault="00FB155F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8. IMPLEMENTATION OF SCHOLARSHIP</w:t>
      </w:r>
    </w:p>
    <w:p w14:paraId="17CAE07D" w14:textId="10812A47" w:rsidR="003A1357" w:rsidRPr="009620EA" w:rsidRDefault="00FB155F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8.1 PPGCTRA will log the selected applicants' </w:t>
      </w:r>
      <w:r w:rsidR="009620EA">
        <w:rPr>
          <w:rFonts w:ascii="Arial Narrow" w:eastAsia="Times New Roman" w:hAnsi="Arial Narrow" w:cs="Times New Roman"/>
          <w:lang w:val="en-US"/>
        </w:rPr>
        <w:t>information</w:t>
      </w:r>
      <w:r w:rsidRPr="009620EA">
        <w:rPr>
          <w:rFonts w:ascii="Arial Narrow" w:eastAsia="Times New Roman" w:hAnsi="Arial Narrow" w:cs="Times New Roman"/>
          <w:lang w:val="en-US"/>
        </w:rPr>
        <w:t xml:space="preserve"> in</w:t>
      </w:r>
      <w:r w:rsidR="000343DD" w:rsidRPr="009620EA">
        <w:rPr>
          <w:rFonts w:ascii="Arial Narrow" w:eastAsia="Times New Roman" w:hAnsi="Arial Narrow" w:cs="Times New Roman"/>
          <w:lang w:val="en-US"/>
        </w:rPr>
        <w:t>to</w:t>
      </w:r>
      <w:r w:rsidRPr="009620EA">
        <w:rPr>
          <w:rFonts w:ascii="Arial Narrow" w:eastAsia="Times New Roman" w:hAnsi="Arial Narrow" w:cs="Times New Roman"/>
          <w:lang w:val="en-US"/>
        </w:rPr>
        <w:t xml:space="preserve"> CAPES'</w:t>
      </w:r>
      <w:r w:rsidR="000343DD" w:rsidRPr="009620EA">
        <w:rPr>
          <w:rFonts w:ascii="Arial Narrow" w:eastAsia="Times New Roman" w:hAnsi="Arial Narrow" w:cs="Times New Roman"/>
          <w:lang w:val="en-US"/>
        </w:rPr>
        <w:t>s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0343DD" w:rsidRPr="009620EA">
        <w:rPr>
          <w:rFonts w:ascii="Arial Narrow" w:eastAsia="Times New Roman" w:hAnsi="Arial Narrow" w:cs="Times New Roman"/>
          <w:lang w:val="en-US"/>
        </w:rPr>
        <w:t>database</w:t>
      </w:r>
      <w:r w:rsidRPr="009620EA">
        <w:rPr>
          <w:rFonts w:ascii="Arial Narrow" w:eastAsia="Times New Roman" w:hAnsi="Arial Narrow" w:cs="Times New Roman"/>
          <w:lang w:val="en-US"/>
        </w:rPr>
        <w:t xml:space="preserve">. After this stage, all document processing will be conducted </w:t>
      </w:r>
      <w:r w:rsidR="00206E74">
        <w:rPr>
          <w:rFonts w:ascii="Arial Narrow" w:eastAsia="Times New Roman" w:hAnsi="Arial Narrow" w:cs="Times New Roman"/>
          <w:lang w:val="en-US"/>
        </w:rPr>
        <w:t>by</w:t>
      </w:r>
      <w:r w:rsidRPr="009620EA">
        <w:rPr>
          <w:rFonts w:ascii="Arial Narrow" w:eastAsia="Times New Roman" w:hAnsi="Arial Narrow" w:cs="Times New Roman"/>
          <w:lang w:val="en-US"/>
        </w:rPr>
        <w:t xml:space="preserve"> CAPES and the visiting professor.</w:t>
      </w:r>
    </w:p>
    <w:p w14:paraId="75CBAB6E" w14:textId="77777777" w:rsidR="00A966CC" w:rsidRPr="009620EA" w:rsidRDefault="00A966C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4E7E7A49" w14:textId="041D4FF3" w:rsidR="000343DD" w:rsidRPr="009620EA" w:rsidRDefault="000343DD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9. OBLIGATIONS</w:t>
      </w:r>
    </w:p>
    <w:p w14:paraId="4EC4A820" w14:textId="4750BE5B" w:rsidR="00A966CC" w:rsidRPr="009620EA" w:rsidRDefault="000343DD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9.1. </w:t>
      </w:r>
      <w:r w:rsidR="006540D9" w:rsidRPr="009620EA">
        <w:rPr>
          <w:rFonts w:ascii="Arial Narrow" w:eastAsia="Times New Roman" w:hAnsi="Arial Narrow" w:cs="Times New Roman"/>
          <w:lang w:val="en-US"/>
        </w:rPr>
        <w:t>S</w:t>
      </w:r>
      <w:r w:rsidRPr="009620EA">
        <w:rPr>
          <w:rFonts w:ascii="Arial Narrow" w:eastAsia="Times New Roman" w:hAnsi="Arial Narrow" w:cs="Times New Roman"/>
          <w:lang w:val="en-US"/>
        </w:rPr>
        <w:t xml:space="preserve">cholarship </w:t>
      </w:r>
      <w:r w:rsidR="006540D9" w:rsidRPr="009620EA">
        <w:rPr>
          <w:rFonts w:ascii="Arial Narrow" w:eastAsia="Times New Roman" w:hAnsi="Arial Narrow" w:cs="Times New Roman"/>
          <w:lang w:val="en-US"/>
        </w:rPr>
        <w:t>recipients</w:t>
      </w:r>
      <w:r w:rsidRPr="009620EA">
        <w:rPr>
          <w:rFonts w:ascii="Arial Narrow" w:eastAsia="Times New Roman" w:hAnsi="Arial Narrow" w:cs="Times New Roman"/>
          <w:lang w:val="en-US"/>
        </w:rPr>
        <w:t xml:space="preserve"> must acknowledge the support provided by CAPES when publicizing, by any </w:t>
      </w:r>
      <w:r w:rsidR="00206E74">
        <w:rPr>
          <w:rFonts w:ascii="Arial Narrow" w:eastAsia="Times New Roman" w:hAnsi="Arial Narrow" w:cs="Times New Roman"/>
          <w:lang w:val="en-US"/>
        </w:rPr>
        <w:t>means</w:t>
      </w:r>
      <w:r w:rsidR="009A2F80" w:rsidRPr="009620EA">
        <w:rPr>
          <w:rFonts w:ascii="Arial Narrow" w:eastAsia="Times New Roman" w:hAnsi="Arial Narrow" w:cs="Times New Roman"/>
          <w:lang w:val="en-US"/>
        </w:rPr>
        <w:t>, actions or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9A2F80" w:rsidRPr="009620EA">
        <w:rPr>
          <w:rFonts w:ascii="Arial Narrow" w:eastAsia="Times New Roman" w:hAnsi="Arial Narrow" w:cs="Times New Roman"/>
          <w:lang w:val="en-US"/>
        </w:rPr>
        <w:t>publications</w:t>
      </w:r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9A2F80" w:rsidRPr="009620EA">
        <w:rPr>
          <w:rFonts w:ascii="Arial Narrow" w:eastAsia="Times New Roman" w:hAnsi="Arial Narrow" w:cs="Times New Roman"/>
          <w:lang w:val="en-US"/>
        </w:rPr>
        <w:t>the</w:t>
      </w:r>
      <w:r w:rsidRPr="009620EA">
        <w:rPr>
          <w:rFonts w:ascii="Arial Narrow" w:eastAsia="Times New Roman" w:hAnsi="Arial Narrow" w:cs="Times New Roman"/>
          <w:lang w:val="en-US"/>
        </w:rPr>
        <w:t xml:space="preserve"> results obtained under the auspices of the Institutional Internationalization Project (IIP), by </w:t>
      </w:r>
      <w:r w:rsidR="00206E74" w:rsidRPr="009620EA">
        <w:rPr>
          <w:rFonts w:ascii="Arial Narrow" w:eastAsia="Times New Roman" w:hAnsi="Arial Narrow" w:cs="Times New Roman"/>
          <w:lang w:val="en-US"/>
        </w:rPr>
        <w:t>stating</w:t>
      </w:r>
      <w:r w:rsidRPr="009620EA">
        <w:rPr>
          <w:rFonts w:ascii="Arial Narrow" w:eastAsia="Times New Roman" w:hAnsi="Arial Narrow" w:cs="Times New Roman"/>
          <w:lang w:val="en-US"/>
        </w:rPr>
        <w:t xml:space="preserve"> the type of funding or support received within the scope of the PRAPG program, Public Notice no. 14/2023, as described in their respective commitment agreement.</w:t>
      </w:r>
    </w:p>
    <w:p w14:paraId="17451171" w14:textId="0013F06E" w:rsidR="009A2F80" w:rsidRPr="009620EA" w:rsidRDefault="009A2F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9.2 The Visiting Professor</w:t>
      </w:r>
      <w:r w:rsidR="006540D9" w:rsidRPr="009620EA">
        <w:rPr>
          <w:rFonts w:ascii="Arial Narrow" w:eastAsia="Times New Roman" w:hAnsi="Arial Narrow" w:cs="Times New Roman"/>
          <w:lang w:val="en-US"/>
        </w:rPr>
        <w:t>s</w:t>
      </w:r>
      <w:r w:rsidRPr="009620EA">
        <w:rPr>
          <w:rFonts w:ascii="Arial Narrow" w:eastAsia="Times New Roman" w:hAnsi="Arial Narrow" w:cs="Times New Roman"/>
          <w:lang w:val="en-US"/>
        </w:rPr>
        <w:t xml:space="preserve"> will be responsible for</w:t>
      </w:r>
    </w:p>
    <w:p w14:paraId="4FBADA51" w14:textId="20EAF2CC" w:rsidR="009A2F80" w:rsidRPr="009620EA" w:rsidRDefault="009A2F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a) Obtaining the entry visa into Brazil, under the category </w:t>
      </w:r>
      <w:r w:rsidR="00206E74">
        <w:rPr>
          <w:rFonts w:ascii="Arial Narrow" w:eastAsia="Times New Roman" w:hAnsi="Arial Narrow" w:cs="Times New Roman"/>
          <w:lang w:val="en-US"/>
        </w:rPr>
        <w:t>that corresponds</w:t>
      </w:r>
      <w:r w:rsidRPr="009620EA">
        <w:rPr>
          <w:rFonts w:ascii="Arial Narrow" w:eastAsia="Times New Roman" w:hAnsi="Arial Narrow" w:cs="Times New Roman"/>
          <w:lang w:val="en-US"/>
        </w:rPr>
        <w:t xml:space="preserve"> to the activities they will carry out, with validity compatible with the period of stay in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Brazil;</w:t>
      </w:r>
      <w:proofErr w:type="gramEnd"/>
    </w:p>
    <w:p w14:paraId="4E562D17" w14:textId="70713A5F" w:rsidR="009A2F80" w:rsidRPr="009620EA" w:rsidRDefault="009A2F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b) Committing themselves exclusively and on a full-time basis to the activities described in the</w:t>
      </w:r>
      <w:r w:rsidR="00206E74">
        <w:rPr>
          <w:rFonts w:ascii="Arial Narrow" w:eastAsia="Times New Roman" w:hAnsi="Arial Narrow" w:cs="Times New Roman"/>
          <w:lang w:val="en-US"/>
        </w:rPr>
        <w:t>ir</w:t>
      </w:r>
      <w:r w:rsidRPr="009620EA">
        <w:rPr>
          <w:rFonts w:ascii="Arial Narrow" w:eastAsia="Times New Roman" w:hAnsi="Arial Narrow" w:cs="Times New Roman"/>
          <w:lang w:val="en-US"/>
        </w:rPr>
        <w:t xml:space="preserve"> approved work plan.</w:t>
      </w:r>
    </w:p>
    <w:p w14:paraId="5B0CB920" w14:textId="65041271" w:rsidR="009A2F80" w:rsidRPr="009620EA" w:rsidRDefault="009A2F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9.3. It will be the duty of the PPGCTRA professor responsible for the </w:t>
      </w:r>
      <w:r w:rsidR="00206E74" w:rsidRPr="009620EA">
        <w:rPr>
          <w:rFonts w:ascii="Arial Narrow" w:eastAsia="Times New Roman" w:hAnsi="Arial Narrow" w:cs="Times New Roman"/>
          <w:lang w:val="en-US"/>
        </w:rPr>
        <w:t>implementation</w:t>
      </w:r>
      <w:r w:rsidR="00206E74">
        <w:rPr>
          <w:rFonts w:ascii="Arial Narrow" w:eastAsia="Times New Roman" w:hAnsi="Arial Narrow" w:cs="Times New Roman"/>
          <w:lang w:val="en-US"/>
        </w:rPr>
        <w:t xml:space="preserve"> of the</w:t>
      </w:r>
      <w:r w:rsidR="00206E74"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Pr="009620EA">
        <w:rPr>
          <w:rFonts w:ascii="Arial Narrow" w:eastAsia="Times New Roman" w:hAnsi="Arial Narrow" w:cs="Times New Roman"/>
          <w:lang w:val="en-US"/>
        </w:rPr>
        <w:t>work plan (</w:t>
      </w:r>
      <w:r w:rsidR="0089402C" w:rsidRPr="009620EA">
        <w:rPr>
          <w:rFonts w:ascii="Arial Narrow" w:eastAsia="Times New Roman" w:hAnsi="Arial Narrow" w:cs="Times New Roman"/>
          <w:lang w:val="en-US"/>
        </w:rPr>
        <w:t>mentor</w:t>
      </w:r>
      <w:r w:rsidRPr="009620EA">
        <w:rPr>
          <w:rFonts w:ascii="Arial Narrow" w:eastAsia="Times New Roman" w:hAnsi="Arial Narrow" w:cs="Times New Roman"/>
          <w:lang w:val="en-US"/>
        </w:rPr>
        <w:t>)</w:t>
      </w:r>
    </w:p>
    <w:p w14:paraId="044FD93C" w14:textId="2C466F89" w:rsidR="009A2F80" w:rsidRPr="009620EA" w:rsidRDefault="009A2F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lastRenderedPageBreak/>
        <w:t xml:space="preserve">a) To sign the commitment agreement as </w:t>
      </w:r>
      <w:r w:rsidR="00675FB4">
        <w:rPr>
          <w:rFonts w:ascii="Arial Narrow" w:eastAsia="Times New Roman" w:hAnsi="Arial Narrow" w:cs="Times New Roman"/>
          <w:lang w:val="en-US"/>
        </w:rPr>
        <w:t xml:space="preserve">a </w:t>
      </w:r>
      <w:r w:rsidR="0089402C" w:rsidRPr="009620EA">
        <w:rPr>
          <w:rFonts w:ascii="Arial Narrow" w:eastAsia="Times New Roman" w:hAnsi="Arial Narrow" w:cs="Times New Roman"/>
          <w:lang w:val="en-US"/>
        </w:rPr>
        <w:t>mentor</w:t>
      </w:r>
      <w:r w:rsidRPr="009620EA">
        <w:rPr>
          <w:rFonts w:ascii="Arial Narrow" w:eastAsia="Times New Roman" w:hAnsi="Arial Narrow" w:cs="Times New Roman"/>
          <w:lang w:val="en-US"/>
        </w:rPr>
        <w:t xml:space="preserve"> responsible for </w:t>
      </w:r>
      <w:r w:rsidR="00675FB4" w:rsidRPr="009620EA">
        <w:rPr>
          <w:rFonts w:ascii="Arial Narrow" w:eastAsia="Times New Roman" w:hAnsi="Arial Narrow" w:cs="Times New Roman"/>
          <w:lang w:val="en-US"/>
        </w:rPr>
        <w:t>advising</w:t>
      </w:r>
      <w:r w:rsidRPr="009620EA">
        <w:rPr>
          <w:rFonts w:ascii="Arial Narrow" w:eastAsia="Times New Roman" w:hAnsi="Arial Narrow" w:cs="Times New Roman"/>
          <w:lang w:val="en-US"/>
        </w:rPr>
        <w:t xml:space="preserve"> and assisting the Visiting Professor in whatever is necessary for their arrival in Brazil, including visa application, and other </w:t>
      </w:r>
      <w:r w:rsidR="00675FB4" w:rsidRPr="009620EA">
        <w:rPr>
          <w:rFonts w:ascii="Arial Narrow" w:eastAsia="Times New Roman" w:hAnsi="Arial Narrow" w:cs="Times New Roman"/>
          <w:lang w:val="en-US"/>
        </w:rPr>
        <w:t>basic</w:t>
      </w:r>
      <w:r w:rsidRPr="009620EA">
        <w:rPr>
          <w:rFonts w:ascii="Arial Narrow" w:eastAsia="Times New Roman" w:hAnsi="Arial Narrow" w:cs="Times New Roman"/>
          <w:lang w:val="en-US"/>
        </w:rPr>
        <w:t xml:space="preserve"> arrangements, as per Annex VII.</w:t>
      </w:r>
    </w:p>
    <w:p w14:paraId="17FB6A87" w14:textId="7777777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12B1E22B" w14:textId="77777777" w:rsidR="006540D9" w:rsidRPr="009620EA" w:rsidRDefault="006540D9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10. ACCOUNTABILITY</w:t>
      </w:r>
    </w:p>
    <w:p w14:paraId="4D3E556D" w14:textId="4377929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10.1. Scholarship recipients must submit to PPGCTRA a report on the Intellectual Production (bibliographical, artistic, and/or technological) of the activities carried out, with the approval of the professor responsible for the implementation (</w:t>
      </w:r>
      <w:r w:rsidR="0089402C" w:rsidRPr="009620EA">
        <w:rPr>
          <w:rFonts w:ascii="Arial Narrow" w:eastAsia="Times New Roman" w:hAnsi="Arial Narrow" w:cs="Times New Roman"/>
          <w:lang w:val="en-US"/>
        </w:rPr>
        <w:t>mentor</w:t>
      </w:r>
      <w:r w:rsidRPr="009620EA">
        <w:rPr>
          <w:rFonts w:ascii="Arial Narrow" w:eastAsia="Times New Roman" w:hAnsi="Arial Narrow" w:cs="Times New Roman"/>
          <w:lang w:val="en-US"/>
        </w:rPr>
        <w:t>), within 30 days after the end of the scholarship.</w:t>
      </w:r>
    </w:p>
    <w:p w14:paraId="6B600D36" w14:textId="734F6F2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10.2. Forward directly to CAPES, through </w:t>
      </w:r>
      <w:r w:rsidR="002400D6" w:rsidRPr="009620EA">
        <w:rPr>
          <w:rFonts w:ascii="Arial Narrow" w:eastAsia="Times New Roman" w:hAnsi="Arial Narrow" w:cs="Times New Roman"/>
          <w:lang w:val="en-US"/>
        </w:rPr>
        <w:t>its</w:t>
      </w:r>
      <w:r w:rsidRPr="009620EA">
        <w:rPr>
          <w:rFonts w:ascii="Arial Narrow" w:eastAsia="Times New Roman" w:hAnsi="Arial Narrow" w:cs="Times New Roman"/>
          <w:lang w:val="en-US"/>
        </w:rPr>
        <w:t xml:space="preserve"> direct line system, the following documents:</w:t>
      </w:r>
    </w:p>
    <w:p w14:paraId="5EE7CFEB" w14:textId="66A6CC76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a) Commitment Agreement, signed, dated, and sent upon </w:t>
      </w:r>
      <w:r w:rsidR="00675FB4" w:rsidRPr="009620EA">
        <w:rPr>
          <w:rFonts w:ascii="Arial Narrow" w:eastAsia="Times New Roman" w:hAnsi="Arial Narrow" w:cs="Times New Roman"/>
          <w:lang w:val="en-US"/>
        </w:rPr>
        <w:t xml:space="preserve">the implementation </w:t>
      </w:r>
      <w:r w:rsidR="00675FB4">
        <w:rPr>
          <w:rFonts w:ascii="Arial Narrow" w:eastAsia="Times New Roman" w:hAnsi="Arial Narrow" w:cs="Times New Roman"/>
          <w:lang w:val="en-US"/>
        </w:rPr>
        <w:t xml:space="preserve">of the </w:t>
      </w:r>
      <w:r w:rsidR="00D73A75" w:rsidRPr="009620EA">
        <w:rPr>
          <w:rFonts w:ascii="Arial Narrow" w:eastAsia="Times New Roman" w:hAnsi="Arial Narrow" w:cs="Times New Roman"/>
          <w:lang w:val="en-US"/>
        </w:rPr>
        <w:t>scholarship</w:t>
      </w:r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D73A75">
        <w:rPr>
          <w:rFonts w:ascii="Arial Narrow" w:eastAsia="Times New Roman" w:hAnsi="Arial Narrow" w:cs="Times New Roman"/>
          <w:lang w:val="en-US"/>
        </w:rPr>
        <w:t>featuring</w:t>
      </w:r>
      <w:r w:rsidRPr="009620EA">
        <w:rPr>
          <w:rFonts w:ascii="Arial Narrow" w:eastAsia="Times New Roman" w:hAnsi="Arial Narrow" w:cs="Times New Roman"/>
          <w:lang w:val="en-US"/>
        </w:rPr>
        <w:t xml:space="preserve"> the exact period approved for their stay at the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Institution;</w:t>
      </w:r>
      <w:proofErr w:type="gramEnd"/>
    </w:p>
    <w:p w14:paraId="7E205B96" w14:textId="0F721BA5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b) Copy of passport page with identification (photo and number) and the entry stamp to Brazil (single file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);</w:t>
      </w:r>
      <w:proofErr w:type="gramEnd"/>
    </w:p>
    <w:p w14:paraId="3A6674F1" w14:textId="7777777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c) Copy of the flight tickets (electronic ticket sent by email by the airline or other receipt containing ticket information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);</w:t>
      </w:r>
      <w:proofErr w:type="gramEnd"/>
    </w:p>
    <w:p w14:paraId="07A10750" w14:textId="7777777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d) Copy of boarding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passes;</w:t>
      </w:r>
      <w:proofErr w:type="gramEnd"/>
    </w:p>
    <w:p w14:paraId="47A23FA9" w14:textId="39F068E1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e) Copy of health insurance </w:t>
      </w:r>
      <w:r w:rsidR="002400D6" w:rsidRPr="009620EA">
        <w:rPr>
          <w:rFonts w:ascii="Arial Narrow" w:eastAsia="Times New Roman" w:hAnsi="Arial Narrow" w:cs="Times New Roman"/>
          <w:lang w:val="en-US"/>
        </w:rPr>
        <w:t>voucher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2400D6" w:rsidRPr="009620EA">
        <w:rPr>
          <w:rFonts w:ascii="Arial Narrow" w:eastAsia="Times New Roman" w:hAnsi="Arial Narrow" w:cs="Times New Roman"/>
          <w:lang w:val="en-US"/>
        </w:rPr>
        <w:t>corresponding to</w:t>
      </w:r>
      <w:r w:rsidRPr="009620EA">
        <w:rPr>
          <w:rFonts w:ascii="Arial Narrow" w:eastAsia="Times New Roman" w:hAnsi="Arial Narrow" w:cs="Times New Roman"/>
          <w:lang w:val="en-US"/>
        </w:rPr>
        <w:t xml:space="preserve"> the entire period of stay in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Brazil;</w:t>
      </w:r>
      <w:proofErr w:type="gramEnd"/>
    </w:p>
    <w:p w14:paraId="367107B1" w14:textId="414ECFF8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f) Report of activities carried out in Brazil, signed by the Postgraduate Program</w:t>
      </w:r>
      <w:r w:rsidR="002400D6" w:rsidRPr="009620EA">
        <w:rPr>
          <w:rFonts w:ascii="Arial Narrow" w:eastAsia="Times New Roman" w:hAnsi="Arial Narrow" w:cs="Times New Roman"/>
          <w:lang w:val="en-US"/>
        </w:rPr>
        <w:t xml:space="preserve"> coordinator</w:t>
      </w:r>
      <w:r w:rsidRPr="009620EA">
        <w:rPr>
          <w:rFonts w:ascii="Arial Narrow" w:eastAsia="Times New Roman" w:hAnsi="Arial Narrow" w:cs="Times New Roman"/>
          <w:lang w:val="en-US"/>
        </w:rPr>
        <w:t>.</w:t>
      </w:r>
    </w:p>
    <w:p w14:paraId="7DEBC250" w14:textId="77777777" w:rsidR="002400D6" w:rsidRPr="009620EA" w:rsidRDefault="002400D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4FA70CF4" w14:textId="77777777" w:rsidR="002400D6" w:rsidRPr="009620EA" w:rsidRDefault="002400D6" w:rsidP="009620EA">
      <w:pPr>
        <w:keepNext/>
        <w:spacing w:after="120" w:line="360" w:lineRule="auto"/>
        <w:ind w:left="0" w:right="62"/>
        <w:contextualSpacing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11. GENERAL PROVISIONS</w:t>
      </w:r>
    </w:p>
    <w:p w14:paraId="588A6BA6" w14:textId="68D6F32D" w:rsidR="002400D6" w:rsidRPr="009620EA" w:rsidRDefault="002400D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a) This Public Notice may be revoked or annulled, in whole or in part, at any time, provided that supervening reasons so require, without generating rights or obligations with respect to </w:t>
      </w:r>
      <w:r w:rsidR="00D73A75" w:rsidRPr="009620EA">
        <w:rPr>
          <w:rFonts w:ascii="Arial Narrow" w:eastAsia="Times New Roman" w:hAnsi="Arial Narrow" w:cs="Times New Roman"/>
          <w:lang w:val="en-US"/>
        </w:rPr>
        <w:t xml:space="preserve">potential </w:t>
      </w:r>
      <w:r w:rsidRPr="009620EA">
        <w:rPr>
          <w:rFonts w:ascii="Arial Narrow" w:eastAsia="Times New Roman" w:hAnsi="Arial Narrow" w:cs="Times New Roman"/>
          <w:lang w:val="en-US"/>
        </w:rPr>
        <w:t xml:space="preserve">interested parties. Any omitted cases will be resolved by the PPGCTRA board. Clarifications regarding the content of this Public Notice </w:t>
      </w:r>
      <w:r w:rsidR="00D73A75">
        <w:rPr>
          <w:rFonts w:ascii="Arial Narrow" w:eastAsia="Times New Roman" w:hAnsi="Arial Narrow" w:cs="Times New Roman"/>
          <w:lang w:val="en-US"/>
        </w:rPr>
        <w:t>may</w:t>
      </w:r>
      <w:r w:rsidRPr="009620EA">
        <w:rPr>
          <w:rFonts w:ascii="Arial Narrow" w:eastAsia="Times New Roman" w:hAnsi="Arial Narrow" w:cs="Times New Roman"/>
          <w:lang w:val="en-US"/>
        </w:rPr>
        <w:t xml:space="preserve"> be obtained via email </w:t>
      </w:r>
      <w:hyperlink r:id="rId16" w:history="1">
        <w:r w:rsidRPr="00675FB4">
          <w:rPr>
            <w:rStyle w:val="Hyperlink"/>
            <w:rFonts w:ascii="Arial Narrow" w:eastAsia="Times New Roman" w:hAnsi="Arial Narrow" w:cs="Times New Roman"/>
            <w:color w:val="00B0F0"/>
            <w:u w:val="none"/>
            <w:lang w:val="en-US"/>
          </w:rPr>
          <w:t>secretariappgctra@ufam.edu.br</w:t>
        </w:r>
      </w:hyperlink>
      <w:r w:rsidRPr="009620EA">
        <w:rPr>
          <w:rFonts w:ascii="Arial Narrow" w:eastAsia="Times New Roman" w:hAnsi="Arial Narrow" w:cs="Times New Roman"/>
          <w:lang w:val="en-US"/>
        </w:rPr>
        <w:t>.</w:t>
      </w:r>
    </w:p>
    <w:p w14:paraId="0E2921E2" w14:textId="77777777" w:rsidR="002400D6" w:rsidRPr="009620EA" w:rsidRDefault="002400D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2FC93099" w14:textId="77777777" w:rsidR="002400D6" w:rsidRPr="009620EA" w:rsidRDefault="002400D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545A2763" w14:textId="7375A551" w:rsidR="002400D6" w:rsidRPr="009620EA" w:rsidRDefault="002400D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Manaus, February 10, 2024.</w:t>
      </w:r>
    </w:p>
    <w:p w14:paraId="478665D4" w14:textId="588BE72D" w:rsidR="002400D6" w:rsidRPr="009620EA" w:rsidRDefault="00BD2E2F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>
        <w:rPr>
          <w:noProof/>
        </w:rPr>
        <w:drawing>
          <wp:inline distT="0" distB="0" distL="0" distR="0" wp14:anchorId="7E8C34DB" wp14:editId="0817122F">
            <wp:extent cx="2647950" cy="568574"/>
            <wp:effectExtent l="0" t="0" r="0" b="3175"/>
            <wp:docPr id="1254424352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4352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66" cy="5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4466" w14:textId="57F31ED4" w:rsidR="002400D6" w:rsidRPr="009620EA" w:rsidRDefault="002400D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Prof. Dr. Adriana Malheiro Alle Marie</w:t>
      </w:r>
    </w:p>
    <w:p w14:paraId="478249CD" w14:textId="77777777" w:rsidR="002400D6" w:rsidRPr="009620EA" w:rsidRDefault="002400D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6C5618F5" w14:textId="60EC812C" w:rsidR="002400D6" w:rsidRPr="009620EA" w:rsidRDefault="00BD2E2F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60F4" wp14:editId="75F53E25">
                <wp:simplePos x="0" y="0"/>
                <wp:positionH relativeFrom="column">
                  <wp:posOffset>2567940</wp:posOffset>
                </wp:positionH>
                <wp:positionV relativeFrom="paragraph">
                  <wp:posOffset>1304925</wp:posOffset>
                </wp:positionV>
                <wp:extent cx="2676525" cy="1057275"/>
                <wp:effectExtent l="0" t="0" r="28575" b="28575"/>
                <wp:wrapNone/>
                <wp:docPr id="18765224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97595" id="Retângulo 2" o:spid="_x0000_s1026" style="position:absolute;margin-left:202.2pt;margin-top:102.75pt;width:210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82YwIAAHIFAAAOAAAAZHJzL2Uyb0RvYy54bWysVN1P2zAQf5+0/8Hy+0jTUdgqUlSBmCYh&#10;QIOJZ9exW0uOzzu7Tbu/fmcnTTuGhIT24tzlvn73eXG5bSzbKAwGXMXLkxFnykmojVtW/OfTzacv&#10;nIUoXC0sOFXxnQr8cvbxw0Xrp2oMK7C1QkZOXJi2vuKrGP20KIJcqUaEE/DKkVADNiISi8uiRtGS&#10;98YW49HorGgBa48gVQj097oT8ln2r7WS8V7roCKzFSdsMb+Y30V6i9mFmC5R+JWRPQzxDhSNMI6C&#10;Dq6uRRRsjeYfV42RCAF0PJHQFKC1kSrnQNmUoxfZPK6EVzkXKk7wQ5nC/3Mr7zaP/gGpDK0P00Bk&#10;ymKrsUlfwse2uVi7oVhqG5mkn+Oz87PJeMKZJFk5mpyPzyepnMXB3GOI3xQ0LBEVR+pGLpLY3IbY&#10;qe5VUrQA1tQ3xtrMpAlQVxbZRlDvFsuyd/6XlnXvMiSMnaXKI9KjOVQgU3FnVfJu3Q+lmakp5zLD&#10;z8N5gCakVC7u4WXtZKYpkcHw89uGvX4y7VANxuO3jQeLHBlcHIwb4wBfc2AHyLrTp9Yd5Z3IBdS7&#10;B2QI3doEL28MdfJWhPggkPaENop2P97Toy20FYee4mwF+Pu1/0mfxpeknLW0dxUPv9YCFWf2u6PB&#10;/lqenqZFzcwpTRUxeCxZHEvcurkCGo+SroyXmUz60e5JjdA804mYp6gkEk5S7IrLiHvmKnb3gI6M&#10;VPN5VqPl9CLeukcv911Pk/q0fRbo+3GOtAl3sN9RMX0x1Z1u6oeD+TqCNnnkD3Xt602LnZemP0Lp&#10;chzzWetwKmd/AAAA//8DAFBLAwQUAAYACAAAACEAip0gS+EAAAALAQAADwAAAGRycy9kb3ducmV2&#10;LnhtbEyPwU7DMBBE70j8g7VI3KhNmkAT4lSA4IDUAxSEenTjJQnY68h22/Tva05wXM3TzNt6OVnD&#10;9ujD4EjC9UwAQ2qdHqiT8PH+fLUAFqIirYwjlHDEAMvm/KxWlXYHesP9OnYslVColIQ+xrHiPLQ9&#10;WhVmbkRK2ZfzVsV0+o5rrw6p3BqeCXHDrRooLfRqxMce25/1zkqg18+XJ/99jKsgulVpHsr5ZlNK&#10;eXkx3d8BizjFPxh+9ZM6NMlp63akAzMScpHnCZWQiaIAlohFVpTAthLmt5kA3tT8/w/NCQAA//8D&#10;AFBLAQItABQABgAIAAAAIQC2gziS/gAAAOEBAAATAAAAAAAAAAAAAAAAAAAAAABbQ29udGVudF9U&#10;eXBlc10ueG1sUEsBAi0AFAAGAAgAAAAhADj9If/WAAAAlAEAAAsAAAAAAAAAAAAAAAAALwEAAF9y&#10;ZWxzLy5yZWxzUEsBAi0AFAAGAAgAAAAhAFqVrzZjAgAAcgUAAA4AAAAAAAAAAAAAAAAALgIAAGRy&#10;cy9lMm9Eb2MueG1sUEsBAi0AFAAGAAgAAAAhAIqdIEvhAAAACwEAAA8AAAAAAAAAAAAAAAAAvQQA&#10;AGRycy9kb3ducmV2LnhtbFBLBQYAAAAABAAEAPMAAADLBQAAAAA=&#10;" fillcolor="white [3212]" strokecolor="white [3212]"/>
            </w:pict>
          </mc:Fallback>
        </mc:AlternateContent>
      </w:r>
      <w:r w:rsidR="002400D6" w:rsidRPr="009620EA">
        <w:rPr>
          <w:rFonts w:ascii="Arial Narrow" w:eastAsia="Times New Roman" w:hAnsi="Arial Narrow" w:cs="Times New Roman"/>
          <w:lang w:val="en-US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4"/>
        <w:gridCol w:w="4230"/>
      </w:tblGrid>
      <w:tr w:rsidR="00F37A35" w:rsidRPr="009620EA" w14:paraId="74CF34C3" w14:textId="77777777" w:rsidTr="00B44F1D">
        <w:tc>
          <w:tcPr>
            <w:tcW w:w="8494" w:type="dxa"/>
            <w:gridSpan w:val="2"/>
          </w:tcPr>
          <w:p w14:paraId="4DA2ACE2" w14:textId="0061C720" w:rsidR="00F37A35" w:rsidRPr="009620EA" w:rsidRDefault="00F37A3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lastRenderedPageBreak/>
              <w:t xml:space="preserve">ANNEX I – MONTLHLY </w:t>
            </w:r>
            <w:r w:rsidR="00EA5755"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ALLOWANCE VALUES</w:t>
            </w:r>
          </w:p>
        </w:tc>
      </w:tr>
      <w:tr w:rsidR="00F37A35" w:rsidRPr="009620EA" w14:paraId="3EBAD969" w14:textId="77777777" w:rsidTr="00B44F1D">
        <w:tc>
          <w:tcPr>
            <w:tcW w:w="8494" w:type="dxa"/>
            <w:gridSpan w:val="2"/>
          </w:tcPr>
          <w:p w14:paraId="38B2CEF8" w14:textId="474D3DF3" w:rsidR="00F37A35" w:rsidRPr="009620EA" w:rsidRDefault="00F37A3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SCHOLARSHIPS</w:t>
            </w:r>
            <w:r w:rsidR="001A411D"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 xml:space="preserve"> IN BRAZIL</w:t>
            </w:r>
          </w:p>
        </w:tc>
      </w:tr>
      <w:tr w:rsidR="00F37A35" w:rsidRPr="009620EA" w14:paraId="46FD03D9" w14:textId="77777777" w:rsidTr="00B44F1D">
        <w:tc>
          <w:tcPr>
            <w:tcW w:w="4264" w:type="dxa"/>
          </w:tcPr>
          <w:p w14:paraId="21335867" w14:textId="1B32B151" w:rsidR="00F37A35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Program</w:t>
            </w:r>
            <w:r w:rsidR="000E1466"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 xml:space="preserve"> Type</w:t>
            </w:r>
          </w:p>
        </w:tc>
        <w:tc>
          <w:tcPr>
            <w:tcW w:w="4230" w:type="dxa"/>
            <w:vAlign w:val="center"/>
          </w:tcPr>
          <w:p w14:paraId="49D3374B" w14:textId="2C325563" w:rsidR="00F37A35" w:rsidRPr="009620EA" w:rsidRDefault="000E1466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Real (R$)</w:t>
            </w:r>
          </w:p>
        </w:tc>
      </w:tr>
      <w:tr w:rsidR="00F37A35" w:rsidRPr="009620EA" w14:paraId="6CBE3F94" w14:textId="77777777" w:rsidTr="00B44F1D">
        <w:tc>
          <w:tcPr>
            <w:tcW w:w="4264" w:type="dxa"/>
          </w:tcPr>
          <w:p w14:paraId="7389803C" w14:textId="7AF893F3" w:rsidR="00F37A35" w:rsidRPr="009620EA" w:rsidRDefault="00D56C42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Invited Professor</w:t>
            </w:r>
            <w:r w:rsidR="00CA7CFF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7D0966EB" w14:textId="14FB1E8F" w:rsidR="00F37A35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24,000</w:t>
            </w:r>
          </w:p>
        </w:tc>
      </w:tr>
      <w:tr w:rsidR="00F37A35" w:rsidRPr="009620EA" w14:paraId="3ED8A903" w14:textId="77777777" w:rsidTr="00B44F1D">
        <w:tc>
          <w:tcPr>
            <w:tcW w:w="4264" w:type="dxa"/>
          </w:tcPr>
          <w:p w14:paraId="5999F47E" w14:textId="23A4588F" w:rsidR="00F37A35" w:rsidRPr="009620EA" w:rsidRDefault="00D56C42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Visiting Professor</w:t>
            </w:r>
          </w:p>
        </w:tc>
        <w:tc>
          <w:tcPr>
            <w:tcW w:w="4230" w:type="dxa"/>
            <w:vAlign w:val="center"/>
          </w:tcPr>
          <w:p w14:paraId="02457CFD" w14:textId="00D0106C" w:rsidR="00F37A35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14,000</w:t>
            </w:r>
          </w:p>
        </w:tc>
      </w:tr>
      <w:tr w:rsidR="00F37A35" w:rsidRPr="009620EA" w14:paraId="084BC9D2" w14:textId="77777777" w:rsidTr="00B44F1D">
        <w:tc>
          <w:tcPr>
            <w:tcW w:w="4264" w:type="dxa"/>
          </w:tcPr>
          <w:p w14:paraId="18D8AD4A" w14:textId="4ED4B510" w:rsidR="00F37A35" w:rsidRPr="009620EA" w:rsidRDefault="00D73A7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Gifted</w:t>
            </w:r>
            <w:r w:rsidR="00D56C42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Youth</w:t>
            </w:r>
            <w:r w:rsidR="00CA7CFF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4B7CA827" w14:textId="4912A2C0" w:rsidR="00F37A35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8,000</w:t>
            </w:r>
          </w:p>
        </w:tc>
      </w:tr>
      <w:tr w:rsidR="00F37A35" w:rsidRPr="009620EA" w14:paraId="4885886C" w14:textId="77777777" w:rsidTr="00B44F1D">
        <w:tc>
          <w:tcPr>
            <w:tcW w:w="4264" w:type="dxa"/>
          </w:tcPr>
          <w:p w14:paraId="5E8A351C" w14:textId="7908CB5F" w:rsidR="00F37A35" w:rsidRPr="009620EA" w:rsidRDefault="00D56C42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Post-doctorate</w:t>
            </w:r>
            <w:r w:rsidR="00CA7CFF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7724595F" w14:textId="6AFA7D56" w:rsidR="00F37A35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4,100</w:t>
            </w:r>
          </w:p>
        </w:tc>
      </w:tr>
      <w:tr w:rsidR="00CA7CFF" w:rsidRPr="009620EA" w14:paraId="1DC49CED" w14:textId="77777777" w:rsidTr="00B44F1D">
        <w:tc>
          <w:tcPr>
            <w:tcW w:w="4264" w:type="dxa"/>
          </w:tcPr>
          <w:p w14:paraId="45CF7B43" w14:textId="616EFA4B" w:rsidR="00CA7CFF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Full Doctorate </w:t>
            </w:r>
          </w:p>
        </w:tc>
        <w:tc>
          <w:tcPr>
            <w:tcW w:w="4230" w:type="dxa"/>
            <w:vMerge w:val="restart"/>
            <w:vAlign w:val="center"/>
          </w:tcPr>
          <w:p w14:paraId="43B8A5FC" w14:textId="26A72C87" w:rsidR="00CA7CFF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2,200</w:t>
            </w:r>
          </w:p>
        </w:tc>
      </w:tr>
      <w:tr w:rsidR="00CA7CFF" w:rsidRPr="009620EA" w14:paraId="704B92A7" w14:textId="77777777" w:rsidTr="00B44F1D">
        <w:tc>
          <w:tcPr>
            <w:tcW w:w="4264" w:type="dxa"/>
          </w:tcPr>
          <w:p w14:paraId="744B04AE" w14:textId="4FAB0A2F" w:rsidR="00CA7CFF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Doctorate</w:t>
            </w:r>
            <w:r w:rsidR="00525515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Exchange</w:t>
            </w:r>
          </w:p>
        </w:tc>
        <w:tc>
          <w:tcPr>
            <w:tcW w:w="4230" w:type="dxa"/>
            <w:vMerge/>
            <w:vAlign w:val="center"/>
          </w:tcPr>
          <w:p w14:paraId="7CFF7C2C" w14:textId="49198F1A" w:rsidR="00CA7CFF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CA7CFF" w:rsidRPr="009620EA" w14:paraId="212A4D14" w14:textId="77777777" w:rsidTr="00B44F1D">
        <w:tc>
          <w:tcPr>
            <w:tcW w:w="4264" w:type="dxa"/>
          </w:tcPr>
          <w:p w14:paraId="67E3D80F" w14:textId="7A92C6CD" w:rsidR="00CA7CFF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Full Master’s Degree </w:t>
            </w:r>
          </w:p>
        </w:tc>
        <w:tc>
          <w:tcPr>
            <w:tcW w:w="4230" w:type="dxa"/>
            <w:vMerge w:val="restart"/>
            <w:vAlign w:val="center"/>
          </w:tcPr>
          <w:p w14:paraId="2AE4A8BE" w14:textId="7493C5B0" w:rsidR="00CA7CFF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1,500</w:t>
            </w:r>
          </w:p>
        </w:tc>
      </w:tr>
      <w:tr w:rsidR="00CA7CFF" w:rsidRPr="009620EA" w14:paraId="37C038C4" w14:textId="77777777" w:rsidTr="00B44F1D">
        <w:tc>
          <w:tcPr>
            <w:tcW w:w="4264" w:type="dxa"/>
          </w:tcPr>
          <w:p w14:paraId="65667767" w14:textId="49AF52B4" w:rsidR="00CA7CFF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Masters’ Degree</w:t>
            </w:r>
            <w:r w:rsidR="00525515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Exchange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30" w:type="dxa"/>
            <w:vMerge/>
            <w:vAlign w:val="center"/>
          </w:tcPr>
          <w:p w14:paraId="26FFA095" w14:textId="77777777" w:rsidR="00CA7CFF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CA7CFF" w:rsidRPr="009620EA" w14:paraId="4A278BB7" w14:textId="77777777" w:rsidTr="00B44F1D">
        <w:tc>
          <w:tcPr>
            <w:tcW w:w="4264" w:type="dxa"/>
          </w:tcPr>
          <w:p w14:paraId="2E8BCBBD" w14:textId="477CB25C" w:rsidR="00CA7CFF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Full Undergraduate Degree </w:t>
            </w:r>
          </w:p>
        </w:tc>
        <w:tc>
          <w:tcPr>
            <w:tcW w:w="4230" w:type="dxa"/>
            <w:vMerge w:val="restart"/>
            <w:vAlign w:val="center"/>
          </w:tcPr>
          <w:p w14:paraId="4413E43B" w14:textId="42D858F9" w:rsidR="00CA7CFF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830</w:t>
            </w:r>
          </w:p>
        </w:tc>
      </w:tr>
      <w:tr w:rsidR="00CA7CFF" w:rsidRPr="009620EA" w14:paraId="1A9CE882" w14:textId="77777777" w:rsidTr="00B44F1D">
        <w:tc>
          <w:tcPr>
            <w:tcW w:w="4264" w:type="dxa"/>
          </w:tcPr>
          <w:p w14:paraId="4D216056" w14:textId="6604A0C0" w:rsidR="00CA7CFF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Undergraduate Degree </w:t>
            </w:r>
            <w:r w:rsidR="00525515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Exchange</w:t>
            </w:r>
          </w:p>
        </w:tc>
        <w:tc>
          <w:tcPr>
            <w:tcW w:w="4230" w:type="dxa"/>
            <w:vMerge/>
            <w:vAlign w:val="center"/>
          </w:tcPr>
          <w:p w14:paraId="1479AADF" w14:textId="77777777" w:rsidR="00CA7CFF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D56C42" w:rsidRPr="009620EA" w14:paraId="6C3B3299" w14:textId="77777777" w:rsidTr="00B44F1D">
        <w:tc>
          <w:tcPr>
            <w:tcW w:w="4264" w:type="dxa"/>
          </w:tcPr>
          <w:p w14:paraId="6576D34E" w14:textId="10B543EA" w:rsidR="00D56C42" w:rsidRPr="009620EA" w:rsidRDefault="00CA7CFF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Teaching or Research Assistant</w:t>
            </w:r>
          </w:p>
        </w:tc>
        <w:tc>
          <w:tcPr>
            <w:tcW w:w="4230" w:type="dxa"/>
            <w:vAlign w:val="center"/>
          </w:tcPr>
          <w:p w14:paraId="1A9549C1" w14:textId="00DA21C7" w:rsidR="00D56C42" w:rsidRPr="009620EA" w:rsidRDefault="00CA7CFF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2,200</w:t>
            </w:r>
          </w:p>
        </w:tc>
      </w:tr>
    </w:tbl>
    <w:p w14:paraId="2940EE37" w14:textId="7777777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5"/>
        <w:gridCol w:w="4229"/>
      </w:tblGrid>
      <w:tr w:rsidR="00EA5755" w:rsidRPr="009620EA" w14:paraId="5EC32756" w14:textId="77777777" w:rsidTr="00325D54">
        <w:tc>
          <w:tcPr>
            <w:tcW w:w="8840" w:type="dxa"/>
            <w:gridSpan w:val="2"/>
          </w:tcPr>
          <w:p w14:paraId="2E67CA28" w14:textId="4E41A968" w:rsidR="00EA5755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ANNEX II – TRAVEL ALLOWANCE VALUES</w:t>
            </w:r>
          </w:p>
        </w:tc>
      </w:tr>
      <w:tr w:rsidR="00EA5755" w:rsidRPr="009620EA" w14:paraId="002D0408" w14:textId="77777777" w:rsidTr="00325D54">
        <w:tc>
          <w:tcPr>
            <w:tcW w:w="8840" w:type="dxa"/>
            <w:gridSpan w:val="2"/>
          </w:tcPr>
          <w:p w14:paraId="5D39743C" w14:textId="4C8B4F68" w:rsidR="00EA5755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TABLE 2 – DESTINATION BRAZIL</w:t>
            </w:r>
          </w:p>
        </w:tc>
      </w:tr>
      <w:tr w:rsidR="00CA7CFF" w:rsidRPr="009620EA" w14:paraId="7861A2E0" w14:textId="77777777" w:rsidTr="00CA7CFF">
        <w:tc>
          <w:tcPr>
            <w:tcW w:w="4420" w:type="dxa"/>
          </w:tcPr>
          <w:p w14:paraId="5A005F67" w14:textId="1772234C" w:rsidR="00CA7CFF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Geographical Region</w:t>
            </w:r>
          </w:p>
        </w:tc>
        <w:tc>
          <w:tcPr>
            <w:tcW w:w="4420" w:type="dxa"/>
          </w:tcPr>
          <w:p w14:paraId="5B58CA9C" w14:textId="10C0DE46" w:rsidR="00CA7CFF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Real (R$)</w:t>
            </w:r>
          </w:p>
        </w:tc>
      </w:tr>
      <w:tr w:rsidR="00CA7CFF" w:rsidRPr="009620EA" w14:paraId="2EAE2344" w14:textId="77777777" w:rsidTr="001A411D">
        <w:tc>
          <w:tcPr>
            <w:tcW w:w="4420" w:type="dxa"/>
          </w:tcPr>
          <w:p w14:paraId="54B27445" w14:textId="7F998940" w:rsidR="00CA7CFF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Africa</w:t>
            </w:r>
          </w:p>
        </w:tc>
        <w:tc>
          <w:tcPr>
            <w:tcW w:w="4420" w:type="dxa"/>
            <w:vAlign w:val="center"/>
          </w:tcPr>
          <w:p w14:paraId="5D234F82" w14:textId="3B010409" w:rsidR="00CA7CFF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5,190</w:t>
            </w:r>
          </w:p>
        </w:tc>
      </w:tr>
      <w:tr w:rsidR="00EA5755" w:rsidRPr="009620EA" w14:paraId="47B18073" w14:textId="77777777" w:rsidTr="001A411D">
        <w:tc>
          <w:tcPr>
            <w:tcW w:w="4420" w:type="dxa"/>
          </w:tcPr>
          <w:p w14:paraId="6CDB2CED" w14:textId="40335569" w:rsidR="00EA5755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Central America</w:t>
            </w:r>
          </w:p>
        </w:tc>
        <w:tc>
          <w:tcPr>
            <w:tcW w:w="4420" w:type="dxa"/>
            <w:vMerge w:val="restart"/>
            <w:vAlign w:val="center"/>
          </w:tcPr>
          <w:p w14:paraId="2F576B06" w14:textId="37E2CC35" w:rsidR="00EA5755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5,050</w:t>
            </w:r>
          </w:p>
        </w:tc>
      </w:tr>
      <w:tr w:rsidR="00EA5755" w:rsidRPr="009620EA" w14:paraId="13163B5E" w14:textId="77777777" w:rsidTr="001A411D">
        <w:tc>
          <w:tcPr>
            <w:tcW w:w="4420" w:type="dxa"/>
          </w:tcPr>
          <w:p w14:paraId="70276379" w14:textId="0C606C0C" w:rsidR="00EA5755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North America</w:t>
            </w:r>
          </w:p>
        </w:tc>
        <w:tc>
          <w:tcPr>
            <w:tcW w:w="4420" w:type="dxa"/>
            <w:vMerge/>
            <w:vAlign w:val="center"/>
          </w:tcPr>
          <w:p w14:paraId="32201018" w14:textId="77777777" w:rsidR="00EA5755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EA5755" w:rsidRPr="009620EA" w14:paraId="690C09A0" w14:textId="77777777" w:rsidTr="001A411D">
        <w:tc>
          <w:tcPr>
            <w:tcW w:w="4420" w:type="dxa"/>
          </w:tcPr>
          <w:p w14:paraId="561D205C" w14:textId="6A1DC619" w:rsidR="00EA5755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South America</w:t>
            </w:r>
          </w:p>
        </w:tc>
        <w:tc>
          <w:tcPr>
            <w:tcW w:w="4420" w:type="dxa"/>
            <w:vAlign w:val="center"/>
          </w:tcPr>
          <w:p w14:paraId="366F5B3D" w14:textId="12C0D99C" w:rsidR="00EA5755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2,200</w:t>
            </w:r>
          </w:p>
        </w:tc>
      </w:tr>
      <w:tr w:rsidR="00CA7CFF" w:rsidRPr="009620EA" w14:paraId="55196589" w14:textId="77777777" w:rsidTr="001A411D">
        <w:tc>
          <w:tcPr>
            <w:tcW w:w="4420" w:type="dxa"/>
          </w:tcPr>
          <w:p w14:paraId="698BB6E6" w14:textId="1345A0B3" w:rsidR="00CA7CFF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Asia</w:t>
            </w:r>
          </w:p>
        </w:tc>
        <w:tc>
          <w:tcPr>
            <w:tcW w:w="4420" w:type="dxa"/>
            <w:vAlign w:val="center"/>
          </w:tcPr>
          <w:p w14:paraId="2FF49589" w14:textId="0B68ECAC" w:rsidR="00CA7CFF" w:rsidRPr="009620EA" w:rsidRDefault="00EA575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6,910</w:t>
            </w:r>
          </w:p>
        </w:tc>
      </w:tr>
      <w:tr w:rsidR="00CA7CFF" w:rsidRPr="009620EA" w14:paraId="64A119F9" w14:textId="77777777" w:rsidTr="001A411D">
        <w:tc>
          <w:tcPr>
            <w:tcW w:w="4420" w:type="dxa"/>
          </w:tcPr>
          <w:p w14:paraId="4A591E86" w14:textId="7132B0EA" w:rsidR="00CA7CFF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Europe</w:t>
            </w:r>
          </w:p>
        </w:tc>
        <w:tc>
          <w:tcPr>
            <w:tcW w:w="4420" w:type="dxa"/>
            <w:vAlign w:val="center"/>
          </w:tcPr>
          <w:p w14:paraId="57F4C7C8" w14:textId="2E8C61C9" w:rsidR="00CA7CFF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4,190</w:t>
            </w:r>
          </w:p>
        </w:tc>
      </w:tr>
      <w:tr w:rsidR="00CA7CFF" w:rsidRPr="009620EA" w14:paraId="55084D8D" w14:textId="77777777" w:rsidTr="001A411D">
        <w:tc>
          <w:tcPr>
            <w:tcW w:w="4420" w:type="dxa"/>
          </w:tcPr>
          <w:p w14:paraId="136E48E4" w14:textId="40BA028F" w:rsidR="00CA7CFF" w:rsidRPr="009620EA" w:rsidRDefault="00EA575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Oceania</w:t>
            </w:r>
          </w:p>
        </w:tc>
        <w:tc>
          <w:tcPr>
            <w:tcW w:w="4420" w:type="dxa"/>
            <w:vAlign w:val="center"/>
          </w:tcPr>
          <w:p w14:paraId="08EF07BB" w14:textId="5A9031D0" w:rsidR="00CA7CFF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8,970</w:t>
            </w:r>
          </w:p>
        </w:tc>
      </w:tr>
    </w:tbl>
    <w:p w14:paraId="3AFF7073" w14:textId="7777777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1A411D" w:rsidRPr="009620EA" w14:paraId="381C29F3" w14:textId="77777777" w:rsidTr="001A411D">
        <w:tc>
          <w:tcPr>
            <w:tcW w:w="8840" w:type="dxa"/>
            <w:gridSpan w:val="2"/>
            <w:vAlign w:val="center"/>
          </w:tcPr>
          <w:p w14:paraId="24C86D77" w14:textId="6DC929A7" w:rsidR="001A411D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ANNEX III – SETTLING ALLOWANCE VALUES</w:t>
            </w:r>
          </w:p>
        </w:tc>
      </w:tr>
      <w:tr w:rsidR="001A411D" w:rsidRPr="009620EA" w14:paraId="1808C271" w14:textId="77777777" w:rsidTr="001A411D">
        <w:tc>
          <w:tcPr>
            <w:tcW w:w="8840" w:type="dxa"/>
            <w:gridSpan w:val="2"/>
            <w:vAlign w:val="center"/>
          </w:tcPr>
          <w:p w14:paraId="3A1A24F6" w14:textId="1DFD8DE6" w:rsidR="001A411D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TABLE 2 – SCHOLARSHIPS IN BRAZIL</w:t>
            </w:r>
          </w:p>
        </w:tc>
      </w:tr>
      <w:tr w:rsidR="001A411D" w:rsidRPr="009620EA" w14:paraId="23E8F3EA" w14:textId="77777777" w:rsidTr="001A411D">
        <w:tc>
          <w:tcPr>
            <w:tcW w:w="4420" w:type="dxa"/>
            <w:vAlign w:val="center"/>
          </w:tcPr>
          <w:p w14:paraId="2318310F" w14:textId="0F772289" w:rsidR="001A411D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Program Type</w:t>
            </w:r>
          </w:p>
        </w:tc>
        <w:tc>
          <w:tcPr>
            <w:tcW w:w="4420" w:type="dxa"/>
            <w:vAlign w:val="center"/>
          </w:tcPr>
          <w:p w14:paraId="721ED547" w14:textId="6874A713" w:rsidR="001A411D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Real (R$)</w:t>
            </w:r>
          </w:p>
        </w:tc>
      </w:tr>
      <w:tr w:rsidR="001A411D" w:rsidRPr="009620EA" w14:paraId="261D883E" w14:textId="77777777" w:rsidTr="001A411D">
        <w:tc>
          <w:tcPr>
            <w:tcW w:w="4420" w:type="dxa"/>
          </w:tcPr>
          <w:p w14:paraId="3AE219DF" w14:textId="5E3A84C7" w:rsidR="001A411D" w:rsidRPr="009620EA" w:rsidRDefault="001A411D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All types</w:t>
            </w:r>
          </w:p>
        </w:tc>
        <w:tc>
          <w:tcPr>
            <w:tcW w:w="4420" w:type="dxa"/>
            <w:vAlign w:val="center"/>
          </w:tcPr>
          <w:p w14:paraId="0F074CE4" w14:textId="5A2A2896" w:rsidR="001A411D" w:rsidRPr="009620EA" w:rsidRDefault="0052551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2,200</w:t>
            </w:r>
          </w:p>
        </w:tc>
      </w:tr>
    </w:tbl>
    <w:p w14:paraId="7489B5A7" w14:textId="77777777" w:rsidR="006540D9" w:rsidRPr="009620EA" w:rsidRDefault="006540D9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6"/>
        <w:gridCol w:w="4238"/>
      </w:tblGrid>
      <w:tr w:rsidR="001A411D" w:rsidRPr="009620EA" w14:paraId="7AAB5B73" w14:textId="77777777" w:rsidTr="001A411D">
        <w:tc>
          <w:tcPr>
            <w:tcW w:w="8840" w:type="dxa"/>
            <w:gridSpan w:val="2"/>
            <w:vAlign w:val="center"/>
          </w:tcPr>
          <w:p w14:paraId="612C46F7" w14:textId="31507783" w:rsidR="001A411D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ANNEX IV – HEALTH INSURANCE VALUES</w:t>
            </w:r>
          </w:p>
        </w:tc>
      </w:tr>
      <w:tr w:rsidR="001A411D" w:rsidRPr="009620EA" w14:paraId="6B1DF02D" w14:textId="77777777" w:rsidTr="001A411D">
        <w:tc>
          <w:tcPr>
            <w:tcW w:w="8840" w:type="dxa"/>
            <w:gridSpan w:val="2"/>
            <w:vAlign w:val="center"/>
          </w:tcPr>
          <w:p w14:paraId="2B5B5D7B" w14:textId="77B90163" w:rsidR="001A411D" w:rsidRPr="009620EA" w:rsidRDefault="001A41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TABLE 2 – SCHOLARSHIPS IN BRAZIL</w:t>
            </w:r>
          </w:p>
        </w:tc>
      </w:tr>
      <w:tr w:rsidR="001A411D" w:rsidRPr="009620EA" w14:paraId="6941B8EE" w14:textId="77777777" w:rsidTr="00525515">
        <w:tc>
          <w:tcPr>
            <w:tcW w:w="4420" w:type="dxa"/>
            <w:vAlign w:val="center"/>
          </w:tcPr>
          <w:p w14:paraId="7693ECE6" w14:textId="0B76525C" w:rsidR="001A411D" w:rsidRPr="009620EA" w:rsidRDefault="0052551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Program Type</w:t>
            </w:r>
          </w:p>
        </w:tc>
        <w:tc>
          <w:tcPr>
            <w:tcW w:w="4420" w:type="dxa"/>
            <w:vAlign w:val="center"/>
          </w:tcPr>
          <w:p w14:paraId="23F42BD1" w14:textId="1E63F270" w:rsidR="001A411D" w:rsidRPr="009620EA" w:rsidRDefault="0052551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Real (R$)</w:t>
            </w:r>
          </w:p>
        </w:tc>
      </w:tr>
      <w:tr w:rsidR="001A411D" w:rsidRPr="009620EA" w14:paraId="0978C12C" w14:textId="77777777" w:rsidTr="001A411D">
        <w:tc>
          <w:tcPr>
            <w:tcW w:w="4420" w:type="dxa"/>
          </w:tcPr>
          <w:p w14:paraId="196071A8" w14:textId="55425D13" w:rsidR="001A411D" w:rsidRPr="009620EA" w:rsidRDefault="00525515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All types</w:t>
            </w:r>
          </w:p>
        </w:tc>
        <w:tc>
          <w:tcPr>
            <w:tcW w:w="4420" w:type="dxa"/>
            <w:vAlign w:val="center"/>
          </w:tcPr>
          <w:p w14:paraId="23F502CA" w14:textId="6DF990F2" w:rsidR="001A411D" w:rsidRPr="009620EA" w:rsidRDefault="00525515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400</w:t>
            </w:r>
          </w:p>
        </w:tc>
      </w:tr>
    </w:tbl>
    <w:p w14:paraId="67521FB5" w14:textId="6A8CBD3B" w:rsidR="00E86C9A" w:rsidRPr="009620EA" w:rsidRDefault="00E86C9A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br w:type="page"/>
      </w:r>
    </w:p>
    <w:p w14:paraId="344473E6" w14:textId="7B05C822" w:rsidR="00534D3B" w:rsidRPr="009620EA" w:rsidRDefault="00B76D95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lastRenderedPageBreak/>
        <w:t>ANNEX V</w:t>
      </w:r>
    </w:p>
    <w:p w14:paraId="45A58C57" w14:textId="77777777" w:rsidR="00B76D95" w:rsidRPr="009620EA" w:rsidRDefault="00B76D95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</w:p>
    <w:p w14:paraId="27DBBB16" w14:textId="5C6B2016" w:rsidR="00B76D95" w:rsidRPr="009620EA" w:rsidRDefault="00B76D95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APPLICATION FORM</w:t>
      </w:r>
    </w:p>
    <w:p w14:paraId="33A502D9" w14:textId="0313FC21" w:rsidR="00B76D95" w:rsidRPr="009620EA" w:rsidRDefault="00B76D95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TYPE: VISITING PROFESSOR IN BRAZIL AND RESERVE LIST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6264A7" w:rsidRPr="009620EA" w14:paraId="086930A8" w14:textId="77777777" w:rsidTr="006264A7">
        <w:tc>
          <w:tcPr>
            <w:tcW w:w="4420" w:type="dxa"/>
          </w:tcPr>
          <w:p w14:paraId="6E2C9BCD" w14:textId="1BEDA0BA" w:rsidR="006264A7" w:rsidRPr="009620EA" w:rsidRDefault="006264A7" w:rsidP="00D73A75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Name of </w:t>
            </w:r>
            <w:r w:rsidR="00D73A75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4420" w:type="dxa"/>
          </w:tcPr>
          <w:p w14:paraId="4061F10C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57216CB3" w14:textId="77777777" w:rsidTr="006264A7">
        <w:tc>
          <w:tcPr>
            <w:tcW w:w="4420" w:type="dxa"/>
          </w:tcPr>
          <w:p w14:paraId="467C4199" w14:textId="3A8B4DD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4420" w:type="dxa"/>
          </w:tcPr>
          <w:p w14:paraId="27ED56A3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5C6FF2F9" w14:textId="77777777" w:rsidTr="006264A7">
        <w:tc>
          <w:tcPr>
            <w:tcW w:w="4420" w:type="dxa"/>
          </w:tcPr>
          <w:p w14:paraId="385405CA" w14:textId="1ACB877C" w:rsidR="006264A7" w:rsidRPr="009620EA" w:rsidRDefault="006264A7" w:rsidP="00D73A75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Address and </w:t>
            </w:r>
            <w:r w:rsidR="00D73A75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c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ountry of </w:t>
            </w:r>
            <w:r w:rsidR="00D73A75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r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esidence</w:t>
            </w:r>
          </w:p>
        </w:tc>
        <w:tc>
          <w:tcPr>
            <w:tcW w:w="4420" w:type="dxa"/>
          </w:tcPr>
          <w:p w14:paraId="0A6EEC67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71227469" w14:textId="77777777" w:rsidTr="006264A7">
        <w:tc>
          <w:tcPr>
            <w:tcW w:w="4420" w:type="dxa"/>
          </w:tcPr>
          <w:p w14:paraId="4DC92634" w14:textId="1F4A117E" w:rsidR="006264A7" w:rsidRPr="009620EA" w:rsidRDefault="006264A7" w:rsidP="00D73A75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Passport </w:t>
            </w:r>
            <w:r w:rsidR="00D73A75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umber</w:t>
            </w:r>
          </w:p>
        </w:tc>
        <w:tc>
          <w:tcPr>
            <w:tcW w:w="4420" w:type="dxa"/>
          </w:tcPr>
          <w:p w14:paraId="38CB7A60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3A8EE5E0" w14:textId="77777777" w:rsidTr="006264A7">
        <w:tc>
          <w:tcPr>
            <w:tcW w:w="4420" w:type="dxa"/>
          </w:tcPr>
          <w:p w14:paraId="51D8E18C" w14:textId="5570530D" w:rsidR="006264A7" w:rsidRPr="009620EA" w:rsidRDefault="006264A7" w:rsidP="00D73A75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H </w:t>
            </w:r>
            <w:r w:rsidR="00D73A75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ndex of </w:t>
            </w:r>
            <w:r w:rsidR="00D73A75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4420" w:type="dxa"/>
          </w:tcPr>
          <w:p w14:paraId="08518603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5A78F763" w14:textId="77777777" w:rsidTr="006264A7">
        <w:tc>
          <w:tcPr>
            <w:tcW w:w="4420" w:type="dxa"/>
          </w:tcPr>
          <w:p w14:paraId="736CD3E3" w14:textId="69F7FD2B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Contact phone number</w:t>
            </w:r>
          </w:p>
        </w:tc>
        <w:tc>
          <w:tcPr>
            <w:tcW w:w="4420" w:type="dxa"/>
          </w:tcPr>
          <w:p w14:paraId="3109A7D9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43BF346B" w14:textId="77777777" w:rsidTr="006264A7">
        <w:tc>
          <w:tcPr>
            <w:tcW w:w="4420" w:type="dxa"/>
          </w:tcPr>
          <w:p w14:paraId="636D3361" w14:textId="58AC2CAA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420" w:type="dxa"/>
          </w:tcPr>
          <w:p w14:paraId="6F58FBC2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72B14C65" w14:textId="77777777" w:rsidTr="006264A7">
        <w:tc>
          <w:tcPr>
            <w:tcW w:w="4420" w:type="dxa"/>
          </w:tcPr>
          <w:p w14:paraId="029F9973" w14:textId="7F329DED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ORCID identifier</w:t>
            </w:r>
          </w:p>
        </w:tc>
        <w:tc>
          <w:tcPr>
            <w:tcW w:w="4420" w:type="dxa"/>
          </w:tcPr>
          <w:p w14:paraId="3FCE9184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2339F944" w14:textId="77777777" w:rsidTr="006264A7">
        <w:tc>
          <w:tcPr>
            <w:tcW w:w="4420" w:type="dxa"/>
          </w:tcPr>
          <w:p w14:paraId="4A21E8B1" w14:textId="42C06ED8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Institution where the doctoral degree was obtained</w:t>
            </w:r>
          </w:p>
        </w:tc>
        <w:tc>
          <w:tcPr>
            <w:tcW w:w="4420" w:type="dxa"/>
          </w:tcPr>
          <w:p w14:paraId="11E898C8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097B0863" w14:textId="77777777" w:rsidTr="006264A7">
        <w:tc>
          <w:tcPr>
            <w:tcW w:w="4420" w:type="dxa"/>
          </w:tcPr>
          <w:p w14:paraId="49125996" w14:textId="02968545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Field of doctoral stud</w:t>
            </w:r>
            <w:r w:rsidR="00FC0DEE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ies</w:t>
            </w:r>
          </w:p>
        </w:tc>
        <w:tc>
          <w:tcPr>
            <w:tcW w:w="4420" w:type="dxa"/>
          </w:tcPr>
          <w:p w14:paraId="6003B671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2A1293D4" w14:textId="77777777" w:rsidTr="006264A7">
        <w:tc>
          <w:tcPr>
            <w:tcW w:w="4420" w:type="dxa"/>
          </w:tcPr>
          <w:p w14:paraId="27586BED" w14:textId="38B11D8C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Foreign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nstitution with which the applicant is affiliated</w:t>
            </w:r>
          </w:p>
        </w:tc>
        <w:tc>
          <w:tcPr>
            <w:tcW w:w="4420" w:type="dxa"/>
          </w:tcPr>
          <w:p w14:paraId="06313D8A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0A680946" w14:textId="77777777" w:rsidTr="006264A7">
        <w:tc>
          <w:tcPr>
            <w:tcW w:w="4420" w:type="dxa"/>
          </w:tcPr>
          <w:p w14:paraId="1715927A" w14:textId="6C7A68E9" w:rsidR="006264A7" w:rsidRPr="009620EA" w:rsidRDefault="00FC0DE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Position of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f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oreign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nstitution in the Webometrics ranking</w:t>
            </w:r>
          </w:p>
        </w:tc>
        <w:tc>
          <w:tcPr>
            <w:tcW w:w="4420" w:type="dxa"/>
          </w:tcPr>
          <w:p w14:paraId="31A10C77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0BF9ECEE" w14:textId="77777777" w:rsidTr="006264A7">
        <w:tc>
          <w:tcPr>
            <w:tcW w:w="4420" w:type="dxa"/>
          </w:tcPr>
          <w:p w14:paraId="6FECB4BE" w14:textId="46CE00C4" w:rsidR="006264A7" w:rsidRPr="009620EA" w:rsidRDefault="00FC0DE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Country of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f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oreign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i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nstitution</w:t>
            </w:r>
          </w:p>
        </w:tc>
        <w:tc>
          <w:tcPr>
            <w:tcW w:w="4420" w:type="dxa"/>
          </w:tcPr>
          <w:p w14:paraId="66DECA0B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261DDE47" w14:textId="77777777" w:rsidTr="006264A7">
        <w:tc>
          <w:tcPr>
            <w:tcW w:w="4420" w:type="dxa"/>
          </w:tcPr>
          <w:p w14:paraId="5DFE32CA" w14:textId="45E6B214" w:rsidR="006264A7" w:rsidRPr="009620EA" w:rsidRDefault="00FC0DE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Subproject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ame</w:t>
            </w:r>
          </w:p>
        </w:tc>
        <w:tc>
          <w:tcPr>
            <w:tcW w:w="4420" w:type="dxa"/>
          </w:tcPr>
          <w:p w14:paraId="7BEF4B04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3F803142" w14:textId="77777777" w:rsidTr="006264A7">
        <w:tc>
          <w:tcPr>
            <w:tcW w:w="4420" w:type="dxa"/>
          </w:tcPr>
          <w:p w14:paraId="2C6609DF" w14:textId="69E3860C" w:rsidR="006264A7" w:rsidRPr="009620EA" w:rsidRDefault="00FC0DE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Name of hosting faculty (</w:t>
            </w:r>
            <w:r w:rsidR="0089402C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mentor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)</w:t>
            </w:r>
          </w:p>
        </w:tc>
        <w:tc>
          <w:tcPr>
            <w:tcW w:w="4420" w:type="dxa"/>
          </w:tcPr>
          <w:p w14:paraId="619580EF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530B4C3A" w14:textId="77777777" w:rsidTr="006264A7">
        <w:tc>
          <w:tcPr>
            <w:tcW w:w="4420" w:type="dxa"/>
          </w:tcPr>
          <w:p w14:paraId="795C72C3" w14:textId="20949BD5" w:rsidR="006264A7" w:rsidRPr="009620EA" w:rsidRDefault="00FC0DE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Hosting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ostgraduate </w:t>
            </w:r>
            <w:r w:rsid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rogram</w:t>
            </w:r>
          </w:p>
        </w:tc>
        <w:tc>
          <w:tcPr>
            <w:tcW w:w="4420" w:type="dxa"/>
          </w:tcPr>
          <w:p w14:paraId="6AAB91F5" w14:textId="77777777" w:rsidR="006264A7" w:rsidRPr="009620EA" w:rsidRDefault="006264A7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6264A7" w:rsidRPr="009620EA" w14:paraId="1BF76DE7" w14:textId="77777777" w:rsidTr="006264A7">
        <w:tc>
          <w:tcPr>
            <w:tcW w:w="4420" w:type="dxa"/>
          </w:tcPr>
          <w:p w14:paraId="4FFA57D3" w14:textId="6E6121AC" w:rsidR="006264A7" w:rsidRPr="009620EA" w:rsidRDefault="00FC0DE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Start date of scholarship (must be the same period as that indicated in the Acceptance Letter from the hosting faculty)</w:t>
            </w:r>
          </w:p>
        </w:tc>
        <w:tc>
          <w:tcPr>
            <w:tcW w:w="4420" w:type="dxa"/>
          </w:tcPr>
          <w:p w14:paraId="4E1ACE8D" w14:textId="60AA5DA4" w:rsidR="006264A7" w:rsidRPr="009620EA" w:rsidRDefault="00FC0DEE" w:rsidP="009620EA">
            <w:pPr>
              <w:pStyle w:val="PargrafodaLista"/>
              <w:numPr>
                <w:ilvl w:val="0"/>
                <w:numId w:val="15"/>
              </w:numPr>
              <w:spacing w:after="120" w:line="360" w:lineRule="auto"/>
              <w:ind w:right="65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( </w:t>
            </w:r>
            <w:r w:rsidR="00325D54"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) April</w:t>
            </w:r>
          </w:p>
          <w:p w14:paraId="4F3E7655" w14:textId="02D73F90" w:rsidR="00FC0DEE" w:rsidRPr="009620EA" w:rsidRDefault="00FC0DEE" w:rsidP="009620EA">
            <w:pPr>
              <w:pStyle w:val="PargrafodaLista"/>
              <w:numPr>
                <w:ilvl w:val="0"/>
                <w:numId w:val="15"/>
              </w:numPr>
              <w:spacing w:after="120" w:line="360" w:lineRule="auto"/>
              <w:ind w:right="65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( </w:t>
            </w:r>
            <w:r w:rsidR="00325D54"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) May</w:t>
            </w:r>
          </w:p>
          <w:p w14:paraId="52081AC2" w14:textId="16AE28C5" w:rsidR="00FC0DEE" w:rsidRPr="009620EA" w:rsidRDefault="00FC0DEE" w:rsidP="009620EA">
            <w:pPr>
              <w:pStyle w:val="PargrafodaLista"/>
              <w:numPr>
                <w:ilvl w:val="0"/>
                <w:numId w:val="15"/>
              </w:numPr>
              <w:spacing w:after="120" w:line="360" w:lineRule="auto"/>
              <w:ind w:right="65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(  </w:t>
            </w:r>
            <w:r w:rsidR="00325D54"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9620EA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) June</w:t>
            </w:r>
          </w:p>
        </w:tc>
      </w:tr>
    </w:tbl>
    <w:p w14:paraId="54975B8A" w14:textId="77777777" w:rsidR="00534D3B" w:rsidRPr="009620EA" w:rsidRDefault="00534D3B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4D9F8F7A" w14:textId="4EB1D1EE" w:rsidR="00325D54" w:rsidRPr="009620EA" w:rsidRDefault="00325D5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br w:type="page"/>
      </w:r>
    </w:p>
    <w:p w14:paraId="16CF67F0" w14:textId="70DB59C0" w:rsidR="00534D3B" w:rsidRPr="009620EA" w:rsidRDefault="000820C8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lastRenderedPageBreak/>
        <w:t>ANNEX VI</w:t>
      </w:r>
    </w:p>
    <w:p w14:paraId="2A0F127D" w14:textId="77777777" w:rsidR="000820C8" w:rsidRPr="009620EA" w:rsidRDefault="000820C8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</w:p>
    <w:p w14:paraId="46F4EA86" w14:textId="77777777" w:rsidR="00325D54" w:rsidRPr="009620EA" w:rsidRDefault="00325D54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DECLARATION</w:t>
      </w:r>
    </w:p>
    <w:p w14:paraId="3CD5F876" w14:textId="77777777" w:rsidR="00325D54" w:rsidRPr="009620EA" w:rsidRDefault="00325D5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77A9A247" w14:textId="3C6E478A" w:rsidR="00325D54" w:rsidRPr="009620EA" w:rsidRDefault="00325D5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I, ______________________________________</w:t>
      </w:r>
      <w:r w:rsidR="009620EA" w:rsidRPr="009620EA">
        <w:rPr>
          <w:rFonts w:ascii="Arial Narrow" w:eastAsia="Times New Roman" w:hAnsi="Arial Narrow" w:cs="Times New Roman"/>
          <w:lang w:val="en-US"/>
        </w:rPr>
        <w:t>_,</w:t>
      </w:r>
      <w:r w:rsidRPr="009620EA">
        <w:rPr>
          <w:rFonts w:ascii="Arial Narrow" w:eastAsia="Times New Roman" w:hAnsi="Arial Narrow" w:cs="Times New Roman"/>
          <w:lang w:val="en-US"/>
        </w:rPr>
        <w:t xml:space="preserve"> declare, for all legal purposes, that I am aware of:</w:t>
      </w:r>
    </w:p>
    <w:p w14:paraId="41C36EB6" w14:textId="18049FFF" w:rsidR="00325D54" w:rsidRPr="009620EA" w:rsidRDefault="00325D54" w:rsidP="009620EA">
      <w:pPr>
        <w:spacing w:after="120" w:line="360" w:lineRule="auto"/>
        <w:ind w:left="720" w:right="65"/>
        <w:contextualSpacing/>
        <w:rPr>
          <w:rFonts w:ascii="Arial Narrow" w:eastAsia="Times New Roman" w:hAnsi="Arial Narrow" w:cs="Times New Roman"/>
          <w:lang w:val="en-US"/>
        </w:rPr>
      </w:pPr>
      <w:proofErr w:type="spellStart"/>
      <w:r w:rsidRPr="009620EA">
        <w:rPr>
          <w:rFonts w:ascii="Arial Narrow" w:eastAsia="Times New Roman" w:hAnsi="Arial Narrow" w:cs="Times New Roman"/>
          <w:lang w:val="en-US"/>
        </w:rPr>
        <w:t>i</w:t>
      </w:r>
      <w:proofErr w:type="spellEnd"/>
      <w:r w:rsidRPr="009620EA">
        <w:rPr>
          <w:rFonts w:ascii="Arial Narrow" w:eastAsia="Times New Roman" w:hAnsi="Arial Narrow" w:cs="Times New Roman"/>
          <w:lang w:val="en-US"/>
        </w:rPr>
        <w:t xml:space="preserve">) </w:t>
      </w:r>
      <w:r w:rsidR="00C000F8" w:rsidRPr="009620EA">
        <w:rPr>
          <w:rFonts w:ascii="Arial Narrow" w:eastAsia="Times New Roman" w:hAnsi="Arial Narrow" w:cs="Times New Roman"/>
          <w:lang w:val="en-US"/>
        </w:rPr>
        <w:t>The</w:t>
      </w:r>
      <w:r w:rsidRPr="009620EA">
        <w:rPr>
          <w:rFonts w:ascii="Arial Narrow" w:eastAsia="Times New Roman" w:hAnsi="Arial Narrow" w:cs="Times New Roman"/>
          <w:lang w:val="en-US"/>
        </w:rPr>
        <w:t xml:space="preserve"> provisions of the PRAPG Program - Public Notice no. 14/2023;</w:t>
      </w:r>
    </w:p>
    <w:p w14:paraId="017B0BC5" w14:textId="042AB699" w:rsidR="00325D54" w:rsidRPr="009620EA" w:rsidRDefault="00325D54" w:rsidP="009620EA">
      <w:pPr>
        <w:spacing w:after="120" w:line="360" w:lineRule="auto"/>
        <w:ind w:left="72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ii) </w:t>
      </w:r>
      <w:r w:rsidR="00C000F8" w:rsidRPr="009620EA">
        <w:rPr>
          <w:rFonts w:ascii="Arial Narrow" w:eastAsia="Times New Roman" w:hAnsi="Arial Narrow" w:cs="Times New Roman"/>
          <w:lang w:val="en-US"/>
        </w:rPr>
        <w:t>The</w:t>
      </w:r>
      <w:r w:rsidRPr="009620EA">
        <w:rPr>
          <w:rFonts w:ascii="Arial Narrow" w:eastAsia="Times New Roman" w:hAnsi="Arial Narrow" w:cs="Times New Roman"/>
          <w:lang w:val="en-US"/>
        </w:rPr>
        <w:t xml:space="preserve"> provisions of CAPES Ordinance no. 1, of January 23, 2020, which establishes the </w:t>
      </w:r>
      <w:r w:rsidR="008E6676" w:rsidRPr="009620EA">
        <w:rPr>
          <w:rFonts w:ascii="Arial Narrow" w:eastAsia="Times New Roman" w:hAnsi="Arial Narrow" w:cs="Times New Roman"/>
          <w:lang w:val="en-US"/>
        </w:rPr>
        <w:t>types</w:t>
      </w:r>
      <w:r w:rsidRPr="009620EA">
        <w:rPr>
          <w:rFonts w:ascii="Arial Narrow" w:eastAsia="Times New Roman" w:hAnsi="Arial Narrow" w:cs="Times New Roman"/>
          <w:lang w:val="en-US"/>
        </w:rPr>
        <w:t xml:space="preserve"> of scholarships </w:t>
      </w:r>
      <w:r w:rsidR="008E6676" w:rsidRPr="009620EA">
        <w:rPr>
          <w:rFonts w:ascii="Arial Narrow" w:eastAsia="Times New Roman" w:hAnsi="Arial Narrow" w:cs="Times New Roman"/>
          <w:lang w:val="en-US"/>
        </w:rPr>
        <w:t xml:space="preserve">in Brazil and </w:t>
      </w:r>
      <w:r w:rsidRPr="009620EA">
        <w:rPr>
          <w:rFonts w:ascii="Arial Narrow" w:eastAsia="Times New Roman" w:hAnsi="Arial Narrow" w:cs="Times New Roman"/>
          <w:lang w:val="en-US"/>
        </w:rPr>
        <w:t>abroad;</w:t>
      </w:r>
    </w:p>
    <w:p w14:paraId="687F3B43" w14:textId="5A894A4F" w:rsidR="00325D54" w:rsidRPr="009620EA" w:rsidRDefault="00325D54" w:rsidP="009620EA">
      <w:pPr>
        <w:spacing w:after="120" w:line="360" w:lineRule="auto"/>
        <w:ind w:left="72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iii) </w:t>
      </w:r>
      <w:r w:rsidR="00C000F8" w:rsidRPr="009620EA">
        <w:rPr>
          <w:rFonts w:ascii="Arial Narrow" w:eastAsia="Times New Roman" w:hAnsi="Arial Narrow" w:cs="Times New Roman"/>
          <w:lang w:val="en-US"/>
        </w:rPr>
        <w:t>The</w:t>
      </w:r>
      <w:r w:rsidRPr="009620EA">
        <w:rPr>
          <w:rFonts w:ascii="Arial Narrow" w:eastAsia="Times New Roman" w:hAnsi="Arial Narrow" w:cs="Times New Roman"/>
          <w:lang w:val="en-US"/>
        </w:rPr>
        <w:t xml:space="preserve"> provisions of CAPES Ordinance </w:t>
      </w:r>
      <w:r w:rsidR="008E6676" w:rsidRPr="009620EA">
        <w:rPr>
          <w:rFonts w:ascii="Arial Narrow" w:eastAsia="Times New Roman" w:hAnsi="Arial Narrow" w:cs="Times New Roman"/>
          <w:lang w:val="en-US"/>
        </w:rPr>
        <w:t>n</w:t>
      </w:r>
      <w:r w:rsidRPr="009620EA">
        <w:rPr>
          <w:rFonts w:ascii="Arial Narrow" w:eastAsia="Times New Roman" w:hAnsi="Arial Narrow" w:cs="Times New Roman"/>
          <w:lang w:val="en-US"/>
        </w:rPr>
        <w:t xml:space="preserve">o. 289, </w:t>
      </w:r>
      <w:r w:rsidR="008E6676" w:rsidRPr="009620EA">
        <w:rPr>
          <w:rFonts w:ascii="Arial Narrow" w:eastAsia="Times New Roman" w:hAnsi="Arial Narrow" w:cs="Times New Roman"/>
          <w:lang w:val="en-US"/>
        </w:rPr>
        <w:t>of</w:t>
      </w:r>
      <w:r w:rsidRPr="009620EA">
        <w:rPr>
          <w:rFonts w:ascii="Arial Narrow" w:eastAsia="Times New Roman" w:hAnsi="Arial Narrow" w:cs="Times New Roman"/>
          <w:lang w:val="en-US"/>
        </w:rPr>
        <w:t xml:space="preserve"> December 28, 2018, which establishes the </w:t>
      </w:r>
      <w:r w:rsidR="008E6676" w:rsidRPr="009620EA">
        <w:rPr>
          <w:rFonts w:ascii="Arial Narrow" w:eastAsia="Times New Roman" w:hAnsi="Arial Narrow" w:cs="Times New Roman"/>
          <w:lang w:val="en-US"/>
        </w:rPr>
        <w:t>types</w:t>
      </w:r>
      <w:r w:rsidRPr="009620EA">
        <w:rPr>
          <w:rFonts w:ascii="Arial Narrow" w:eastAsia="Times New Roman" w:hAnsi="Arial Narrow" w:cs="Times New Roman"/>
          <w:lang w:val="en-US"/>
        </w:rPr>
        <w:t xml:space="preserve"> of scholarships abroad;</w:t>
      </w:r>
    </w:p>
    <w:p w14:paraId="74116A1B" w14:textId="777D2903" w:rsidR="00325D54" w:rsidRPr="009620EA" w:rsidRDefault="00325D54" w:rsidP="009620EA">
      <w:pPr>
        <w:spacing w:after="120" w:line="360" w:lineRule="auto"/>
        <w:ind w:left="72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iv) </w:t>
      </w:r>
      <w:r w:rsidR="00C000F8" w:rsidRPr="009620EA">
        <w:rPr>
          <w:rFonts w:ascii="Arial Narrow" w:eastAsia="Times New Roman" w:hAnsi="Arial Narrow" w:cs="Times New Roman"/>
          <w:lang w:val="en-US"/>
        </w:rPr>
        <w:t>All</w:t>
      </w:r>
      <w:r w:rsidRPr="009620EA">
        <w:rPr>
          <w:rFonts w:ascii="Arial Narrow" w:eastAsia="Times New Roman" w:hAnsi="Arial Narrow" w:cs="Times New Roman"/>
          <w:lang w:val="en-US"/>
        </w:rPr>
        <w:t xml:space="preserve"> the requirements stated in the Public Notice </w:t>
      </w:r>
      <w:r w:rsidR="008E6676" w:rsidRPr="009620EA">
        <w:rPr>
          <w:rFonts w:ascii="Arial Narrow" w:eastAsia="Times New Roman" w:hAnsi="Arial Narrow" w:cs="Times New Roman"/>
          <w:lang w:val="en-US"/>
        </w:rPr>
        <w:t>n</w:t>
      </w:r>
      <w:r w:rsidRPr="009620EA">
        <w:rPr>
          <w:rFonts w:ascii="Arial Narrow" w:eastAsia="Times New Roman" w:hAnsi="Arial Narrow" w:cs="Times New Roman"/>
          <w:lang w:val="en-US"/>
        </w:rPr>
        <w:t xml:space="preserve">o. </w:t>
      </w:r>
      <w:r w:rsidR="00100CBE" w:rsidRPr="00100CBE">
        <w:rPr>
          <w:rFonts w:ascii="Arial Narrow" w:eastAsia="Times New Roman" w:hAnsi="Arial Narrow" w:cs="Times New Roman"/>
          <w:lang w:val="en-US"/>
        </w:rPr>
        <w:t>010/2024</w:t>
      </w:r>
      <w:r w:rsidRPr="009620EA">
        <w:rPr>
          <w:rFonts w:ascii="Arial Narrow" w:eastAsia="Times New Roman" w:hAnsi="Arial Narrow" w:cs="Times New Roman"/>
          <w:lang w:val="en-US"/>
        </w:rPr>
        <w:t>-PROPESP/UFAM.</w:t>
      </w:r>
    </w:p>
    <w:p w14:paraId="5B208146" w14:textId="325EBC8D" w:rsidR="00325D54" w:rsidRPr="009620EA" w:rsidRDefault="00325D54" w:rsidP="009620EA">
      <w:pPr>
        <w:tabs>
          <w:tab w:val="left" w:pos="4800"/>
        </w:tabs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ab/>
      </w:r>
    </w:p>
    <w:p w14:paraId="090C30D3" w14:textId="2C7D4D40" w:rsidR="00325D54" w:rsidRPr="009620EA" w:rsidRDefault="00325D5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Furthermore, I declare that I am applying </w:t>
      </w:r>
      <w:r w:rsidR="008B0F88">
        <w:rPr>
          <w:rFonts w:ascii="Arial Narrow" w:eastAsia="Times New Roman" w:hAnsi="Arial Narrow" w:cs="Times New Roman"/>
          <w:lang w:val="en-US"/>
        </w:rPr>
        <w:t>with reference to</w:t>
      </w:r>
      <w:r w:rsidR="008B0F88"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Pr="009620EA">
        <w:rPr>
          <w:rFonts w:ascii="Arial Narrow" w:eastAsia="Times New Roman" w:hAnsi="Arial Narrow" w:cs="Times New Roman"/>
          <w:lang w:val="en-US"/>
        </w:rPr>
        <w:t xml:space="preserve">a single Public Notice for the selection of Visiting Professor scholarships in Brazil </w:t>
      </w:r>
      <w:r w:rsidR="008E6676" w:rsidRPr="009620EA">
        <w:rPr>
          <w:rFonts w:ascii="Arial Narrow" w:eastAsia="Times New Roman" w:hAnsi="Arial Narrow" w:cs="Times New Roman"/>
          <w:lang w:val="en-US"/>
        </w:rPr>
        <w:t xml:space="preserve">in </w:t>
      </w:r>
      <w:r w:rsidRPr="009620EA">
        <w:rPr>
          <w:rFonts w:ascii="Arial Narrow" w:eastAsia="Times New Roman" w:hAnsi="Arial Narrow" w:cs="Times New Roman"/>
          <w:lang w:val="en-US"/>
        </w:rPr>
        <w:t xml:space="preserve">2024 </w:t>
      </w:r>
      <w:r w:rsidR="00675FB4">
        <w:rPr>
          <w:rFonts w:ascii="Arial Narrow" w:eastAsia="Times New Roman" w:hAnsi="Arial Narrow" w:cs="Times New Roman"/>
          <w:lang w:val="en-US"/>
        </w:rPr>
        <w:t>in the scope of</w:t>
      </w:r>
      <w:r w:rsidRPr="009620EA">
        <w:rPr>
          <w:rFonts w:ascii="Arial Narrow" w:eastAsia="Times New Roman" w:hAnsi="Arial Narrow" w:cs="Times New Roman"/>
          <w:lang w:val="en-US"/>
        </w:rPr>
        <w:t xml:space="preserve"> the PRAPG program - Public Notice n</w:t>
      </w:r>
      <w:r w:rsidR="008E6676" w:rsidRPr="009620EA">
        <w:rPr>
          <w:rFonts w:ascii="Arial Narrow" w:eastAsia="Times New Roman" w:hAnsi="Arial Narrow" w:cs="Times New Roman"/>
          <w:lang w:val="en-US"/>
        </w:rPr>
        <w:t xml:space="preserve">o. </w:t>
      </w:r>
      <w:r w:rsidRPr="009620EA">
        <w:rPr>
          <w:rFonts w:ascii="Arial Narrow" w:eastAsia="Times New Roman" w:hAnsi="Arial Narrow" w:cs="Times New Roman"/>
          <w:lang w:val="en-US"/>
        </w:rPr>
        <w:t>14/2023.</w:t>
      </w:r>
    </w:p>
    <w:p w14:paraId="243F665C" w14:textId="77777777" w:rsidR="008E6676" w:rsidRPr="009620EA" w:rsidRDefault="008E6676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33B9D2B0" w14:textId="77777777" w:rsidR="00325D54" w:rsidRPr="009620EA" w:rsidRDefault="00325D54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7AD48113" w14:textId="1F450314" w:rsidR="00325D54" w:rsidRPr="009620EA" w:rsidRDefault="00325D54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Place and </w:t>
      </w:r>
      <w:proofErr w:type="gramStart"/>
      <w:r w:rsidRPr="009620EA">
        <w:rPr>
          <w:rFonts w:ascii="Arial Narrow" w:eastAsia="Times New Roman" w:hAnsi="Arial Narrow" w:cs="Times New Roman"/>
          <w:lang w:val="en-US"/>
        </w:rPr>
        <w:t>date:</w:t>
      </w:r>
      <w:r w:rsidR="000820C8" w:rsidRPr="009620EA">
        <w:rPr>
          <w:rFonts w:ascii="Arial Narrow" w:eastAsia="Times New Roman" w:hAnsi="Arial Narrow" w:cs="Times New Roman"/>
          <w:lang w:val="en-US"/>
        </w:rPr>
        <w:t>_</w:t>
      </w:r>
      <w:proofErr w:type="gramEnd"/>
      <w:r w:rsidR="000820C8" w:rsidRPr="009620EA">
        <w:rPr>
          <w:rFonts w:ascii="Arial Narrow" w:eastAsia="Times New Roman" w:hAnsi="Arial Narrow" w:cs="Times New Roman"/>
          <w:lang w:val="en-US"/>
        </w:rPr>
        <w:t>_______________________________________________</w:t>
      </w:r>
    </w:p>
    <w:p w14:paraId="4568BF9F" w14:textId="77777777" w:rsidR="00325D54" w:rsidRPr="009620EA" w:rsidRDefault="00325D54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2F46934A" w14:textId="77777777" w:rsidR="008E6676" w:rsidRPr="009620EA" w:rsidRDefault="008E667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5E8C0B34" w14:textId="60BD8BCE" w:rsidR="00325D54" w:rsidRPr="009620EA" w:rsidRDefault="008E667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Applicant’s </w:t>
      </w:r>
      <w:r w:rsidR="00325D54" w:rsidRPr="009620EA">
        <w:rPr>
          <w:rFonts w:ascii="Arial Narrow" w:eastAsia="Times New Roman" w:hAnsi="Arial Narrow" w:cs="Times New Roman"/>
          <w:lang w:val="en-US"/>
        </w:rPr>
        <w:t>Signature: __________________________________________</w:t>
      </w:r>
      <w:r w:rsidR="00C000F8" w:rsidRPr="009620EA">
        <w:rPr>
          <w:rFonts w:ascii="Arial Narrow" w:eastAsia="Times New Roman" w:hAnsi="Arial Narrow" w:cs="Times New Roman"/>
          <w:lang w:val="en-US"/>
        </w:rPr>
        <w:t>____</w:t>
      </w:r>
    </w:p>
    <w:p w14:paraId="3D96BEEE" w14:textId="77777777" w:rsidR="00325D54" w:rsidRPr="009620EA" w:rsidRDefault="00325D54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5B277FA9" w14:textId="74BD7BB3" w:rsidR="00325D54" w:rsidRPr="009620EA" w:rsidRDefault="008E6676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Hosting Faculty’s </w:t>
      </w:r>
      <w:r w:rsidR="00325D54" w:rsidRPr="009620EA">
        <w:rPr>
          <w:rFonts w:ascii="Arial Narrow" w:eastAsia="Times New Roman" w:hAnsi="Arial Narrow" w:cs="Times New Roman"/>
          <w:lang w:val="en-US"/>
        </w:rPr>
        <w:t>Signature: __________________________________________</w:t>
      </w:r>
    </w:p>
    <w:p w14:paraId="0122CF30" w14:textId="77777777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2F7327B9" w14:textId="13A784C5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br w:type="page"/>
      </w:r>
    </w:p>
    <w:p w14:paraId="1C9D228E" w14:textId="77777777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6FC7C264" w14:textId="69F76B05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ANNEX VII</w:t>
      </w:r>
    </w:p>
    <w:p w14:paraId="53D18192" w14:textId="77777777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501CE66D" w14:textId="77777777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t>MENTORSHIP COMMITMENT AGREEMENT TEMPLATE</w:t>
      </w:r>
    </w:p>
    <w:p w14:paraId="7FC0BFD5" w14:textId="77777777" w:rsidR="0089402C" w:rsidRPr="009620EA" w:rsidRDefault="0089402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208C3F39" w14:textId="56AA5F15" w:rsidR="0089402C" w:rsidRPr="009620EA" w:rsidRDefault="0089402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 xml:space="preserve">I, __________________________________, from the Postgraduate Program in _________, commit to supporting the Visiting Professor in Brazil, ______________________________, during the period from ______ to ______, with respect to </w:t>
      </w:r>
      <w:r w:rsidR="00563042">
        <w:rPr>
          <w:rFonts w:ascii="Arial Narrow" w:eastAsia="Times New Roman" w:hAnsi="Arial Narrow" w:cs="Times New Roman"/>
          <w:lang w:val="en-US"/>
        </w:rPr>
        <w:t>supervision</w:t>
      </w:r>
      <w:r w:rsidRPr="009620EA">
        <w:rPr>
          <w:rFonts w:ascii="Arial Narrow" w:eastAsia="Times New Roman" w:hAnsi="Arial Narrow" w:cs="Times New Roman"/>
          <w:lang w:val="en-US"/>
        </w:rPr>
        <w:t xml:space="preserve"> and assistance in whatever is necessary for </w:t>
      </w:r>
      <w:r w:rsidR="000820C8" w:rsidRPr="009620EA">
        <w:rPr>
          <w:rFonts w:ascii="Arial Narrow" w:eastAsia="Times New Roman" w:hAnsi="Arial Narrow" w:cs="Times New Roman"/>
          <w:lang w:val="en-US"/>
        </w:rPr>
        <w:t>his/her</w:t>
      </w:r>
      <w:r w:rsidRPr="009620EA">
        <w:rPr>
          <w:rFonts w:ascii="Arial Narrow" w:eastAsia="Times New Roman" w:hAnsi="Arial Narrow" w:cs="Times New Roman"/>
          <w:lang w:val="en-US"/>
        </w:rPr>
        <w:t xml:space="preserve"> arrival in Brazil, including visa application, and other arrangements, as well as </w:t>
      </w:r>
      <w:r w:rsidR="000820C8" w:rsidRPr="009620EA">
        <w:rPr>
          <w:rFonts w:ascii="Arial Narrow" w:eastAsia="Times New Roman" w:hAnsi="Arial Narrow" w:cs="Times New Roman"/>
          <w:lang w:val="en-US"/>
        </w:rPr>
        <w:t>assisting CAPES and PPGCTRA in</w:t>
      </w:r>
      <w:r w:rsidRPr="009620EA">
        <w:rPr>
          <w:rFonts w:ascii="Arial Narrow" w:eastAsia="Times New Roman" w:hAnsi="Arial Narrow" w:cs="Times New Roman"/>
          <w:lang w:val="en-US"/>
        </w:rPr>
        <w:t xml:space="preserve"> </w:t>
      </w:r>
      <w:r w:rsidR="009620EA">
        <w:rPr>
          <w:rFonts w:ascii="Arial Narrow" w:eastAsia="Times New Roman" w:hAnsi="Arial Narrow" w:cs="Times New Roman"/>
          <w:lang w:val="en-US"/>
        </w:rPr>
        <w:t>managing</w:t>
      </w:r>
      <w:r w:rsidRPr="009620EA">
        <w:rPr>
          <w:rFonts w:ascii="Arial Narrow" w:eastAsia="Times New Roman" w:hAnsi="Arial Narrow" w:cs="Times New Roman"/>
          <w:lang w:val="en-US"/>
        </w:rPr>
        <w:t xml:space="preserve"> the Professor's visit.</w:t>
      </w:r>
    </w:p>
    <w:p w14:paraId="6E749D6A" w14:textId="77777777" w:rsidR="007A54FE" w:rsidRPr="009620EA" w:rsidRDefault="007A54F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3F623676" w14:textId="77777777" w:rsidR="0089402C" w:rsidRPr="009620EA" w:rsidRDefault="0089402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35D03505" w14:textId="72695F02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proofErr w:type="spellStart"/>
      <w:r w:rsidRPr="009620EA">
        <w:rPr>
          <w:rFonts w:ascii="Arial Narrow" w:eastAsia="Times New Roman" w:hAnsi="Arial Narrow" w:cs="Times New Roman"/>
          <w:lang w:val="en-US"/>
        </w:rPr>
        <w:t>Itacoatiara</w:t>
      </w:r>
      <w:proofErr w:type="spellEnd"/>
      <w:r w:rsidRPr="009620EA">
        <w:rPr>
          <w:rFonts w:ascii="Arial Narrow" w:eastAsia="Times New Roman" w:hAnsi="Arial Narrow" w:cs="Times New Roman"/>
          <w:lang w:val="en-US"/>
        </w:rPr>
        <w:t xml:space="preserve">, </w:t>
      </w:r>
      <w:r w:rsidR="007A54FE" w:rsidRPr="009620EA">
        <w:rPr>
          <w:rFonts w:ascii="Arial Narrow" w:eastAsia="Times New Roman" w:hAnsi="Arial Narrow" w:cs="Times New Roman"/>
          <w:lang w:val="en-US"/>
        </w:rPr>
        <w:t>______________________</w:t>
      </w:r>
      <w:r w:rsidRPr="009620EA">
        <w:rPr>
          <w:rFonts w:ascii="Arial Narrow" w:eastAsia="Times New Roman" w:hAnsi="Arial Narrow" w:cs="Times New Roman"/>
          <w:lang w:val="en-US"/>
        </w:rPr>
        <w:t>, 2024</w:t>
      </w:r>
    </w:p>
    <w:p w14:paraId="0F8EC6BA" w14:textId="77777777" w:rsidR="0089402C" w:rsidRPr="009620EA" w:rsidRDefault="0089402C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4F6ECDFB" w14:textId="77777777" w:rsidR="007A54FE" w:rsidRPr="009620EA" w:rsidRDefault="007A54FE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68E0F291" w14:textId="18C6A375" w:rsidR="007A54FE" w:rsidRPr="009620EA" w:rsidRDefault="007A54FE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________________________________________</w:t>
      </w:r>
    </w:p>
    <w:p w14:paraId="1598DA25" w14:textId="2C8E6991" w:rsidR="0089402C" w:rsidRPr="009620EA" w:rsidRDefault="007A54FE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Mentor’s Signature</w:t>
      </w:r>
    </w:p>
    <w:p w14:paraId="5D796808" w14:textId="77777777" w:rsidR="0089402C" w:rsidRPr="009620EA" w:rsidRDefault="0089402C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17797FDF" w14:textId="5D63A3F2" w:rsidR="00D04C80" w:rsidRPr="009620EA" w:rsidRDefault="00D04C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br w:type="page"/>
      </w:r>
    </w:p>
    <w:p w14:paraId="52955161" w14:textId="5E0D650A" w:rsidR="007A54FE" w:rsidRPr="009620EA" w:rsidRDefault="00D04C80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b/>
          <w:lang w:val="en-US"/>
        </w:rPr>
      </w:pPr>
      <w:r w:rsidRPr="009620EA">
        <w:rPr>
          <w:rFonts w:ascii="Arial Narrow" w:eastAsia="Times New Roman" w:hAnsi="Arial Narrow" w:cs="Times New Roman"/>
          <w:b/>
          <w:lang w:val="en-US"/>
        </w:rPr>
        <w:lastRenderedPageBreak/>
        <w:t>ANNEX VIII</w:t>
      </w:r>
    </w:p>
    <w:p w14:paraId="455FE79B" w14:textId="77777777" w:rsidR="00D04C80" w:rsidRPr="009620EA" w:rsidRDefault="00D04C80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</w:p>
    <w:p w14:paraId="6FF7923E" w14:textId="1021ECB9" w:rsidR="00D04C80" w:rsidRPr="009620EA" w:rsidRDefault="00B44F1D" w:rsidP="009620EA">
      <w:pPr>
        <w:spacing w:after="120" w:line="360" w:lineRule="auto"/>
        <w:ind w:left="0" w:right="65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Scoring table for applicants’ academic activities and intellectual production from the last 5 (five) years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28"/>
        <w:gridCol w:w="1374"/>
        <w:gridCol w:w="1131"/>
        <w:gridCol w:w="1261"/>
      </w:tblGrid>
      <w:tr w:rsidR="00B44F1D" w:rsidRPr="009620EA" w14:paraId="7ECE4C32" w14:textId="77777777" w:rsidTr="0041387D">
        <w:tc>
          <w:tcPr>
            <w:tcW w:w="4728" w:type="dxa"/>
            <w:vAlign w:val="center"/>
          </w:tcPr>
          <w:p w14:paraId="7710A333" w14:textId="5691B2DE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Intellectual Production</w:t>
            </w:r>
          </w:p>
        </w:tc>
        <w:tc>
          <w:tcPr>
            <w:tcW w:w="1374" w:type="dxa"/>
            <w:vAlign w:val="center"/>
          </w:tcPr>
          <w:p w14:paraId="01C8AB20" w14:textId="77777777" w:rsidR="000A16E3" w:rsidRPr="009620EA" w:rsidRDefault="000820C8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Points/</w:t>
            </w:r>
          </w:p>
          <w:p w14:paraId="5451DD3A" w14:textId="0A598F45" w:rsidR="00B44F1D" w:rsidRPr="009620EA" w:rsidRDefault="000820C8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Documented</w:t>
            </w:r>
          </w:p>
        </w:tc>
        <w:tc>
          <w:tcPr>
            <w:tcW w:w="1131" w:type="dxa"/>
            <w:vAlign w:val="center"/>
          </w:tcPr>
          <w:p w14:paraId="63A0E418" w14:textId="61232593" w:rsidR="00B44F1D" w:rsidRPr="009620EA" w:rsidRDefault="000820C8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 xml:space="preserve">Number of </w:t>
            </w:r>
            <w:r w:rsidR="000A16E3"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articles</w:t>
            </w:r>
          </w:p>
        </w:tc>
        <w:tc>
          <w:tcPr>
            <w:tcW w:w="1261" w:type="dxa"/>
            <w:vAlign w:val="center"/>
          </w:tcPr>
          <w:p w14:paraId="2E5B4762" w14:textId="6EF77E8C" w:rsidR="00B44F1D" w:rsidRPr="009620EA" w:rsidRDefault="000820C8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Total Score of Item</w:t>
            </w:r>
          </w:p>
        </w:tc>
      </w:tr>
      <w:tr w:rsidR="000A16E3" w:rsidRPr="009620EA" w14:paraId="42405DFC" w14:textId="77777777" w:rsidTr="0041387D">
        <w:tc>
          <w:tcPr>
            <w:tcW w:w="4728" w:type="dxa"/>
            <w:vAlign w:val="center"/>
          </w:tcPr>
          <w:p w14:paraId="4B4E12F3" w14:textId="6A51D16A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Scientific Article with Qualis A1; </w:t>
            </w:r>
            <w:r w:rsidR="0041387D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unlimited points</w:t>
            </w:r>
          </w:p>
        </w:tc>
        <w:tc>
          <w:tcPr>
            <w:tcW w:w="1374" w:type="dxa"/>
            <w:vAlign w:val="center"/>
          </w:tcPr>
          <w:p w14:paraId="0D39C6A1" w14:textId="6D25B6DD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1" w:type="dxa"/>
            <w:vAlign w:val="center"/>
          </w:tcPr>
          <w:p w14:paraId="7C85B380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30442B5D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13DEF429" w14:textId="77777777" w:rsidTr="0041387D">
        <w:tc>
          <w:tcPr>
            <w:tcW w:w="4728" w:type="dxa"/>
            <w:vAlign w:val="center"/>
          </w:tcPr>
          <w:p w14:paraId="3A626629" w14:textId="127087D4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Scientific Article with Qualis A2; </w:t>
            </w:r>
            <w:r w:rsidR="0041387D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unlimited points</w:t>
            </w:r>
          </w:p>
        </w:tc>
        <w:tc>
          <w:tcPr>
            <w:tcW w:w="1374" w:type="dxa"/>
            <w:vAlign w:val="center"/>
          </w:tcPr>
          <w:p w14:paraId="6BF61606" w14:textId="5AE5270F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85</w:t>
            </w:r>
          </w:p>
        </w:tc>
        <w:tc>
          <w:tcPr>
            <w:tcW w:w="1131" w:type="dxa"/>
            <w:vAlign w:val="center"/>
          </w:tcPr>
          <w:p w14:paraId="5AB7C9EE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57CAA313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630F15C4" w14:textId="77777777" w:rsidTr="0041387D">
        <w:tc>
          <w:tcPr>
            <w:tcW w:w="4728" w:type="dxa"/>
            <w:vAlign w:val="center"/>
          </w:tcPr>
          <w:p w14:paraId="6B497DB7" w14:textId="5AAC2F7D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Scientific Article with Qualis A3; </w:t>
            </w:r>
            <w:r w:rsidR="0041387D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unlimited points</w:t>
            </w:r>
          </w:p>
        </w:tc>
        <w:tc>
          <w:tcPr>
            <w:tcW w:w="1374" w:type="dxa"/>
            <w:vAlign w:val="center"/>
          </w:tcPr>
          <w:p w14:paraId="7D68D7DA" w14:textId="24183E25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70</w:t>
            </w:r>
          </w:p>
        </w:tc>
        <w:tc>
          <w:tcPr>
            <w:tcW w:w="1131" w:type="dxa"/>
            <w:vAlign w:val="center"/>
          </w:tcPr>
          <w:p w14:paraId="3A2DC87F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0971852F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79B697C5" w14:textId="77777777" w:rsidTr="0041387D">
        <w:tc>
          <w:tcPr>
            <w:tcW w:w="4728" w:type="dxa"/>
            <w:vAlign w:val="center"/>
          </w:tcPr>
          <w:p w14:paraId="54C2FB29" w14:textId="07971C29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Scientific Article with Qualis A4; </w:t>
            </w:r>
            <w:r w:rsidR="0041387D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unlimited points</w:t>
            </w:r>
          </w:p>
        </w:tc>
        <w:tc>
          <w:tcPr>
            <w:tcW w:w="1374" w:type="dxa"/>
            <w:vAlign w:val="center"/>
          </w:tcPr>
          <w:p w14:paraId="572A3081" w14:textId="5114E729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55</w:t>
            </w:r>
          </w:p>
        </w:tc>
        <w:tc>
          <w:tcPr>
            <w:tcW w:w="1131" w:type="dxa"/>
            <w:vAlign w:val="center"/>
          </w:tcPr>
          <w:p w14:paraId="0893B230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25278F71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7437C811" w14:textId="77777777" w:rsidTr="0041387D">
        <w:tc>
          <w:tcPr>
            <w:tcW w:w="4728" w:type="dxa"/>
            <w:vAlign w:val="center"/>
          </w:tcPr>
          <w:p w14:paraId="6CE969D5" w14:textId="00A9D7ED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H Index &gt; 50</w:t>
            </w:r>
          </w:p>
        </w:tc>
        <w:tc>
          <w:tcPr>
            <w:tcW w:w="1374" w:type="dxa"/>
            <w:vAlign w:val="center"/>
          </w:tcPr>
          <w:p w14:paraId="518E0797" w14:textId="0F977223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2,000</w:t>
            </w:r>
          </w:p>
        </w:tc>
        <w:tc>
          <w:tcPr>
            <w:tcW w:w="1131" w:type="dxa"/>
            <w:vAlign w:val="center"/>
          </w:tcPr>
          <w:p w14:paraId="50C60565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57C9CFDA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44B1DF51" w14:textId="77777777" w:rsidTr="0041387D">
        <w:tc>
          <w:tcPr>
            <w:tcW w:w="4728" w:type="dxa"/>
            <w:vAlign w:val="center"/>
          </w:tcPr>
          <w:p w14:paraId="1B032745" w14:textId="0ECD4949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H Index &gt; 40</w:t>
            </w:r>
          </w:p>
        </w:tc>
        <w:tc>
          <w:tcPr>
            <w:tcW w:w="1374" w:type="dxa"/>
            <w:vAlign w:val="center"/>
          </w:tcPr>
          <w:p w14:paraId="6306358A" w14:textId="40025E3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1,000</w:t>
            </w:r>
          </w:p>
        </w:tc>
        <w:tc>
          <w:tcPr>
            <w:tcW w:w="1131" w:type="dxa"/>
            <w:vAlign w:val="center"/>
          </w:tcPr>
          <w:p w14:paraId="0040E72C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54F13602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202B640F" w14:textId="77777777" w:rsidTr="0041387D">
        <w:tc>
          <w:tcPr>
            <w:tcW w:w="4728" w:type="dxa"/>
            <w:vAlign w:val="center"/>
          </w:tcPr>
          <w:p w14:paraId="3E643073" w14:textId="7481331C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H Index &gt; 30</w:t>
            </w:r>
          </w:p>
        </w:tc>
        <w:tc>
          <w:tcPr>
            <w:tcW w:w="1374" w:type="dxa"/>
            <w:vAlign w:val="center"/>
          </w:tcPr>
          <w:p w14:paraId="24A38A30" w14:textId="4753690C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400</w:t>
            </w:r>
          </w:p>
        </w:tc>
        <w:tc>
          <w:tcPr>
            <w:tcW w:w="1131" w:type="dxa"/>
            <w:vAlign w:val="center"/>
          </w:tcPr>
          <w:p w14:paraId="30F9282F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61875742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4767B26B" w14:textId="77777777" w:rsidTr="0041387D">
        <w:tc>
          <w:tcPr>
            <w:tcW w:w="4728" w:type="dxa"/>
            <w:vAlign w:val="center"/>
          </w:tcPr>
          <w:p w14:paraId="7998A8F1" w14:textId="1B22A8A9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H Index &gt; 20</w:t>
            </w:r>
          </w:p>
        </w:tc>
        <w:tc>
          <w:tcPr>
            <w:tcW w:w="1374" w:type="dxa"/>
            <w:vAlign w:val="center"/>
          </w:tcPr>
          <w:p w14:paraId="70962B12" w14:textId="65F1C640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31" w:type="dxa"/>
            <w:vAlign w:val="center"/>
          </w:tcPr>
          <w:p w14:paraId="4BFF45C1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1B23CC77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0A16E3" w:rsidRPr="009620EA" w14:paraId="3467A362" w14:textId="77777777" w:rsidTr="0041387D">
        <w:tc>
          <w:tcPr>
            <w:tcW w:w="4728" w:type="dxa"/>
            <w:vAlign w:val="center"/>
          </w:tcPr>
          <w:p w14:paraId="46D07610" w14:textId="649E1396" w:rsidR="000A16E3" w:rsidRPr="009620EA" w:rsidRDefault="000A16E3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H Index &gt; 10</w:t>
            </w:r>
          </w:p>
        </w:tc>
        <w:tc>
          <w:tcPr>
            <w:tcW w:w="1374" w:type="dxa"/>
            <w:vAlign w:val="center"/>
          </w:tcPr>
          <w:p w14:paraId="464E1615" w14:textId="074F7DBD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50</w:t>
            </w:r>
          </w:p>
        </w:tc>
        <w:tc>
          <w:tcPr>
            <w:tcW w:w="1131" w:type="dxa"/>
            <w:vAlign w:val="center"/>
          </w:tcPr>
          <w:p w14:paraId="3CB20E67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15DF590A" w14:textId="77777777" w:rsidR="000A16E3" w:rsidRPr="009620EA" w:rsidRDefault="000A16E3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B44F1D" w:rsidRPr="009620EA" w14:paraId="723B9FED" w14:textId="77777777" w:rsidTr="0041387D">
        <w:tc>
          <w:tcPr>
            <w:tcW w:w="4728" w:type="dxa"/>
            <w:vAlign w:val="center"/>
          </w:tcPr>
          <w:p w14:paraId="0A83CBE4" w14:textId="281B5E58" w:rsidR="00B44F1D" w:rsidRPr="009620EA" w:rsidRDefault="00C8555A" w:rsidP="008B0F88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Patent granted</w:t>
            </w:r>
            <w:r w:rsidR="008B0F88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;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  <w:r w:rsidR="0041387D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unlimited points</w:t>
            </w:r>
          </w:p>
        </w:tc>
        <w:tc>
          <w:tcPr>
            <w:tcW w:w="1374" w:type="dxa"/>
            <w:vAlign w:val="center"/>
          </w:tcPr>
          <w:p w14:paraId="7D319236" w14:textId="61767C6C" w:rsidR="00B44F1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50</w:t>
            </w:r>
          </w:p>
        </w:tc>
        <w:tc>
          <w:tcPr>
            <w:tcW w:w="1131" w:type="dxa"/>
            <w:vAlign w:val="center"/>
          </w:tcPr>
          <w:p w14:paraId="71C31E25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65686D72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B44F1D" w:rsidRPr="009620EA" w14:paraId="6CBD28DF" w14:textId="77777777" w:rsidTr="0041387D">
        <w:tc>
          <w:tcPr>
            <w:tcW w:w="4728" w:type="dxa"/>
            <w:vAlign w:val="center"/>
          </w:tcPr>
          <w:p w14:paraId="5C94D7CE" w14:textId="5A4292C9" w:rsidR="00B44F1D" w:rsidRPr="009620EA" w:rsidRDefault="00C8555A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Published book chapter</w:t>
            </w:r>
          </w:p>
        </w:tc>
        <w:tc>
          <w:tcPr>
            <w:tcW w:w="1374" w:type="dxa"/>
            <w:vAlign w:val="center"/>
          </w:tcPr>
          <w:p w14:paraId="5527E67B" w14:textId="4B3CC0C4" w:rsidR="00B44F1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70 per chapter</w:t>
            </w:r>
          </w:p>
        </w:tc>
        <w:tc>
          <w:tcPr>
            <w:tcW w:w="1131" w:type="dxa"/>
            <w:vAlign w:val="center"/>
          </w:tcPr>
          <w:p w14:paraId="76C1E50E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077D4B44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B44F1D" w:rsidRPr="009620EA" w14:paraId="78AB183F" w14:textId="77777777" w:rsidTr="0041387D">
        <w:tc>
          <w:tcPr>
            <w:tcW w:w="4728" w:type="dxa"/>
            <w:vAlign w:val="center"/>
          </w:tcPr>
          <w:p w14:paraId="757DF704" w14:textId="080E8D1F" w:rsidR="00B44F1D" w:rsidRPr="009620EA" w:rsidRDefault="00C8555A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Book published with ISBN</w:t>
            </w:r>
          </w:p>
        </w:tc>
        <w:tc>
          <w:tcPr>
            <w:tcW w:w="1374" w:type="dxa"/>
            <w:vAlign w:val="center"/>
          </w:tcPr>
          <w:p w14:paraId="7C7A5B2C" w14:textId="6CC93016" w:rsidR="00B44F1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100 per book</w:t>
            </w:r>
          </w:p>
        </w:tc>
        <w:tc>
          <w:tcPr>
            <w:tcW w:w="1131" w:type="dxa"/>
            <w:vAlign w:val="center"/>
          </w:tcPr>
          <w:p w14:paraId="7D089799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4DACC915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B44F1D" w:rsidRPr="009620EA" w14:paraId="65F8A410" w14:textId="77777777" w:rsidTr="0041387D">
        <w:tc>
          <w:tcPr>
            <w:tcW w:w="4728" w:type="dxa"/>
            <w:vAlign w:val="center"/>
          </w:tcPr>
          <w:p w14:paraId="19B8E07E" w14:textId="3C6D8C5B" w:rsidR="00B44F1D" w:rsidRPr="009620EA" w:rsidRDefault="00C8555A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Coordination of research project approved by national or international funding agency, public or private.</w:t>
            </w:r>
          </w:p>
        </w:tc>
        <w:tc>
          <w:tcPr>
            <w:tcW w:w="1374" w:type="dxa"/>
            <w:vAlign w:val="center"/>
          </w:tcPr>
          <w:p w14:paraId="64891218" w14:textId="7D469F6B" w:rsidR="00B44F1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85 per project</w:t>
            </w:r>
          </w:p>
        </w:tc>
        <w:tc>
          <w:tcPr>
            <w:tcW w:w="1131" w:type="dxa"/>
            <w:vAlign w:val="center"/>
          </w:tcPr>
          <w:p w14:paraId="79881821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75129C07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B44F1D" w:rsidRPr="009620EA" w14:paraId="4458F5EE" w14:textId="77777777" w:rsidTr="0041387D">
        <w:tc>
          <w:tcPr>
            <w:tcW w:w="4728" w:type="dxa"/>
            <w:vAlign w:val="center"/>
          </w:tcPr>
          <w:p w14:paraId="404D2E5F" w14:textId="2E87C7F7" w:rsidR="00B44F1D" w:rsidRPr="009620EA" w:rsidRDefault="00C8555A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Vice-coordination of research project approved with funding from funding agency</w:t>
            </w:r>
            <w:r w:rsidR="0041387D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1374" w:type="dxa"/>
            <w:vAlign w:val="center"/>
          </w:tcPr>
          <w:p w14:paraId="6BF8D0FE" w14:textId="65014410" w:rsidR="00B44F1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60 per project</w:t>
            </w:r>
          </w:p>
        </w:tc>
        <w:tc>
          <w:tcPr>
            <w:tcW w:w="1131" w:type="dxa"/>
            <w:vAlign w:val="center"/>
          </w:tcPr>
          <w:p w14:paraId="4376A259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393F16C2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B44F1D" w:rsidRPr="009620EA" w14:paraId="54B90107" w14:textId="77777777" w:rsidTr="0041387D">
        <w:tc>
          <w:tcPr>
            <w:tcW w:w="4728" w:type="dxa"/>
            <w:vAlign w:val="center"/>
          </w:tcPr>
          <w:p w14:paraId="1F35CD9B" w14:textId="7C9CF479" w:rsidR="00B44F1D" w:rsidRPr="009620EA" w:rsidRDefault="0041387D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374" w:type="dxa"/>
            <w:vAlign w:val="center"/>
          </w:tcPr>
          <w:p w14:paraId="6E1D6B0E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vAlign w:val="center"/>
          </w:tcPr>
          <w:p w14:paraId="79A0D751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2A713989" w14:textId="77777777" w:rsidR="00B44F1D" w:rsidRPr="009620EA" w:rsidRDefault="00B44F1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3AB39C4C" w14:textId="77777777" w:rsidTr="0041387D">
        <w:tc>
          <w:tcPr>
            <w:tcW w:w="4728" w:type="dxa"/>
            <w:vAlign w:val="center"/>
          </w:tcPr>
          <w:p w14:paraId="53B1C077" w14:textId="67C627C6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Academic Activity</w:t>
            </w:r>
          </w:p>
        </w:tc>
        <w:tc>
          <w:tcPr>
            <w:tcW w:w="1374" w:type="dxa"/>
            <w:vAlign w:val="center"/>
          </w:tcPr>
          <w:p w14:paraId="311C1E0F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Points/</w:t>
            </w:r>
          </w:p>
          <w:p w14:paraId="653188B1" w14:textId="1EB9E704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Documented</w:t>
            </w:r>
          </w:p>
        </w:tc>
        <w:tc>
          <w:tcPr>
            <w:tcW w:w="1131" w:type="dxa"/>
            <w:vAlign w:val="center"/>
          </w:tcPr>
          <w:p w14:paraId="3855EAFB" w14:textId="0F35E8BB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Number of articles</w:t>
            </w:r>
          </w:p>
        </w:tc>
        <w:tc>
          <w:tcPr>
            <w:tcW w:w="1261" w:type="dxa"/>
            <w:vAlign w:val="center"/>
          </w:tcPr>
          <w:p w14:paraId="5324829D" w14:textId="5512F3BC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b/>
                <w:sz w:val="22"/>
                <w:szCs w:val="22"/>
                <w:lang w:val="en-US"/>
              </w:rPr>
              <w:t>Total Score of Item</w:t>
            </w:r>
          </w:p>
        </w:tc>
      </w:tr>
      <w:tr w:rsidR="0041387D" w:rsidRPr="009620EA" w14:paraId="4E3C027C" w14:textId="77777777" w:rsidTr="0041387D">
        <w:tc>
          <w:tcPr>
            <w:tcW w:w="4728" w:type="dxa"/>
            <w:vAlign w:val="center"/>
          </w:tcPr>
          <w:p w14:paraId="19550619" w14:textId="48D23C70" w:rsidR="0041387D" w:rsidRPr="009620EA" w:rsidRDefault="0041387D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Post-doc </w:t>
            </w:r>
            <w:r w:rsidR="00547646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advisor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; unlimited points</w:t>
            </w:r>
          </w:p>
        </w:tc>
        <w:tc>
          <w:tcPr>
            <w:tcW w:w="1374" w:type="dxa"/>
            <w:vAlign w:val="center"/>
          </w:tcPr>
          <w:p w14:paraId="6DD7B6CF" w14:textId="35DB7069" w:rsidR="0041387D" w:rsidRPr="009620EA" w:rsidRDefault="003A1327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70 per </w:t>
            </w:r>
            <w:r w:rsidR="00547646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advised student</w:t>
            </w:r>
          </w:p>
        </w:tc>
        <w:tc>
          <w:tcPr>
            <w:tcW w:w="1131" w:type="dxa"/>
            <w:vAlign w:val="center"/>
          </w:tcPr>
          <w:p w14:paraId="078D1937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4B0D09C1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6337E281" w14:textId="77777777" w:rsidTr="0041387D">
        <w:tc>
          <w:tcPr>
            <w:tcW w:w="4728" w:type="dxa"/>
            <w:vAlign w:val="center"/>
          </w:tcPr>
          <w:p w14:paraId="6E0D158D" w14:textId="7480DB04" w:rsidR="0041387D" w:rsidRPr="009620EA" w:rsidRDefault="008B0F88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Main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  <w:r w:rsidR="003A1327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doctorate </w:t>
            </w:r>
            <w:r w:rsidR="00547646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advisor</w:t>
            </w:r>
            <w:r w:rsidR="003A1327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; unlimited points</w:t>
            </w:r>
          </w:p>
        </w:tc>
        <w:tc>
          <w:tcPr>
            <w:tcW w:w="1374" w:type="dxa"/>
            <w:vAlign w:val="center"/>
          </w:tcPr>
          <w:p w14:paraId="0700B9E3" w14:textId="45565703" w:rsidR="0041387D" w:rsidRPr="009620EA" w:rsidRDefault="003A1327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50 </w:t>
            </w:r>
            <w:r w:rsidR="00547646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per graduated student</w:t>
            </w:r>
          </w:p>
        </w:tc>
        <w:tc>
          <w:tcPr>
            <w:tcW w:w="1131" w:type="dxa"/>
            <w:vAlign w:val="center"/>
          </w:tcPr>
          <w:p w14:paraId="41E7F016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79F265CA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510095C4" w14:textId="77777777" w:rsidTr="0041387D">
        <w:tc>
          <w:tcPr>
            <w:tcW w:w="4728" w:type="dxa"/>
            <w:vAlign w:val="center"/>
          </w:tcPr>
          <w:p w14:paraId="27C75EC5" w14:textId="1A06A870" w:rsidR="0041387D" w:rsidRPr="009620EA" w:rsidRDefault="008B0F88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Main</w:t>
            </w: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</w:t>
            </w:r>
            <w:r w:rsidR="00547646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master's degree advisor</w:t>
            </w:r>
            <w:r w:rsidR="003A1327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; unlimited points</w:t>
            </w:r>
          </w:p>
        </w:tc>
        <w:tc>
          <w:tcPr>
            <w:tcW w:w="1374" w:type="dxa"/>
            <w:vAlign w:val="center"/>
          </w:tcPr>
          <w:p w14:paraId="268B7359" w14:textId="3A267866" w:rsidR="0041387D" w:rsidRPr="009620EA" w:rsidRDefault="003A1327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30 </w:t>
            </w:r>
            <w:r w:rsidR="00547646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per graduated student</w:t>
            </w:r>
          </w:p>
        </w:tc>
        <w:tc>
          <w:tcPr>
            <w:tcW w:w="1131" w:type="dxa"/>
            <w:vAlign w:val="center"/>
          </w:tcPr>
          <w:p w14:paraId="4ED4F79F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5B2C63E1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1F270BE2" w14:textId="77777777" w:rsidTr="0041387D">
        <w:tc>
          <w:tcPr>
            <w:tcW w:w="4728" w:type="dxa"/>
            <w:vAlign w:val="center"/>
          </w:tcPr>
          <w:p w14:paraId="6457C2A5" w14:textId="195AAB07" w:rsidR="0041387D" w:rsidRPr="008B0F88" w:rsidRDefault="00F2337A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highlight w:val="yellow"/>
                <w:lang w:val="en-US"/>
              </w:rPr>
            </w:pPr>
            <w:r w:rsidRPr="00420FFD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lastRenderedPageBreak/>
              <w:t xml:space="preserve">Teaching in </w:t>
            </w:r>
            <w:r w:rsidRPr="00420FFD">
              <w:rPr>
                <w:rFonts w:ascii="Arial Narrow" w:eastAsia="Times New Roman" w:hAnsi="Arial Narrow"/>
                <w:i/>
                <w:sz w:val="22"/>
                <w:szCs w:val="22"/>
                <w:lang w:val="en-US"/>
              </w:rPr>
              <w:t>stricto sensu</w:t>
            </w:r>
            <w:r w:rsidRPr="00420FFD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postgraduate programs</w:t>
            </w:r>
          </w:p>
        </w:tc>
        <w:tc>
          <w:tcPr>
            <w:tcW w:w="1374" w:type="dxa"/>
            <w:vAlign w:val="center"/>
          </w:tcPr>
          <w:p w14:paraId="15D317E6" w14:textId="204DF063" w:rsidR="0041387D" w:rsidRPr="009620EA" w:rsidRDefault="00F2337A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40 per year</w:t>
            </w:r>
          </w:p>
        </w:tc>
        <w:tc>
          <w:tcPr>
            <w:tcW w:w="1131" w:type="dxa"/>
            <w:vAlign w:val="center"/>
          </w:tcPr>
          <w:p w14:paraId="5E4891DE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2110DE26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2BD7FAB6" w14:textId="77777777" w:rsidTr="0041387D">
        <w:tc>
          <w:tcPr>
            <w:tcW w:w="4728" w:type="dxa"/>
            <w:vAlign w:val="center"/>
          </w:tcPr>
          <w:p w14:paraId="16EC5DEA" w14:textId="08CEFB92" w:rsidR="0041387D" w:rsidRPr="009620EA" w:rsidRDefault="008B0F88" w:rsidP="008B0F88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Applicants with</w:t>
            </w:r>
            <w:r w:rsidR="00F2337A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formal </w:t>
            </w:r>
            <w:r w:rsidR="00D6328E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professorship or research position</w:t>
            </w:r>
            <w:r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s</w:t>
            </w:r>
            <w:r w:rsidR="00F2337A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 xml:space="preserve"> at foreign higher education institution</w:t>
            </w:r>
            <w:r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s</w:t>
            </w:r>
            <w:r w:rsidR="00F2337A"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1374" w:type="dxa"/>
            <w:vAlign w:val="center"/>
          </w:tcPr>
          <w:p w14:paraId="04DBA384" w14:textId="72D8B64A" w:rsidR="0041387D" w:rsidRPr="009620EA" w:rsidRDefault="00D6328E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500</w:t>
            </w:r>
          </w:p>
        </w:tc>
        <w:tc>
          <w:tcPr>
            <w:tcW w:w="1131" w:type="dxa"/>
            <w:vAlign w:val="center"/>
          </w:tcPr>
          <w:p w14:paraId="791CB9B2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5E0CCB16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0F03C381" w14:textId="77777777" w:rsidTr="0041387D">
        <w:tc>
          <w:tcPr>
            <w:tcW w:w="4728" w:type="dxa"/>
            <w:vAlign w:val="center"/>
          </w:tcPr>
          <w:p w14:paraId="32B18AE1" w14:textId="0795CFE2" w:rsidR="0041387D" w:rsidRPr="009620EA" w:rsidRDefault="00F2337A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Research productivity fellowship</w:t>
            </w:r>
            <w:r w:rsidR="008B0F88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s</w:t>
            </w:r>
          </w:p>
        </w:tc>
        <w:tc>
          <w:tcPr>
            <w:tcW w:w="1374" w:type="dxa"/>
            <w:vAlign w:val="center"/>
          </w:tcPr>
          <w:p w14:paraId="60299E25" w14:textId="45375DBE" w:rsidR="0041387D" w:rsidRPr="009620EA" w:rsidRDefault="00D6328E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50 per each 3-year period</w:t>
            </w:r>
          </w:p>
        </w:tc>
        <w:tc>
          <w:tcPr>
            <w:tcW w:w="1131" w:type="dxa"/>
            <w:vAlign w:val="center"/>
          </w:tcPr>
          <w:p w14:paraId="37A4EB6D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4CE88359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  <w:tr w:rsidR="0041387D" w:rsidRPr="009620EA" w14:paraId="200A91DE" w14:textId="77777777" w:rsidTr="0041387D">
        <w:tc>
          <w:tcPr>
            <w:tcW w:w="4728" w:type="dxa"/>
            <w:vAlign w:val="center"/>
          </w:tcPr>
          <w:p w14:paraId="3A74DA53" w14:textId="4C1F9660" w:rsidR="00D6328E" w:rsidRPr="009620EA" w:rsidRDefault="00D6328E" w:rsidP="009620EA">
            <w:pPr>
              <w:spacing w:after="120" w:line="360" w:lineRule="auto"/>
              <w:ind w:right="65"/>
              <w:contextualSpacing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9620EA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374" w:type="dxa"/>
            <w:vAlign w:val="center"/>
          </w:tcPr>
          <w:p w14:paraId="2FE873FA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vAlign w:val="center"/>
          </w:tcPr>
          <w:p w14:paraId="03B5FECA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77FC2B00" w14:textId="77777777" w:rsidR="0041387D" w:rsidRPr="009620EA" w:rsidRDefault="0041387D" w:rsidP="009620EA">
            <w:pPr>
              <w:spacing w:after="120" w:line="360" w:lineRule="auto"/>
              <w:ind w:right="65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</w:p>
        </w:tc>
      </w:tr>
    </w:tbl>
    <w:p w14:paraId="2CF82C07" w14:textId="77777777" w:rsidR="00D04C80" w:rsidRPr="009620EA" w:rsidRDefault="00D04C80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577E43BE" w14:textId="77777777" w:rsidR="00563562" w:rsidRPr="009620EA" w:rsidRDefault="0056356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The following will be considered:</w:t>
      </w:r>
    </w:p>
    <w:p w14:paraId="21F9AAB0" w14:textId="77777777" w:rsidR="00563562" w:rsidRPr="009620EA" w:rsidRDefault="00563562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0215F38A" w14:textId="5B0BE676" w:rsidR="00563562" w:rsidRPr="009620EA" w:rsidRDefault="00563562" w:rsidP="009620EA">
      <w:pPr>
        <w:pStyle w:val="PargrafodaLista"/>
        <w:numPr>
          <w:ilvl w:val="0"/>
          <w:numId w:val="16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Only </w:t>
      </w:r>
      <w:r w:rsidR="00812C9E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information concerning 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the last 5 years;</w:t>
      </w:r>
    </w:p>
    <w:p w14:paraId="1F2CA131" w14:textId="39A406A9" w:rsidR="00563562" w:rsidRPr="009620EA" w:rsidRDefault="00563562" w:rsidP="009620EA">
      <w:pPr>
        <w:pStyle w:val="PargrafodaLista"/>
        <w:numPr>
          <w:ilvl w:val="0"/>
          <w:numId w:val="16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Only properly documented </w:t>
      </w:r>
      <w:r w:rsidR="00812C9E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information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;</w:t>
      </w:r>
    </w:p>
    <w:p w14:paraId="0E30A727" w14:textId="44000EB2" w:rsidR="00563562" w:rsidRPr="009620EA" w:rsidRDefault="00563562" w:rsidP="009620EA">
      <w:pPr>
        <w:pStyle w:val="PargrafodaLista"/>
        <w:numPr>
          <w:ilvl w:val="0"/>
          <w:numId w:val="16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Only </w:t>
      </w:r>
      <w:r w:rsidR="00812C9E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articles and other intellectual production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 </w:t>
      </w:r>
      <w:r w:rsid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items </w:t>
      </w:r>
      <w:r w:rsidR="00812C9E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actually 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published or </w:t>
      </w:r>
      <w:r w:rsidR="00812C9E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currently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 in press with ISBN;</w:t>
      </w:r>
    </w:p>
    <w:p w14:paraId="47BDD0EC" w14:textId="520C0DB1" w:rsidR="00D04C80" w:rsidRPr="009620EA" w:rsidRDefault="00812C9E" w:rsidP="009620EA">
      <w:pPr>
        <w:pStyle w:val="PargrafodaLista"/>
        <w:numPr>
          <w:ilvl w:val="0"/>
          <w:numId w:val="16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Only a</w:t>
      </w:r>
      <w:r w:rsidR="00563562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rticles 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effectively </w:t>
      </w:r>
      <w:r w:rsidR="00563562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accepted by journals.</w:t>
      </w:r>
    </w:p>
    <w:p w14:paraId="0C0E0C95" w14:textId="77777777" w:rsidR="00812C9E" w:rsidRPr="009620EA" w:rsidRDefault="00812C9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</w:p>
    <w:p w14:paraId="5804D968" w14:textId="37A1319B" w:rsidR="00D04C80" w:rsidRPr="009620EA" w:rsidRDefault="00812C9E" w:rsidP="009620EA">
      <w:pPr>
        <w:spacing w:after="120" w:line="360" w:lineRule="auto"/>
        <w:ind w:left="0" w:right="65"/>
        <w:contextualSpacing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Points will be assigned as follows:</w:t>
      </w:r>
    </w:p>
    <w:p w14:paraId="3B099238" w14:textId="4226E0D3" w:rsidR="00812C9E" w:rsidRPr="009620EA" w:rsidRDefault="00812C9E" w:rsidP="009620EA">
      <w:pPr>
        <w:pStyle w:val="PargrafodaLista"/>
        <w:numPr>
          <w:ilvl w:val="0"/>
          <w:numId w:val="17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10 (ten) points to the applicant who achieves the highest </w:t>
      </w:r>
      <w:r w:rsidR="009620EA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 xml:space="preserve">intellectual production 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sc</w:t>
      </w:r>
      <w:r w:rsidR="009620EA"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ore</w:t>
      </w: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;</w:t>
      </w:r>
    </w:p>
    <w:p w14:paraId="793B3752" w14:textId="5269E68E" w:rsidR="00812C9E" w:rsidRPr="009620EA" w:rsidRDefault="00812C9E" w:rsidP="009620EA">
      <w:pPr>
        <w:pStyle w:val="PargrafodaLista"/>
        <w:numPr>
          <w:ilvl w:val="0"/>
          <w:numId w:val="17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10 (ten) points to the applicant who achieves the highest score for academic activities;</w:t>
      </w:r>
    </w:p>
    <w:p w14:paraId="4D15454B" w14:textId="203226D7" w:rsidR="00D04C80" w:rsidRPr="009620EA" w:rsidRDefault="00812C9E" w:rsidP="009620EA">
      <w:pPr>
        <w:pStyle w:val="PargrafodaLista"/>
        <w:numPr>
          <w:ilvl w:val="0"/>
          <w:numId w:val="17"/>
        </w:numPr>
        <w:spacing w:after="120" w:line="360" w:lineRule="auto"/>
        <w:ind w:right="65"/>
        <w:rPr>
          <w:rFonts w:ascii="Arial Narrow" w:eastAsia="Times New Roman" w:hAnsi="Arial Narrow" w:cs="Times New Roman"/>
          <w:sz w:val="22"/>
          <w:szCs w:val="22"/>
          <w:lang w:val="en-US"/>
        </w:rPr>
      </w:pPr>
      <w:r w:rsidRPr="009620EA">
        <w:rPr>
          <w:rFonts w:ascii="Arial Narrow" w:eastAsia="Times New Roman" w:hAnsi="Arial Narrow" w:cs="Times New Roman"/>
          <w:sz w:val="22"/>
          <w:szCs w:val="22"/>
          <w:lang w:val="en-US"/>
        </w:rPr>
        <w:t>Proportional scores will be assigned to the other applicants.</w:t>
      </w:r>
    </w:p>
    <w:p w14:paraId="120554FF" w14:textId="77777777" w:rsidR="00812C9E" w:rsidRPr="009620EA" w:rsidRDefault="00812C9E" w:rsidP="009620EA">
      <w:pPr>
        <w:spacing w:after="120" w:line="360" w:lineRule="auto"/>
        <w:ind w:left="0"/>
        <w:contextualSpacing/>
        <w:jc w:val="left"/>
        <w:rPr>
          <w:rFonts w:ascii="Arial Narrow" w:eastAsia="Times New Roman" w:hAnsi="Arial Narrow" w:cs="Times New Roman"/>
          <w:lang w:val="en-US"/>
        </w:rPr>
      </w:pPr>
    </w:p>
    <w:p w14:paraId="4BB57AB5" w14:textId="77777777" w:rsidR="009620EA" w:rsidRPr="009620EA" w:rsidRDefault="009620EA" w:rsidP="009620EA">
      <w:pPr>
        <w:spacing w:after="120" w:line="360" w:lineRule="auto"/>
        <w:ind w:left="0"/>
        <w:contextualSpacing/>
        <w:jc w:val="left"/>
        <w:rPr>
          <w:rFonts w:ascii="Arial Narrow" w:eastAsia="Times New Roman" w:hAnsi="Arial Narrow" w:cs="Times New Roman"/>
          <w:lang w:val="en-US"/>
        </w:rPr>
      </w:pPr>
    </w:p>
    <w:p w14:paraId="0C314A2C" w14:textId="59F73A59" w:rsidR="009620EA" w:rsidRPr="009620EA" w:rsidRDefault="009620EA" w:rsidP="009620EA">
      <w:pPr>
        <w:spacing w:after="120" w:line="360" w:lineRule="auto"/>
        <w:ind w:left="0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_______________________________________</w:t>
      </w:r>
    </w:p>
    <w:p w14:paraId="719A7C32" w14:textId="1BC3110C" w:rsidR="00812C9E" w:rsidRPr="009620EA" w:rsidRDefault="009620EA" w:rsidP="009620EA">
      <w:pPr>
        <w:spacing w:after="120" w:line="360" w:lineRule="auto"/>
        <w:ind w:left="0"/>
        <w:contextualSpacing/>
        <w:jc w:val="center"/>
        <w:rPr>
          <w:rFonts w:ascii="Arial Narrow" w:eastAsia="Times New Roman" w:hAnsi="Arial Narrow" w:cs="Times New Roman"/>
          <w:lang w:val="en-US"/>
        </w:rPr>
      </w:pPr>
      <w:r w:rsidRPr="009620EA">
        <w:rPr>
          <w:rFonts w:ascii="Arial Narrow" w:eastAsia="Times New Roman" w:hAnsi="Arial Narrow" w:cs="Times New Roman"/>
          <w:lang w:val="en-US"/>
        </w:rPr>
        <w:t>Applicant’s Signature</w:t>
      </w:r>
    </w:p>
    <w:sectPr w:rsidR="00812C9E" w:rsidRPr="009620EA" w:rsidSect="007B51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431" w:footer="69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F69F" w14:textId="77777777" w:rsidR="007B51AD" w:rsidRDefault="007B51AD">
      <w:pPr>
        <w:spacing w:after="0" w:line="240" w:lineRule="auto"/>
      </w:pPr>
      <w:r>
        <w:separator/>
      </w:r>
    </w:p>
  </w:endnote>
  <w:endnote w:type="continuationSeparator" w:id="0">
    <w:p w14:paraId="3D269D1E" w14:textId="77777777" w:rsidR="007B51AD" w:rsidRDefault="007B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24FD" w14:textId="77777777" w:rsidR="00A06E1E" w:rsidRDefault="00A06E1E">
    <w:pPr>
      <w:spacing w:after="0" w:line="259" w:lineRule="auto"/>
      <w:ind w:left="0" w:right="60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724CEEC0" w14:textId="77777777" w:rsidR="00A06E1E" w:rsidRDefault="00A06E1E">
    <w:pPr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6EE0" w14:textId="33D9EE53" w:rsidR="00A06E1E" w:rsidRPr="00456E36" w:rsidRDefault="00BD2E2F">
    <w:pPr>
      <w:spacing w:after="0" w:line="259" w:lineRule="auto"/>
      <w:ind w:left="0" w:right="60"/>
      <w:jc w:val="right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1566DAE" wp14:editId="7D3B7B22">
          <wp:simplePos x="0" y="0"/>
          <wp:positionH relativeFrom="column">
            <wp:posOffset>2901315</wp:posOffset>
          </wp:positionH>
          <wp:positionV relativeFrom="paragraph">
            <wp:posOffset>0</wp:posOffset>
          </wp:positionV>
          <wp:extent cx="2142490" cy="459740"/>
          <wp:effectExtent l="0" t="0" r="0" b="0"/>
          <wp:wrapNone/>
          <wp:docPr id="119974992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424352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E1E" w:rsidRPr="00456E36">
      <w:rPr>
        <w:rFonts w:ascii="Arial Narrow" w:hAnsi="Arial Narrow"/>
      </w:rPr>
      <w:fldChar w:fldCharType="begin"/>
    </w:r>
    <w:r w:rsidR="00A06E1E" w:rsidRPr="00456E36">
      <w:rPr>
        <w:rFonts w:ascii="Arial Narrow" w:hAnsi="Arial Narrow"/>
      </w:rPr>
      <w:instrText>PAGE</w:instrText>
    </w:r>
    <w:r w:rsidR="00A06E1E" w:rsidRPr="00456E36">
      <w:rPr>
        <w:rFonts w:ascii="Arial Narrow" w:hAnsi="Arial Narrow"/>
      </w:rPr>
      <w:fldChar w:fldCharType="separate"/>
    </w:r>
    <w:r w:rsidR="00420FFD">
      <w:rPr>
        <w:rFonts w:ascii="Arial Narrow" w:hAnsi="Arial Narrow"/>
        <w:noProof/>
      </w:rPr>
      <w:t>10</w:t>
    </w:r>
    <w:r w:rsidR="00A06E1E" w:rsidRPr="00456E36">
      <w:rPr>
        <w:rFonts w:ascii="Arial Narrow" w:hAnsi="Arial Narrow"/>
      </w:rPr>
      <w:fldChar w:fldCharType="end"/>
    </w:r>
  </w:p>
  <w:p w14:paraId="3E8F5440" w14:textId="0E4979FF" w:rsidR="00A06E1E" w:rsidRDefault="00A06E1E" w:rsidP="00433508">
    <w:pPr>
      <w:tabs>
        <w:tab w:val="left" w:pos="7290"/>
      </w:tabs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263A" w14:textId="77777777" w:rsidR="00A06E1E" w:rsidRDefault="00A06E1E">
    <w:pPr>
      <w:spacing w:after="0" w:line="259" w:lineRule="auto"/>
      <w:ind w:left="0" w:right="60"/>
      <w:jc w:val="right"/>
    </w:pPr>
    <w:r>
      <w:fldChar w:fldCharType="begin"/>
    </w:r>
    <w:r>
      <w:instrText>PAGE</w:instrTex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18F78319" w14:textId="77777777" w:rsidR="00A06E1E" w:rsidRDefault="00A06E1E">
    <w:pPr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E335" w14:textId="77777777" w:rsidR="007B51AD" w:rsidRDefault="007B51AD">
      <w:pPr>
        <w:spacing w:after="0" w:line="240" w:lineRule="auto"/>
      </w:pPr>
      <w:r>
        <w:separator/>
      </w:r>
    </w:p>
  </w:footnote>
  <w:footnote w:type="continuationSeparator" w:id="0">
    <w:p w14:paraId="3FF0C2A7" w14:textId="77777777" w:rsidR="007B51AD" w:rsidRDefault="007B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B763" w14:textId="26D0D866" w:rsidR="00A06E1E" w:rsidRDefault="00A06E1E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E43617" wp14:editId="7D043E24">
              <wp:simplePos x="0" y="0"/>
              <wp:positionH relativeFrom="page">
                <wp:posOffset>5059680</wp:posOffset>
              </wp:positionH>
              <wp:positionV relativeFrom="page">
                <wp:posOffset>290830</wp:posOffset>
              </wp:positionV>
              <wp:extent cx="1673225" cy="1044575"/>
              <wp:effectExtent l="11430" t="5080" r="10795" b="762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3225" cy="1044575"/>
                        <a:chOff x="0" y="0"/>
                        <a:chExt cx="16732" cy="10445"/>
                      </a:xfrm>
                    </wpg:grpSpPr>
                    <pic:pic xmlns:pic="http://schemas.openxmlformats.org/drawingml/2006/picture">
                      <pic:nvPicPr>
                        <pic:cNvPr id="16" name="Picture 3875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0" y="0"/>
                          <a:ext cx="10922" cy="10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3875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81"/>
                          <a:ext cx="6927" cy="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8579B4" id="Grupo 15" o:spid="_x0000_s1026" style="position:absolute;margin-left:398.4pt;margin-top:22.9pt;width:131.75pt;height:82.25pt;z-index:251658240;mso-position-horizontal-relative:page;mso-position-vertical-relative:page" coordsize="16732,104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EkHP4YDAAAgDAAADgAAAGRycy9lMm9Eb2MueG1s7Fbt&#10;bts2FP0/oO9A6L+jj8iWLMQuUskOCnRbkHUPQFOURFQiCZK2khV7911SUqrG3lp0wIAVFWCZFMnL&#10;c88995I3rx+7Fp2o0kzwjRdeBR6inIiS8Xrj/f5+v0g9pA3mJW4FpxvviWrv9fbVTze9zGgkGtGW&#10;VCEwwnXWy43XGCMz39ekoR3WV0JSDoOVUB020FW1Xyrcg/Wu9aMgWPm9UKVUglCt4WsxDHpbZ7+q&#10;KDG/VpWmBrUbD7AZ91bufbBvf3uDs1ph2TAywsDfgKLDjMOmz6YKbDA6KnZmqmNECS0qc0VE54uq&#10;YoQ6H8CbMHjhzZ0SR+l8qbO+ls80AbUvePpms+SX071CrITYLT3EcQcxulNHKRD0gZxe1hnMuVPy&#10;N3mvBg+h+U6QDxqG/Zfjtl8Pk9Gh/1mUYA8fjXDkPFaqsybAbfToYvD0HAP6aBCBj+EquY4iwEJg&#10;LAzieJk4IDgjDYTybB1pdvOVs3UWvo+zYVMHdAS2vZGMZPAbCYXWGaFfFh6sMkdFvdFI91U2Oqw+&#10;HOUCYi+xYQfWMvPkdAz8WFD8dM+I5dl2ZrFZTbGBYbsruk6TZWg9nCbaZUgqWlH1QFswfqIPVLM/&#10;gP/AkQ8TXdQQF3mDeU1vlRJ9Q3GpgWhH1twWcGe7nwE6tEzuWdvaGNr26Dqk0ws5XmBvkHohyLGj&#10;3Ay5qxxQwXXDpPaQymh3oCBF9bYMHWYQxTtt7HZWHi6fPkbpbRCsozeLfBnkizhIdovbdZwskmCX&#10;xEGchnmY/2lXh3F21BR8xm0h2YgVvp6hvZg8Y5kZ0tKlNzphV0QGWQEgJ68JIijNUmKxakUeoPDA&#10;PGgbRQ1pbLMC5sbvMPl5wNH8iVlLuoZU+2L2LNMQCtqFBAJyor9LA5xJpc0dFR1oRUM1VADUUY1P&#10;wPTg2jTFgubCBty50nLUb7z1EpLTeSZaVk5q0Ko+5K0aKQrsM6afnk+DesZLZ8zqbje2DWbt0AZe&#10;Wm6NT6zOA78O1rt0l8aLOFrtIPBFsbjd5/FitQ+TZXFd5HkRToFvWFlSbtH9+7j/s7N795w761v9&#10;fYIxaWX6d7J2obfBHpMNYv8/rE3JpdoUfce1KXL6vyTRH7VpfkInqTtWhhy2Z/tqHYFY7MGewrk+&#10;5sx0KZiqzo/CdPWVB9J/XJjcFQquoa6EjVdme8+d96E9v9hv/wI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OnrMgriAAAACwEAAA8AAABkcnMvZG93bnJldi54&#10;bWxMj0FPwkAQhe8m/ofNmHiTbUEq1k4JIeqJkAgmxNvQHdqG7m7TXdry711Oepp5mZf3vsmWo25E&#10;z52rrUGIJxEINoVVtSkRvvcfTwsQzpNR1FjDCFd2sMzv7zJKlR3MF/c7X4oQYlxKCJX3bSqlKyrW&#10;5Ca2ZRNuJ9tp8kF2pVQdDSFcN3IaRYnUVJvQUFHL64qL8+6iET4HGlaz+L3fnE/r689+vj1sYkZ8&#10;fBhXbyA8j/7PDDf8gA55YDrai1FONAgvr0lA9wjP8zBvhiiJZiCOCNM4LDLP5P8f8l8AAAD//wMA&#10;UEsDBAoAAAAAAAAAIQC4mD1/djEAAHYxAAAUAAAAZHJzL21lZGlhL2ltYWdlMS5wbmeJUE5HDQoa&#10;CgAAAA1JSERSAAAA7gAAAOQIBgAAAJ91GEQAAAABc1JHQgCuzhzpAAAABGdBTUEAALGPC/xhBQAA&#10;AAlwSFlzAAAOwwAADsMBx2+oZAAAMQtJREFUeF7tnQd4VUX6uM8taQQhlCR0RbGAKEVAxYKKCGKQ&#10;HhRX3XVVbH+wrri6KrJ2VOyKdVVYCYTQReyNVRSFBevSOwQIBNJv+b/fyUl+udx7k5uQcm/yvc8z&#10;zzlTzsycOfNNO1MMRVEURVEURVEURVEURVEURVEURVEURVEURVEURVEURVEURVEURVEURVEURVEU&#10;RVEURVEURVEURVEURVEURVEURVEURVEURVEURVEURVGUes3UX24xnl49xPB6bZaJolQau3VVagub&#10;7VjD6ZxjTP11lvHkyo6WqaJUChXcusBmcxpO+0gjJvpH47mf7zKu/izWslGUkFDBrUts9gTDa3vc&#10;6Jn0rfHsL/0sU0WpEBXcusZutxl2Rzdq4Y+NZ39+23jiu1aWjaIERQU3XJDms91xtRHTeLXxzJpx&#10;xui0aMtGUfxQwQ037I6WhtP5inFW18+Mqat76+izEggV3HDFYe9LM/or+r7PGq/+0NIyVRQTFdxw&#10;xuaIMRyO/2fkNfrReHrNFQhwlGWjNHBUcCMBh729EeV8DwFeYDy19hTLVGnAqOBGEg77QMNZ+B+a&#10;zw8br65rapkqDRAV3EjDbo93el13D94577OZo9rFWaZKA0MFN4Kwe4o8vbK/y3t28+0Ft2Y+37V5&#10;82j9ZdRAUcGNBNxub5fc1bmPb7k//5Ftk2NOKtrYyPAY+puoAaOCG+Ycm7s+b9L2h/Oe2XpvTM+C&#10;1Y0cDv1migpu2JKcv73grh1P5Ty35baos/OWN3IaHodlpSgquOFGQtHewnE7px16bcst9kEHP4uP&#10;s7mdlpWilKKCGyY0ch1yXZ45I+etDTcZqdnzG8d7C3WyhRIUFdw6xukqcF+aNe/Qm5tucF+bNSO+&#10;iZGjI8VKhajg1hE2d5H3ggOfHXpr0w1F4zNfa5zo3h9jWSlKhajg1joeo1f2Dzmvbh6f+/ddTzVu&#10;486M1f86SmVRwa0lvF7Dtn1+i95LDo7p8fjOB+OPK9oSrwKrVBUV3BrGFNiFzTvv+CDpfZvT+W3L&#10;6APdLCtFqTIquDXIhoymx+z8IPFlu8Pxk9NuT3XYbZreSrWgGakGWJPWqNXORUmPxcbGrnLYHePs&#10;sq5WUaoRFdxqZP/CDs12LE6cmBh/1Eq7w363w2ZrYlkpSrWiglsNrEkzGm9fmDQu35a/ghr2UZvD&#10;lmxZKUqNoIJ7BHieNWJ2LGo5JrFx8jKn0/4KtayeTKDUCiq4VcD7gOHcPr/lxbs7JX9qsztm2Ow2&#10;3U5GqVVUcCuB/NrZtqjZWbtOT1podzjm2x22vnabjhQrtY9muhDZuzThlN0fJL3vtDs/sdvtAxFa&#10;XbWj1BkquCFw0svpA97bl/Kt2xaVatNfOyGxc17CqTsXtbzO0irVjApuCOz1tk64LfPvjUZte9r4&#10;Pv9ky1QJxLoZ8ck7FidOtTmjl9ns9gssY6WaUcENEQ9JtSyvmzFi61Rj/K6JxtYi/eNTlsUywv5B&#10;4s1xCY1XOuyOCTaHPd6yUmoAFdxKUuCNMt7PHmRcsOV1Y2rWn4wcj+6QuuuDxIE9OyV/Z3jszzvt&#10;Nj1tsBZQwa0i+91HGY/sudbov+U1Y/6h88wauaGxYXaLk3YsTJzHuy+yO2zdHA6bLniqJVRwj5D1&#10;he2M63Y8YIza+pSxquAEy7R+s2lhh2Y7FyU92Sje/qPD6bgUedWN7GoZFdxqwGvYjK/zehgXb3nJ&#10;uG3XXcYuV/08XC8tzYjevSTpujhHwS92h/1O5FX7CXWECm414vI6jenZlxhnb3rLeCHrMiPXG2vZ&#10;RDZe8snW+S36n9M48T/cTjNs2o+ta1Rwa4ADnqOMh/bcYFy4eZqx+NDZhtsbmS1JBNa2dVHLE3Yt&#10;ajnTEeX80GF39LSslDpGBbcGWVvYwfjLjn8aY7c/ZqwuON5sUkcKW+cc1WLHoqRHnIZjhd3hHKX9&#10;2PBCBbeGodYyPsvtbfZ/7959q7HbnRjW0ut9y4jdsaDlNc6Y2B+dDvtEu8PW2LJSwggV3Fqi0Btl&#10;vH1gqHF5zAtN05sNNfLs4dX/9XoN+44PWpy3Ozn5U5rFb9gdjg6WlRKGqODWMgeimtteSrzOGN9+&#10;irGs8emGOwxaoFsWtDx+1+IW021e51Kb3XamZayEMSq4dcT6mGOMB9rca9zf5j5jbcyxlmntsn9h&#10;02Y7FidPdtrt39sdUZfZ7TY99iRCUMGtQ2S21bfxvY0J7Z8wXkgaZ+x1NrdsahaZV7xrUeJV+baY&#10;FQ677T6Hw97UslIiBBXcMCCf/m5GwhDjxg7PmFfR1wTFezy3PLdnp6SPKTTe1q12IhcV3DBir7OF&#10;8WLS9dTAj5s1cXXOf940p8lxOxcnvuNw2JYisGfrvOLIRgU3zJB/vWtjjjP7vtIH3kBf+Ej4KcNI&#10;2Lk46f7ouJjvHQ7Hn3QjgPqBCm6YIqPNMup8S/spxsuJ1xr7HZXrhsqGdtsWJ13ROjr5e8OwPeiw&#10;OZpZVko9QAU3zJH+7uxmw4zrj37emJ8w2HBVvNWVbev8ZmfuPD3xE7the8fusHWy27VZXN9QwY0Q&#10;ZMT5uaQbjZs6PG2saNTdMvVla0az9jSL33Q6oz532B3n6llF9Rf9sBGE9H/XxRxrTGw32bi/7T9s&#10;17V7xOwA//Cq0WjnopZ/d8ZE/ddut/8Zpafa13NUcCMQDwL8bZO+jo1NTvn2wjfeeLF9++TVdofz&#10;YQQ2wXKi1HNUcCMZhyO2kTf/apvdVjdTr5Q6QwVXUSIQFVxFiUBUcBUlAlHBVZQIRAVXUSIQFVxF&#10;iUBUcBUlAlHBVZQIRAVXUSIQFVxFiUBUcBUlAlHBVZQIRAVXUSIQFVxFiUBUcBUlAlHBVZQIRAU3&#10;BNxFXjl0T1HCBhXcENjnblJg3SpKWKCCqygRiApuKHiMvYbXm2PplBDweL1u0my7pVWqGRXcULjz&#10;lGVGQcEZhtsz3/B6XJapEgS3x/MHcvunLVsyJ1pGSjWjghsqd3VfY9zaebjhMoYhvD8ZHo8OWB2G&#10;x+3e5/F47ouJKurTevCe93uNM4osK6WaUcGtFDaPcXuXRcamLeeQTSdQtWhTEKhdC4o8nnfyXYW9&#10;Wg3e/XDzAVkHLCulhlDBrQpPDcwxJnR93ijI603N+1xD7f+63Yisx/2lq8h1YZuLd//5mKEHNlhW&#10;Sg2jgnsk3H3admN851vJwWcbLu9CamC3ZVPv8Xi962w215U//S/zoraXZn1tsxnadahFVHCPFJvN&#10;a9zWdaWx/6Th9H1H0NH7r2VTL3F7PPvdbvekWHdM71aD904fPMHQf9x1gApudTHJ5kKA5xv7dp9l&#10;uF23UwvvtmzqBR6PtwiBnV50ML9360syH0xI2ZxlWSl1gApudTPp/EPGrV2fMQrye9CefMnwuiO6&#10;RkJgvR63Z5nH476w1eDMqzqMyV5rWSl1iApuTWH2f0+6xSgsOtPwepfShI64PqDH7d5sMzx/+XHt&#10;7gvapOz5kn6sx7JS6hgV3JpE+r93dv/JaLV6MFIwwnB7/7Bswhqv25NDs/jhvMLCbsmDM/+l/djw&#10;QwW3NkhNdRu3nTrXyNrZjb7v3bQ/w/I/p5tWseE1ZuUX5HejH3tfx+EH9ltWSpihglubTDo/37j1&#10;5CeMfQdPMjyuN5CUsJhZ5JaJxW73Cm+R+4Kki3emHj0ie51lpYQpKrh1waTTdxoTul5rREfR//V8&#10;Jm1Ty6bWcbu92x2G+7pXlmee0ebSPV9YxkqYo4Jbl9zUaYXRas0AmqeXG27jj9qc/yz9WI/H80R+&#10;4a6TkwbveWPSJEMXT0QQKrh1jfR/J5ycZmzb08uw2e6j+bzXsqkRqGFdNIsziorcp7UavPvujsMN&#10;7cdGICq44cKTZx80xnd+xMjL72V4it42PO58y6ZaMOcVu9w/UsumtBqcObLdsL2/W1ZKBKKCG27c&#10;02Mj/d9rDLfnQtTn1dH/dXvdW702z80bcjLPbjsk80OdVxz5qOCGJTavcfsp3xjfrBlouLxXGV7v&#10;/yyLSkEle9DrcT9tK8zt1WZw5st9xxh5lpUS4ajghjOzUguN27tON/bm9zE8ngeogUOaH2z2Yz3e&#10;ea7CgrOTB2fe0Wpozi7LSqknqOBGApN67DcmdHnIKMzpjfC+Sw1caNn4YPZjZXcOr3tYq0O7RrYf&#10;ur9er1RqyKjgRhJ/673OmND5asNF/9fj/toyNaGG3W54PRN2Ze4+p3XKnkW2VKPBrA1uiKjgRhoy&#10;//n2k78y1m660HAVXe1wun5zeTzPFeQd7NU6JfP57lcZuhulooQ7o2aOivN6DZulVRRFURRFURRF&#10;URRFiSjCfVBDRr1DGvkePXq0d9asWTKVr0RVCM84eKbCNKiK3+VgGzZs2LFOp/N8m812stfrTXY4&#10;HE63252Nfj36bzMzM5d98cUXoc5Vrqk0knRxFN8eETJls7xpm7ahQ4e2i4qKOpf7rqRBG7vdHkd6&#10;yGqlTPTrSJNVXFcQdxkxDxbvkONbzd+zTghrwU1NTX2Dy1/4aOXGk48sGSOPDy4razbwoX/weDwL&#10;09PT5V9nwOVqo0aNaov7NXidYBkFRPzGXT5+ZqJdj/oetYAP/y3XyiyFs40cOfIC/LqfMM8p750I&#10;U2Y6vYyTqYRT7m4ZZMLXcPfX8vwTKptGpM8VXN6hUDmiX4aE82ZaWtpfLW1Z7IRxMdc7iZOkR7lC&#10;hz95xFfWC8/Yvn373GXLlh0stikGv+7Fn8kVpQP+iKBKoSjHpWzi+hPqAwrLTypRWNY5R/RRahoS&#10;tnVFH0KQzIWKx2kHVD8+4B3UaJ/xMb9HWM6znPmA341wW67QCuI37hrh59Go81F/Q/8lfv8HdQFO&#10;Kowf7uIohF7Cr494/lyeL/cZ3Ekt/CC3Ev/Ti02D0qYi/wR5D5RfGhGvYGnUSp6x7qsMcuK3z1b/&#10;/v1bjBkz5n3isYAwzuNaYU2JmzjcDkK9065du19J079gXDZ+IeUVcQNxqLb41Rd1M2phcnLyavwc&#10;hZOwlokSIiKSVYUP0h21hFrpz5ZRtSBfHn97kfkX861vFqNiG39EaHE+E3WDPGcZhwT+H49aMmLE&#10;CGlG1ghESdLoQ+IpglCtUMvL1jwfF+uKIZzmMI/b0bxbpdKjBOIsraXHU1JSmltGRwx+dsLP9ynI&#10;/o427OWiXguuwAeJQb1IhuljGVUb4jcfewp+D7aMDkcy5pO4GVKsrTw8m4BgvU8/8BjLqNrhPaIJ&#10;54XqTiP83MpldbHORFovUzA/y9JXGVpMGQsXLqzWTQeIm9T8D5IOQ4tNwpeIFFzpr9EEO2Cpg+jL&#10;7ZvwQRpxmSy3pkEF4Gee+I2/2VxzUUEHMCzhffT666+XMHwgA1yI/fWW1gfxE1YSxgOoW7l/j2vA&#10;6Yr43zoqKmoqLYeQB4vwqypp9E+5NQ2OEAkf5tNHL10QMXz48D6EM9bS+kAcZcO6LTyTzvU5ri9x&#10;XShmYmU5M5F3crlcT8ltsUn5iHtLHUTJty3ve0oaT+7Xr19ssUl4Eqk17lo+7Mmi+AZdufbgAw9F&#10;LQn2Ucj85yBIx1nacsGLSeJ3UVGR+N0NdT5mr+F/sF0Zu+7Zs+cc696ED+/kMplwo4pN/g+JI7yB&#10;v31nz579EOrZtLS0KzFLIYw9lrPDGYJ9P+s+FCqdRhBSGvH4JfhzenkKAehz4MCBe61HTCh8rsE8&#10;xtKWgn+FxO9u7Log6KNIjwlcb+YqLZUT8e987F/nai5r5H7G3LlzQ9qjmmfyJQ1ESToUFhZ2x2wQ&#10;9/9GBRxcpIVzcsuWLXtb2rCkWkrXmoJMtJhElJFHH0j4n/moXS1tKdRI0XyMNJ4J2NThuT/x3HS5&#10;p994PBkp4MfH3Q24e9XSlmAjPhPx+xFL7wMZ4yky252W1hg5cmR/3H5oleA+EMeV69atO2vFihW5&#10;llEphCEjsNN41q9QJV5Sgw3Dz1LB450XUTj4NdUJ4xcKg5MtbSmSRlxm8sywYhNfqMmuTE9Pf494&#10;3EEcpljGPpD522RkZOywtCEhNVhiYuIq/DzBMiqF93qR9P5/3JZbgxKnjlyu4v3fIh02F5sWg90L&#10;+C3jDT6QDnmkg19rSFov2D3NM+MtIx9Ih/tJB2mlhSX1qo/Lxyzko04hIwT7b+iXaSqB99ChQy/y&#10;sfdZ+sPxKUiIx5+CCK0X80cCCa3FDOx/se59QNgG0ddtbWmrhKQR6TOFaARc9kfYR5JGQUFoWxD/&#10;gHEnLjPlUqwLDsK9ATXpcKGtCvjhRjifIy0Cdk9qKh2qi3o3OHXw4MH/kugBm7SYN7Nuq8SSJUsO&#10;cfmtWOcLmS/JupXSX0aSL7S0PuBu386dOxdYWj/ImLK9TFqxzhf8jI6JiRlkaatMbm7ualoIwZr9&#10;R5RG5RCH8qv5BATa559sbZGVlbWNy85inR81lQ7VQr0TXISr3MGkI8RLhg+2b1Np7YqAdUG1srQ+&#10;ELUvKvrRj5uPg7UasDvfuq0ykkYIS7A0qpHuE7Wb5LWA+Y13GmDd1ip8Bxk4C7ibCN8vrLuR9U5w&#10;x44dexSZMmCik0GOaA9h+kWSXk2Ldb7wncvWGt3Qy+CUH5gvt27LQ46yDNgk5916yqVYVzUkjUiL&#10;gGlE/Grk3NuoqCiZfRawe8A73StjApa21qBlJH8Ego0eh/X5v/VOcPPz87tQK/qN5Foc0dmueXl5&#10;0nzqXKzzo/S8HTLoSdatH9j9at0GhebyXjJUsIOxj+vUqVOw9wsJSSMENKAfpF2NnH+7fv36Pbx7&#10;wGYpcWnqcDjmI0gP9evXr8LZbNVIK963tItzGGF9DnC9E1wywJUov/ci08hRkT8U66qELTY29lb8&#10;jrf0PuD/MutWMuKx1q0PuJGBqVAGVshPHpm84AfPx/Tp06etpa0SFArBBs6k2XgkaRQUazDuk2Kd&#10;P8SnEWn7j+Tk5DUI8D3Dhg1rYVnVJKODfU/Sv/R7hiP1SXBtNGX/TOa7xtL7gPkaarKAA0sVcckl&#10;lxxPZnqGDD/RMvIBv/eT8T6wtKIPVorL4Fmw/7SHE6zGlZo/qP8VIGl0Ne8RNI3S09MrbBHIb7TU&#10;1NTsctTeQE1f+u3PIxDlDkSRjjKH+BHC+J24Pk66H1EhFQz8HUQ6yPRGP0iHbdnZ2d9Y2rAkUv/j&#10;ygwb+f/mIPFlpPJolLg7A/d+hZE10HMlgjuj2KT8/7h8uM2ovVK7EU4SYSRwH7DPKuD/0/h9h6WV&#10;eK8hHn7/UCUe27dvTzh8ZUsgyLQvEu5NltYH/EkhvEVyj7uA/3HLphHE8T4yZbKiNLoKf83/3LxD&#10;0P+4oYB/V+PXO5a2FPy9ifg+R3r61fiBIN4HeY8Xcf/YrHJWSuFvsP+4hS6XawzPy3TLWPTtuV4g&#10;ingE/KbE/T7i/rClDUsissblA7VH6DJQs7mXpWeTUbLSI9j7LOVDyb/CkMBtBz5qD65d8LMl16BC&#10;S6b6HvuHLG0JQafLde3aNaSlY2SwoO4Is8LpeMS7NI14l3crSiPe4SPU+5a2xkAgXib+43g/+bVW&#10;IcTpKOIsLZ1V1OQDi01Dh+ejJR2cTmc6/kzn+hjXi4IJLXGTtb/PWtqwJSIFtzLIh8jPz79Sfrhb&#10;RtUCGU9+DX3J7aWH1wRkiqCDR6+++mpIa3jJPEHdBct0VYUa5r+8TrWnURC8CO8b1IK9CfcDwg0p&#10;TN75aNJ7ATWrzLCqkZYicdlcVFSUSjqEVKjUJfVWcKXph5q/b9++/gsXLgy1XxkSfGBZhH03/dWL&#10;+Mh+I6XYBT1pfty4cSEJHWGUV8tXZgF/UCSNRBiysrIuQJhko4Bqgbh7qdXKPadozpw5vxHmJYR/&#10;EfFYigqaZiXgZxQC/LT00y2jakHiC1/n5OScH+oc6Lqm3gkuH0AmrMvuFDJZfdgnn3xS7efN4v97&#10;+P3kkiVLZKQ6EMHMjTVr1oS06oQaN6g7Mm9Ize1glKQR19EUPEMrm0Y8O5aaaVAwhf2Fa9euNfvg&#10;FSC176eogcSlL+pfqHJrO9LFiZunqXlPtIyqjBQW+LWa67Vc+y9atEh2OIkIInVwSuaXyhYy8iFJ&#10;c28u161cV6G+TE9Pl7m+5c6eqmCRwTNcFqKORUhewW+fgRTCOJibm9uHmjzgKDXx/op4n21pS5GI&#10;kqnbk1Flql25UKu8R9iyfYwfxE9WFf1H7ssZnPJLI24lXFlK+FVGRsbP3AdNI96hWhcZhArv04G4&#10;3sI7XU+8A052EXDzr7S0NFn8b74D8Q04OMW7yqCbdGlKkO17dvAdVuPH19z/VEtdhGolUgU34Oqg&#10;yhDq6iAykmw3E2je8ayZM2dextVvaiLPyIDQSEtbikgP9CSjrLSMgsK7f8i7X2RpfcD8uBkzZpi1&#10;QzDBJZyAq4NCpa4Et4Rhw4Yd53Q6ZbufgGnA++3Ny8s7ecGCBeZJhMEEF3cBVwdFOvV+cOpIoWR+&#10;yCq1fSBDDCWzBNzPippig3XrA+ZS9XWwtOUh36V98a0vPF+4fPnyCmvsSIe+5roNGzYMJ+0DNrlJ&#10;yhbR0dHdLG2DQwW3Amh2f8Xls2Ld/0HGkXWtkzt16uS3MBxhDzrRA8ELNmWylAEDBrTkklis84Xn&#10;19N/rHAgpz4gs61cLtddCG+w1V5hvfSuJlHBDY3JCGOg/uAZ3bp1k+ayDwiX9LUDjvyS2Src16lJ&#10;kyaduATbCG0Fyq8FUF/JysqS1kuwFkzA6YoNARXcEKC/K7Wu3zxb+lSy5el9Y8eO9Vm7uXHjRhkc&#10;C3gKPP3RfjSxZW1qeVwkflv3PlAgfG7dNgi2bdvmJc0CFoKkRbDNCOo9KrihQYXreZiM4lfrUup3&#10;KiwslEkBpUgTD/cfWdrDaY43QXd9lE3nENrRltYHnis8dOjQEkvbIOjevXs8adnO0vqA+UbrtsGh&#10;ghsilPpfkVE+tbQ+ILzjqXV9VgThdjqC5vebAbfCvfRjAzbz9u/ffyWXgP1gKQyWLFmy3dJGHNLS&#10;SE1NfWzkyJEpgwYN8hsbCMIYCrIm1n0p9HtzUGW3fm1QqOCGiPzrQ3AC1roIdQtqXdnRsPT32pw5&#10;cz7HvfRH/SAjnpqQkPDSaaed5vObggx9Ec88KpJtGZUi4WI3lds679/yvmcS1/NCUOeUXV/LK5zO&#10;O9zF+8+lH78KQf4nbvoeng7C6NGjHdhfRliPWkaH8110dPQW677BoYJbCRBGqXX9RpgtxpIJyw48&#10;Sb/sPtwHG6S6smPHjj+QOR8lk07kmo7ZPDJ1wL2OyPQLsQsWdq0iE/bl+JKKFPH9IjExsXRfaYTw&#10;MsxklY4DdSL396K+JB02kQZfkwbTub6Ceg/na3D/Hu78JmGQFtKSeTYSJ05UFyq4lUOEMGCtSwaM&#10;JZNNpvYoXWAwe/bsj3H6iqX1AbdyjEln1ESpVbiOED8sax/wYydK9hqOqIwq78jFfCeEsSnv4DdR&#10;pDgZHC1Jg7O4juU6DnUF6iSxs5z5QGGYQdoutrQNEhXcSkKG+bKcWrc/tUeKdS94MzMz5T/kfEtf&#10;acjs+2U9KeEG/CUSKfAepyGYASeVVAbS/vv8/PwbuQ3YkmkoqOBWHheZ51EyYqBal4rCPvH6668v&#10;rXVlR8eVK1emIryyJ3Ogf8FBIZz/FRUVXUQTvexc24hEzvzlfe4nCaq06EPSjufT9+3bd3F1r/aK&#10;RMJacGkqyU4UhYcrrI74NwC1mIxK7grgv5wtU+6UQhl4ws1SSysjnLLKZAVXaUaPmzZtms9Mn7Vr&#10;1xZQY96CfT8y38eooLUFdpJBt6JksKtnRkaGuVAgGIS3CXX4O8jqHzn79UjYRnzz5d2qqoiDrJIy&#10;/2dLAUZTf3JWVtbRpP1Y4piG2ou7cgfbcOPCjQj9MJ4fHWwlE3lFzhgqkHcvq3iuXv4yCutFBuGM&#10;7EMVFxc3gdvvCgsLP5k/f37Iv2no78kKGDnM2TyRnlpajsPIxkqawyKoy8mkAff7rWXstB5C2mIm&#10;EAipp7x+uZyv1KRJky4xMTFyEr2cWdSKq/wmc5MeUqv+yvVrCr2w3nFRURRFURRFURRFURRFURRF&#10;URRFURRFUZRaZtSoUXGyg6GlrTIjRoyQozyrfKLBwIEDWwdbExwuyKYCpFdHS6uUoUHPVSZTzEpN&#10;Tf1OlpRxnYk+4AZtFvaRI0dejZtg60ND5VKn02mubJF1qIMHD5YDyyqFCD9+/If4nGYZVZomTZrM&#10;sdvtfgvUgyEbBZBOv0paEf43qNsxrtGZd3v37pWdQOYW65SyNFjBlWVmNpvtJATg8v379w/0eDxS&#10;e11abOsPGfUemaKYl5f3mmVUJfAjw+12m0dQHnPMMVc0atSo0sdpzJ49O8/lcnVH8Kp0lq317vEI&#10;b9CjPA+nsLCwJ+GtXr9+/UXR0dGyS8ff+vTpc1Sxbc2watUqOYTMbymg0oDnKg8fPrwrQvverFmz&#10;eqF1IZgvcJUdK97Pzc1NSkhIyC4oKDghPT19OXYtEezeZNxfgy2vw43U1jIvVxZ+R+Pud5nPHBsb&#10;2yEnJ+f7JUuWZOPmTLEn439HAXAi4f/D6/X+gPoSv7+S+ckIVQfCOh79z+jNc4kuvfTSNlwO8lwb&#10;hL6Zw+FIQHA3zZ071zzLlndpjVln7NagbZeRkfGjmB8O4XchrCRrPvBY4mielDBkyJDkmJiYU7n9&#10;BbOACyyI1+Nc9hGnx2VL2p49e/6xdevWrnJkKE1/WVfcJjs7+9uPPvpITlCQsKSJ25E4/Wptnm7D&#10;rDPv1hK3P1IQNJs3b94WzGTjvA6SXvKcfJfExMTf9+zZI5sSNOZb/EfSTjbky8/Pl8JqF27lvWWl&#10;lRP3Pbi64+Li9h88eDCnZIP0+k6DrXHJAKeRieVEAZe1S+M5CIMcZtwvPj7+HTLWNDJ4FzJWKm4X&#10;ovqjPkDfT54PgDQdX8fNA1zb4u4J/Pkn+hHUbAvJ+DJZXxaHv0JmTMT8FO67EQcX90cjEC7c3I3+&#10;LfRDsfu8pC+MwD5EAfA6Znci7NI8vpnrMLGjuSwL8BdhNwSzOShZ+OCDhI07OZP2WXGHkRwjaQo3&#10;8RyL0M7AXE5r+MgqJPwgXn0Quu/k/tRTT70Y/Zq2bdsW4PeLhHkfz6dS2JnNWsJK5TIds8HE7Qbu&#10;7YQziesU9GN4djlhXiduYQTuzHv8Mo/EnDZtmht3J+Pvy7hrTn/+aFnIgbtLUXf269evqfTPcT8L&#10;N7fzzG1FRUVfkE6yH3WDoMEKLhlAatqe0rclU8j2q69aJ7XFYddk8+bNfyUzfIz+ITLHIEr5O6g9&#10;nsfO72gRC6k59pAp/8q1OcLXOi0t7YpmzZrdipmcXuA4dOiQCIhHwqF2mof5Hmr0yQjtm2T2s7CT&#10;41ZS0I/HbimZdxB6KWQaoV+H+TiUHPJ8ACH6ltpGDt1+koJgOOa34XQB5n77XGGWgrvO1EhyILYc&#10;wP0z/n09dOjQY/DrbwcOHJCjQidi9juC4rPpnYCANOX543F7GwIoW+hIS+F21BUoJ35emZmZOQH7&#10;kk3uLifMp/DzTuweJJ59sDsbNyMwu5l7Oe3QPECb+774bRYImJ2Kkg3gPMT1ffwuoFbeiL0UKqtI&#10;q9t4/q9ffPHF/qZNm8p7bEF/xa5du67D7T7cHelSxoihoQou39iscR9EaP+xYcOGPmSwl8SCjCS1&#10;4KvLly/PpgQfhX7ujBkzsiw7WSCfh5D1IAPPspS5NSt2ck7P82QkN/dyGNVO7G7Mysr6kPsZmBdR&#10;A0tT1WzekvF64q70DCHu/0Sm/RfxMI+nlLCIo3mPeWdaA8/LrejxoyeFyE8IUCr3i8HMsPJOXPz6&#10;vfgl619fl9MFpfZF3xm3P/N+Y7HeTFwupwD7F+ZyYruf4BP2McRB1sHew/Vm3qU38fwdP67BbJek&#10;QVJSkmzTU5KGcubPo9SUUsjJkZuXYfeurMmVZrm8W/PmzUs2ejudAs0ME/MzcGfGv3HjxrLkUfan&#10;lvXOiwnrFMJ5mNo2xtpcbqQUpFw9NK2P57qNeDWYfZYbpOCmpKTI3sbN6MN+KbWf7INsWQlnkFG/&#10;lhvJ4FYNYGpR56Ffhr3UrO+J4v5jMpScOtCYmss8iAvzE3Eni8gPcX8LGUoWxcvG3nKU5HJxA2fi&#10;xqxpBOxK+qiyTlUEyGya4ndb4pFD5jR3fUAvzWwvNdF+tCKo0ryXvmESz5yKH2ZfsSziN36ZTWPe&#10;uRf+ST9QCoUTuZdDuaN5Tk4llBrZ71xbBE8Gpn7A7pc5c+ZIIVGy+P1EzGXB+n7UX3nPR8QQdx/h&#10;n4yeP0l85TjMU9CbBZb4RVy20RzO7d+/fwues9M/LTlA7ELiYL4P9OXeTCvpI9OfPp/bHqTDNR07&#10;dpQ1zB78KimwZLugVagGc8JDgxRcmoPSd9x/+BYolsC0pullZggymGTqE8V8zJgxUvs2I5N8IIMq&#10;NNvmiZIBIp6RXzr7SgZmQHbW+Iam4b/JsPHUPCVnuXYvESDoyv1W6V+TueMkLDL6iVKbUHtJ8/q/&#10;+C+ZvQtqXcmuGphLc1IyqSDnF8URvwSefYj7QuLjt0MEz8jOik0R7nbSX+b5jQiZLFbfxf0G4vkm&#10;BdB29H5Hgwq8sxQiJQVOKfI8z322Z8+emWibS59cBqoGDRrUhEJMDso+gL2XsG30Q5tLIcT1fszl&#10;/GL5JSU1ZR5u5VdbKs4uIC4l79aNMH+SGpomffs2bdq4sN+MuQxKyXiB+e60IM7GnewkaRZ6DYUG&#10;KbhkABEkv32c6I9KX/SPZcuWmQJIJn+ZTHtWcnLyp2QO6X+OIcMH2pniJDKxWUsL3E+kNvg7z30k&#10;gyeEZ+4iwfV4+qM/mY4M42PsHqap/hbCLTWP7GN147HHHruUa3OajzLIJDWITLQoqYVEiKRJbp6N&#10;C9PQj6cWegM/MnhOzrwNxLPE5zWUhCHHh24VQ8KeSpz6SDMXgXoJu4DHUfLuR2MXSHBvl1qV8JcS&#10;j5tQdvwZRTP3E9JSfnu9Li0a3EkT+jHUPdzLKQ/mdjw8KwVTHk11OYu4FSqjbdu2Nqs534E0WI1/&#10;3fkOadjJeIOk4bs0szfhx9f49QFqEMFOw6pKe1kpilIB8hsJoVwutahlpFSRBjuqrNQ+ffr0aUsN&#10;mR8bG9vgd2k8UlRwlVqjqKjIheBOkv61ZaQoiqIoihLG6L7KZRg5cuQ5drtdRo9lxHT99u3bZ8pc&#10;XNMS5HeGx+M5Yc6cOSEfviWzjvBLpvXJyOyvmZmZ82QigmVdKfBrioz+zpgxw/xfXA3YeOd+xK2A&#10;Zuyv8fHxzavqN3FrxfvdP3v27JssowohbFls4U5PTzcP65bfSU6n81z8eAutk/T+O3Ezzx7C76L8&#10;/Pzn5Rce5s0xv6ZZs2Yvyf9gsRcwH8P32cr3MUfh0ct85x74JyPp9Qrt45aBzHA1GUSQX0UD27Zt&#10;e1+xjbn+dQj2MmWx5J9shZBxEvFLZk6dwvVHnh2SlJQkv3eqgpPnU7Zt21Zt5+MiOIPwU2Zf3UGB&#10;8G+EN+RlfoeDH7KAolJ9V8K+medKj+FEaGUe9SlyT9odw0WmVH4pCoH8PC4uzpzBhv46nr1n165d&#10;LURvIX+j7sePgSV6lBxLKhM36h0quP+HtD56o96nhF5CRnmH+9IF72SU3QhNCrVDwNP3gjCJ5z7F&#10;vztQ82fNmnUVqnSaY2UYMmTIiWTYjdTWMiOrWuBdPiJet3BNXblypRzxUaW4CQjN6cSvdCZYCMgy&#10;ypPdbnfZaZ+98MP8x8u1N/pv5VuIklaODGqlpKS0xPwi7NcRZukRnAj6sXyzgyhzkQQFrSzRlCmq&#10;fjPJ6gNV3kEhgpDlZFKS38gHlxL6FTLAm6ZNGYYPHy7HX0QfPHjQnDXFfXcyx2qZbUQp/hj6Y9u0&#10;abNv4MCB13344Yc78LMLZk/iJoHrR/j5oOmRxYABA2QBwCV5eXnSXCs57EsmVMgEg2clg/LcaDLu&#10;lNjY2K2FhYVTcN+KjCfzc3PIrBMIQ1YiyUyjKNzyiCkYXmrKi3F7KmE+jhtZ3CCFzch+/fo5qdHF&#10;/fm4lZrZGR0d/Wdq0mz0f8EPmZscx/3bPDuNeIyXOKCX7sCh7t27SwGzEf9HY349YSQQn39j9jT2&#10;PgeW8Ww0z/2NW5luKBNW5FiVt8UOoRnocDhksoVMPJFlkIvxQ9bWlkKzWGab5VPTly7DI8xeLpfL&#10;bOUQdh+eL5lFVQq17rWYy2STfriR/8ElM6bOQS3Fj9PkfzHh34abz9H/r9i6flHva1wy9rlcbkZA&#10;pBk8lg95a7GNL2QCmbfrady4cV/J0Hz40WT6dxHaOTz373Xr1skKlV+POuqokoOaJ2H+zoYNGwZw&#10;fc4yKwV3fUUI58+fv3vo0KEJxKOjzCfGCufeToQ1GGG9Kjc3dyXXGZi/m5WVNYCrCMEmMvYJuHsB&#10;d3cQhswOkumJy7CTDD4QO7OA4b1kRY58R3fLli3lNLxmFD5i/xLuWkyfPl3mNMti/SEIxWVcBxUU&#10;FMxNTU2VpXTnE7b06W/CrdRwmxHaS7hej79XIvDDuL+W+LfDzeHIMsbOuBmEH1cSt0bUin/wnqcQ&#10;16d4/jrST2q9zsTFr9YjXWUG2FoE2pwbzXOynjmOZ2TxgZRSsnprIPGcht0/xY0sOcRcuizvEkY2&#10;19IdS9Cfj34eqkmPHj0ux90SjNvwzuZChfpGfRdcvqNNSn7ZbkZKf6lxAn5IPrw002RiQD+udjLi&#10;xWTInujXkbkWyUIEzP/AnbnmE383oYZ17NgxFvt9CGVPMn2KKISuBe5kHu5K3HhlGiB6OW3+Lsyk&#10;lSNTK++WhQIUFNIa2Igfc2WuM+5FuFeQga/DvawqWilhIwidEHJz5Qxu+pIhzSYlbk7nIkv8EjGX&#10;1Tj3y8JzrjIotvK8886L4X487idmZGTsxr8DCxYskOmBd6NukzjgTnay+C9K/JZ50pNkYj9qO/p8&#10;wvDZm0r2gsLNtdjdI8/zftI8NSf5856y3G4qQixHhJrzq3NyctbJ9TBO5/my0yhltdYq4uem5SBx&#10;Pl7igYC/yreQE+plCqoUMMvxVjY2kBaA2SyWGha3MnbwO1dp1Vy7efPmF4lLl3379lXXQF5YUd8F&#10;V+a8nsEHfIoMIAvRXdnZ2SU1pg988NMRjucQoHtQU1HbcH8W5uaIp4C+K/rfLK2MeP6GWiqT6snc&#10;MnJ8Deov+fn50nxtx705Jxi/Xueyime/p6ktq3vkyEmZMC8FxgW4m8etl5q+MffHUyP+htvexOdT&#10;cYNQtsadjVp8twgNbpLnzp1bIgxnir+EL4XMz4Qlk/vF3/6Yf5OYmChNUhfCVSo8FC4ywLYXtyWZ&#10;Wtwuo6YWAT2uRYsW5jI7ajqZQx2FkJh+lrBjxw7Z3WIP72AOlBGWNFNl4YAUSmdQ4Jl7alFYnMAl&#10;2ypIfOAdRFDLHiEqerOP3Lx5c2n9bKbvvWzGjBkrKAR+sxb4j8BNu5iYGCmI5X1bi3tqWKnVdxEf&#10;GWGWozXlHF05crOJrN0VN/WNei24ZHIbH1FK4H581EuaNWv2JJm/ZAVPKbiTPmRX+polCwBKaIwy&#10;z7KVjIMbaVamo2z4V5iWlvaw3MfHx7dHCO5DjUCNJKNuxa0s/Ss76tmbmuJrwu+JeWk4CGdHomgK&#10;OOZ/5t5OjZjJ87KcT/aEsiGUsrB+o4S5d+9e6Xub/TprIbwshRP/OnI1/ZEVOlxkNdMq/Dd/p0DJ&#10;iC/Gtvb4IX1Ljwz2IHi3cL8CgeDWHkttVeJW1hV/cfiKI9xJq0PS0dw9BL9uQP1IzSetmjZ0D3ZK&#10;mhJvWc7ot75XwP0JvKtZmEh/mTjJrh/SvJVmtAx0lSykMLFq2xdJ39EzZ86UHTaeIq5m6we353GR&#10;1oiHwuIfq1ateskSZrNwrI/Ua8GdNm2aCJ0MZLxP5phCKfwVmUX2KPIB83a4KcrMzPTZrwizBVz+&#10;Rs3zGEItq13uQHh2o38T9SrqNdxsIQP5DYDQrJWtWy4n3Gdw9wLhHpQMjZU0bctmym9w96D4x730&#10;fWWgyIO/y7h/Wha4oz8KvbkqibCkyd5d3ofMLKt9Mg8cOJBLLSeDXSn4I62L27jfjn1+Xl7eBtzI&#10;rh5vYPc6z8nWOrLGuJv4wXu9gP1aVA7uZVR2RdOmTd/F7Ru4ORfzf0i4ZSEdpMvQETdPE66szFmP&#10;kBYhLHJa/yp5ljR9Gzci3IfMhw6D+MgOH+8Qh0cIQxbhLyVtzSWP3PtsCGC1OAZs27ZNRvpNCCcL&#10;d2aNCzL+YLaMaN5/KweJYye/lcw1wPWR+t5UlrWgMtDyTz7kgkOHDl1E8yvQDhH7uIwrs57WhNJ9&#10;PhkkhWc/RRgG0WQTQfZYS+5kQOllmnWjpSYU92VZtGjRejLv2Ty7mPDfJIyzMPZwnYMwzS92ZRg0&#10;Sx/C7AFqiidWrlx5N4Jg7vq4fv36G3n2eZr20iSfiJL+sUFYKzG/GPezuZfdFkcuXbo0l0JhBc9e&#10;gl0a8b6J+1E0MzdLMxW3w3mP44nHVJ6ZhP02av9z0c8nzKu5v5Z+qBym7UYvO0vI9jgyuDUUt5I2&#10;Pkj/l+b8BdxKE/8qnr8R/7+U57mXPrsMtI2n8LqdboO5K8bh4PYW4nUnYXyB9mrCkdFkc+Sad5D0&#10;Kk0j3OG959qyk2EorKRZbQ5a4X4Khe7hv6KkcJTR8HqJzpxqAMgyOmrWJ8j8svh/jmWsRDD1vcZV&#10;gD7pNTQ1pblcMrCmKIqiKIqiKIqiKIqiKIqiKIqiKIqiKIqiKIqiKIqiKIqiKIqiKIqiKIqiKIqi&#10;KIqiKIqiKIqiKIqiKIqiKIqiKIqiKIqiKIqiKIqiKIqihIxh/H+DHiRQ5aYWqwAAAABJRU5ErkJg&#10;glBLAwQKAAAAAAAAACEAVXIReTU3AAA1NwAAFQAAAGRycy9tZWRpYS9pbWFnZTIuanBlZ//Y/+AA&#10;EEpGSUYAAQEBAGAAYAAA/9sAQwADAgIDAgIDAwMDBAMDBAUIBQUEBAUKBwcGCAwKDAwLCgsLDQ4S&#10;EA0OEQ4LCxAWEBETFBUVFQwPFxgWFBgSFBUU/9sAQwEDBAQFBAUJBQUJFA0LDRQUFBQUFBQUFBQU&#10;FBQUFBQUFBQUFBQUFBQUFBQUFBQUFBQUFBQUFBQUFBQUFBQUFBQU/8AAEQgAuAC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rl&#10;fiV8TvDXwj8K3PiLxXqsOkaVDhfNkyWkc/djjQZZ3Y8BFBJPQUAdSzBRknAryf4iftOeCfAGu/8A&#10;COxXF34r8YEZXwx4ZtWv9Q+ronEK/wC1KyD3rhLXT/in+0wRPq0+pfB74bS/NHpdq4j8RapGeQZ5&#10;RkWSEf8ALNMy9QWTpXbNJ8I/2R/B9vbLFpfg/T7qQrDb28TSXmozdwqqGmuZTnn7zc80AYkeqfHz&#10;4kjdZ6V4c+EelP8Adk1ZzreqkevkxNHBGcdjJJg+tWk/Zqutb+fxn8VPHvieRv8AWQ22qjRrY+wj&#10;sVhIH1Yn3rC/ai/aM8QfCTwz4Dv/AA1p0UVv4rv1086lqmm3V1Jp7yQNLAv2GECWSSQqyBMrhsA9&#10;ePDfEnx68W6J+1FHaeMvGMmh+FLey0XWbOz1bWYfDdssM0Wy5EtsYZJ7mXzo5SIPMwuQrHHNAH0l&#10;/wAMc/Bpz/png2HVn7yave3N859y00rkn60r/sb/AAOyCnw30G3cch7aAwsPfKEGvjnwPa+JZPHf&#10;k+GU8aXfxCh8VeJIPEc1y9+1hLop+1fZzulPkFtxtvK8r5uM9K5D4b+A/FEP7N2o+HNH0TULTx3r&#10;cWh6Xc7fCus6ZcQB76AXBubuWVklAAO5oVTjc3SgD71/4ZN8F2KlvDmreMPCM46Poviq/RB/2xkl&#10;eL/xyqzfDn40+Cx5nhj4n2XjC2j+7pnjnSIw5HoLuz8og+7ROa+R9H+MHxD+Efwr8ZeDdIl1uH4h&#10;al4kvLOLT7O0vdaj8K2FqsCT3cTS+bNNC4kjZCcLunzgBGr6Q/Zx/aW1r4v658OtEijtr6C4+H9v&#10;4k8R6i6kSR3kzpFDEu0hVLNHdMQR0C4x3AOi/wCGnrzwDIIPi74G1P4fQ52/8JBbP/amiHtlrmJQ&#10;0IJ/57xxj3r2rQ9f0zxNpdtqWkaha6pp1ygkgu7OVZYpVPQqykgj6GuZ8XfFzwL4P8UaP4W8SeIt&#10;L0vWtdR/sOn30yo10AQpA3cHJYAAnLHIGcGvONe/Zjbwnq114n+DOtL8ONenfzrnSViMuham3cT2&#10;YIEbHGPNh2OM5+bpQB77RXjHwv8A2hhrniVfA3j3R38CfEdULppd1KHtdTRes1hccCdO5Xh0/iXj&#10;NezUALRRRQAUUUUAFFFc58Q/H+ifC3wXq/irxHeLYaLpcDXFzO3ZR0AHdiSFCjkkgDrQBg/Gr41a&#10;H8EfCi6tqqT39/dzrZaVotivmXmqXb8R28CfxMx79FGSeBXA/C/4G6z4l8VW3xO+L8kGq+NVBk0j&#10;QYW8zTfDUbD/AFcKniS4xjfORkkYTCgZqfAf4ea34+8Un41/Eqxa38SXsLQ+HPD1wMjw5pzfdXb0&#10;F1KMNK/UZCDABFch8eP2gNQ1Txt4c0Pwx8QbbwN4Furq60rUPG9hBBfGz1mJtsen3KyjZbK3J3sD&#10;v4UFPvEA7P4t/tGW2teGfiV4V+FHiXTLr4ueGrdyui3URM7OgDyCGN8CV9m4KV3KHKhhjg/Jsui+&#10;Jv2j9Tt7L4d+O9Y+JMeh2Gm+K9N1jVNQFlfadcXLNDf6RNe2yJ5JmtmZ9ijdGY8dOa7b4B/s2v8A&#10;tNeIL74o/EaNZbDUolmsZtCvprJW1aB2s5dTt/LCsFmhtraRG34+ZvlPBr608V+PPh5+zlp+g2F3&#10;BZ+G7DVtQMEEdjbJFCkj5aS4l24CJuK7pD/FIueWFAHO+BvgLcat8KdM8KfEW00nZpup2+p6bZeH&#10;ZblY9PMEiSwqLiVzLM4kVi0h2bt5G0Dr6xd+D9Dv9bh1m60ewuNXhj8mLUJbVGuEjyTsWQjcFySc&#10;A45r57uP2pNb1D4k6c2h+HdQ1bwnc3TaLFpMNoE1O6ujatdi6zK6JDCsaxrtkYN+/wBzhPkDdzrX&#10;7R3/AAh+k3WpeKPh74t0SxtSFkuY0s79NxICri2uZG3EsoAKgksPWgD0/wAReJtG8HaTJqeu6rZa&#10;LpsZVHvNQuEghUsQqgu5ABJIA55JArRWZJFBVgwIyCO/vXx1+2RqHxGW88/QG00Tf2edQ8NW+ty2&#10;0dhazxALfNeLMNpl+zzuI2ZzEBvyobax5DT/AB3438D23ijUPButaAng3SrDRLW7u/8AhJbnUoLQ&#10;TsBNdWUUyPCiKXeJEMqqggJcEbQAD7y8mNmL4BbkFsDPuP0rye1/Zb8DaH440/xX4Zi1DwZqdqIY&#10;pofDt69paXsERJSC4th+6dPmb+EN8xwwzXzH8B/2vPEPguOTQfENlrHxAf7DJfBNBkOtXlrP5wQw&#10;yXCyfNFs/es7IixGURDcQFHZ6N+25ql14i8WJcaPDPowwuk/YJUubq2k+yK53iJmW4QyCbiMiZQj&#10;AxHa+wAzPj1+zp8TfHHjr4n+RoGh+IbHx1ZWmi2PiS8vgn/CM6bEd0qi1ZCzyly8itG/L7Cdm2qv&#10;wp/aO+Itx/wqnxJqOv6Nqfh/x9rraFZeCIbP/iYWFmiyqLt7jfueWPyQ0wZdo3kDacCvoH4C/tB2&#10;HxY8N2S6obTS/FH2C3vLuxhnEkLxyQxyrNA+fmQrLGSpw6b1DAZUtfv/AII+F/Cmpa9428CeBvC9&#10;p8R7u2lFvqFzbiBZZmBP7ySNSyhmxvZRubvmgDc+LHwj8M/GXw3/AGL4ktGmWORbizu7eQw3VlOv&#10;KT28q/NHIp6Mp9jkEivL/hv8TvE3wn8aWPwx+K96t9NfEx+GPGpQRw60oH/Htcdo7xQOnSUcrzkV&#10;8++Efi74w+EP7QXxC8UfHPx9ctp3g3SFgnsdLuD/AGXeXN6wktIbKz2qxkEML53lny2S+zmvq1bX&#10;wn+158B9PuNQ0m+t9D8SWUV/BDfJ9nvrNj80UyEE+XIpwyupx0IJB5APWwc9KWvCvgD8SNesPEGo&#10;/Cb4h3QuPHWgwC4tNV27E8QaYTtjvEHaRT8kyj7rjI4YV7rQAUUUUAITgZPSvmPWof8Ahp79oo6O&#10;x+0fDL4ZXaTahHnMWq69tDRwsOjR2qkOw/56OoI+WvUf2jvipL8H/hDrmv2MH2zXXVLDRrLGTdah&#10;O4itosd8yOufYGub8J6bo37Hv7NDXOtXDXh0WyfUNXvBzLqOoSnfKwz955Z32qD/AHlFAGH+1N8T&#10;r64s1+Hnw78Q2r/Ei4aG7uNBstXhsdUl00MTN9mlkVlilKjhiMhd7KMgGvDf2Wfhq3x+8XeJPEPi&#10;k6fqelW9rZ6bqVzpkMr2HidTE+611BLqMfabi1ZIW+1IqEtIR2wObk+D9z8SPjppeoHxFeanpete&#10;Ir2TUtKs9VXS9a0XVfssC3Zt71EU31vaRkwbEKldzL8xFfcHi7x14V/Z2+GcGo+JNXuINH06GKzi&#10;uL2V7m6upAmETc2Wklfb1J5OST1oAy/jd8S7b4N+ATBpKW9vq81vJDpUDR4t7ZY48vcSKo+WCBcM&#10;2OvyouWdAfjjVmHxo1X+1PG1sNT8ava2tzDpdu5NogTVGWWINIwSG3jjsPmdjzJfNkO6xoOc/aR/&#10;aO8Vax8QNW1iy8O68iaZILWCxvYYpYEt4ri0E9o8VusjCc6jBGfMaVUkjj2KfmBO14T8M+M/jl4m&#10;0i78E+HPD9teXCs3iLxL4q0yW/kguVkYuPLmgjt4ZV8ySNYo42ZCDuwCTQA3TPGWq67cS6de3CXm&#10;s3FrqR0u3s01KC6kW8YNdXQh/sp2umL7RuO2IYUBEwDX0n+zH+zbe+D9Bh1DxtM99drfNf6VorwW&#10;9tBpalQEaWG1WOCS6wNxl2FlLbVY43H1j4dfBXwz8N/9JsrMXutOnlza1fBZLyRc52BwoEceekUY&#10;SNeyiu8Ax0oAxfEXgnQPF7aa+uaNYau+mzi6s2vrZJjbzAYEibgdre45r54/afvvEfhebUtJ8LaJ&#10;D9g1DR7jWmsdFP2O9126gdRNby3SSI0CbJIW3oGeQb0Dxnbv+oq5rxh8NfCvxBk0+TxN4e07XjYM&#10;z2w1C3WZYy2N2AwIIO1Tg91U9QKAPCv2Q9B13S9T8bvrdst5qMn9nre6zeIv2/7V9mVmsJpAxFwL&#10;aN4V88Kgkd5G2lixryv44fD3xvoPiLXdc8SyXMx1xlhmufDEEa6dLaxb3gWWH+zruVLmJiSsshI+&#10;YlZUIEdfZngf4e+Hvhvpc+neGtLh0mxmna4eGEsVLkKueScAKqqAOAFAAAAFausaLYeINMu9O1Oz&#10;g1DT7uJobi1uUDxyxsMMjKeCCOCD1oA/L3UI9K8S/D1LXSrz+z9GuLaOSbW761urONDPvVGl86NF&#10;jLoJbdri3/0d4WwywiOEV9PfBn9pxfDPjC3+GPjATNfRyNFaao0nnLbwCQRxx3MvfLNbhJif3i3V&#10;uT87NTvjj+xroWrW9jrngGC60jVNJmUzaXp1yhFzaghmt7cXIkhtnAO9QqKpbAO3duHzR4Dm0XTN&#10;am0wNY63bXt/Bpt/Y3OqxQ3sDG6SO6tJ7Zre1ZIJFAT7jCOSOIb2QjYAfYv7XX7MenftEeA50gDW&#10;/iSyhk+yXVuIxNLGcNJaq8gKRebsRDKVJVSRyrMrfJ/7Lfxb0X9m3xJc6JLo3jrx18RPF2rWFhq1&#10;zeK1ta25d5EgS2S7dZpkQJOTL5YDCNjlFGB9J/sY/GjXvG3h2DQvGWpw6jrL2qXunzxptZrURwgw&#10;zetxGstvK57i7THQgY37Vmh+JPAnx0+G3xV8NaToWt3ZR/CgPiSWSG20yS4cmKZZIkLI0rfuN7Bl&#10;XegAG9jQB6n+0p8L9S8aeG7DxT4QKwfEXwhMdT0CbO0TsB++spD3iuEBjYepVv4a7P4Q/EzTPjB8&#10;O9D8W6RvS01G3Dtby8S20oJWWCQdnjdWRh6qa8m/ZV8U+NW1jx34W8fyaRaalb6o+oadpdr4ki1a&#10;6gt5vnljcgLIsaSk7N6ghZAnRAS7wSv/AApX9p7XvB6jyfC/xDil8S6QuMJBqkW1dQgX/rohin+v&#10;m0AfRFFFFAHzz8S4l+KH7V/w58HN+90jwbYzeNNRjPKtdMTa6ep91LXMg/3BWD+3L8VfDPhzwZH4&#10;V1PxBoVrqF1tvZPDniTTpLix1y0UsHtpJVjbyCWAZZAQyvGh6ZrpP2dI/wDhJ/i58dfG7/N9o8Rx&#10;eHLY9dsGn2yIwB9DPLcHivA/2tfjRqnw5+OG2PXfiB4L1C88qz0z+w5dN17T9Rwud50iSQTockqW&#10;UDOB3NAHo/7Cnw1+HF14btfib4Em8Rf2VeW02n6doniCcyroAacyXcFuSMlXmCsXLNu2DnqK4749&#10;/FKy+MnxG1fwPr2nLpmheE76IP8AaJFeHVIpr60sribdgbFit571HHVfMD7hgGvqnWPFd38Nvgxd&#10;eIdWKa1qelaT9pnW2g+xi+uFiB2pGS3lGR8AKScFgOa+BbPUbbx59j1mDSpItQ1LULpdTt7jc0v2&#10;qDUdRe5sZYom3SCdrvTYWQ/IwmiOfkBAB5n4H+FfiXXPFH9n+GJvObV721025v8AUhdac8nzz7Wn&#10;WGUtdzFSL4tc+XIDbfKpRhn9S/gv8LLD4M/DLQvB+nyG5j06ALNeMm17udiWmncZPzSSMznk8tXg&#10;n7JPhjUNe8Xa1qeuappuoWnhVl02w0bR1RbLSNQdXe74V3Mk/lTQq8sjyNvedQ5BJPvdt8WNKX4q&#10;XPgG/iuNM1k2iX2nNdBVi1OHkSm3YH5miOA6nDAMpwVOaAOe8aeFPivp/ia51rwT4y0q/sJsFvDP&#10;ijT8QJgAEQXdvtkjzjP7xJuSenSs2T9oTW/BYH/CyPhvrXhi2X7+taK39taavqzNAvnxr/tSQqo9&#10;a9rprKG6jNAGX4X8V6N410O01nQdUs9Z0q6TfBeWMyyxSDpwykjrx7VrV4p4y+FN/wDD/XLvx38M&#10;LNLfVpJPO1nwxAwitNejx87BThY7sDlJhjcQFkyCCvoPw5+JWh/FDwxBrmh3LSwMTFPbzKY57SZe&#10;JIJ4z80cqHIZG5BFAG7rGsWOg6ZdahqV3BYWNrE009zcyBI4o1GWZmPAAAySa8Qs9U8aftGMLnRr&#10;2++H/wAMpBmDVIF8vWNcjPR4d4/0OA9nK+a4II8sYJ8c/at+Np8Y38+kaTbw634V0Vbq6ktbnJsd&#10;XurNfNnkuNvL2NltUuB/rrhooR91q+sfhHfa/qfwt8J3nipbdPElzpdvNqK2ibIlnaNWdVXJwASR&#10;17UAT/D/AOG/h74X6CdH8N6eLCzeVp5S0jyyzytjdLLI5LyOcDLMSTgc184ftUfDvVdF8UaVqfhv&#10;T5tUtfF2o/2fe6bBLbRqt49pIhnK3AMMgmhi8h0bYxKxbJEJbd9AfE74t6F8K9Nt5dTa4vNTvnMG&#10;m6Lp0Xn3+ozYz5cEQ5Y9yxwqjlio5rnbfwt4v+Kvwr1mx8d2+maHquqM0+nWVg7ytpBUK1sXmVl8&#10;yeOVRIXj2AHAXO3cQD4Z1JvG2oTXOq6ZrN5pdx4fn03y2mP2S51OSXFpbTtIhkSSEgwRTNFI4cWI&#10;y373j798O+KNF+PPwrGo6LdQzWepW7JHNtEotrheCCDwXikHPoye1fEfhvQZdRXw7L4ohtvEkDXF&#10;tZ+JZNNk+w/YDdTNBcGezLbVYXgjk+02x2mS0y0aNuLe6/sIeMNBXwZqvhGym02zurS6S9ttFsG/&#10;49rWWys5WIXJIUTTyLub7xDH1wAfPvhGz0v4B+LPhpbeMvDXhb4O3vg26e617xvfa7bT6h4nZreW&#10;KRYY0zcSpO8iysZcbcAAZFfV/wC15bSW/wAJ9P8AiLpMbXGq+AdQt/FVqYvvS28Xy3cY9ntZJxjv&#10;xXzP+2t4b0fQ/wBprwrdTSfDPwRp1xEmsz6v4qsbh31S+QmNDM0UYV1hVFZYmmRWb5n3AAV9reB7&#10;zTfid8JreG58R6T47s9Q05rK91jRgn2O+LIY5Siq7qoPzfLuOOlAHaabqEGq6fbXtrKs9tcRrLFK&#10;hyrowyrD2IIorx/9jjWLnUv2cfB9nfymXUtDim8P3bN94y2M8loSfc+SD+NFAGZ+xLm6/Z5sdZcf&#10;6Rrmr6xq8rf3jNqVwwP/AHzt/Kvmm8+FOofDH4/xePdQ8BeKPhzB4i8Sw2l14o8LeN4NQhupLi52&#10;xCe0nhL+XI7qGVCNgY4HGK+nP2HER/2SfhoMAg6X83+95j7v1zU/hv8AYt+DvhHxlZeJ9L8I+Rqt&#10;lc/bLfzNRupoY5+cSiGSVo94JJB28HkYNAF/9rDxVpPg/wCCGt3+r38FhDHJbzRG4bas0sUyzrFn&#10;oC4hKjOBz1r4x1//AIRXTNc8a2Gm6vJ4Va1sCsWt6NOLWO60q7uZboXMkwG5oIbKG0TdGys7JDCH&#10;+YCvsn9qLQbXxL4M0HTdTmltdFuvEFjb31xbymKSJJGaONlcfdIneDB/PivlTRPD1hpEPivTtV0A&#10;W9toF3ay6u8lrutLX+zxdTBLVZAQi3V1JbmOFOqzuFA24AB9Q/sbeEfD3hn4A+Hrzw1YW2nafr5l&#10;10Q2y/Kv2lzIiEnlikZjj3HOfLzk9a9C+JHwt8O/FbRY9N8Q2TTLBKLi1ureVoLqzmH3ZoJkIeNx&#10;/eUjuDkEik+EPh2bwh8KfBuhXCCO503R7OzlUdnjhRW/UGuuoA8V/sb4yfDVdmj6lpnxU0WIfJa6&#10;8/8AZusBR0UXUaNBMcf34oie7mrXhf8Aac8N6l4gtPDfirTtW+HHim6cRW+l+KrcQLdOf4be5Rmg&#10;nJPQJIW/2R0r2CsPxl4J0L4geHrvQ/EWk2us6VdLtltbyISI3ocHow6hhyDgg0AbfDV5l4y/Zv8A&#10;APjrXJ9Y1LSbiDUroBby40vULnTzfKBgLc/Z5EE644xJu446VmfAyfU/CHiLxV8MdW1K41oeG0tb&#10;3SNSvZDJczaZc+aIUmc8u8UkE8e88sqIT8xJPsNAHzd8Rv2W9U8QeItVt/DOp6L4f8G654dtfC2o&#10;WLacxuLGwilmaRLFldUj81Zip3KcFUbnAFd58SPildeGdQsfBPgnS4/Efjm8gWWCxaQpa6fbZ2/a&#10;7yQcpCDwFHzyEbUHDFeh+MHxGh+FXw/1PxC9rJqN1EEgsdOhP7y9u5XWK3t193ldFz2yT0FZXwf+&#10;GV18P/C93eahPFqvjvW3+365qrkhbm6K4EankpBGMRxoPuoo6kkkAj+F/wAFrXwXqVz4k1zUZfFf&#10;j2/jCX3iG9QKwXr5FtGOLeAHpGvXq5dvmr02vz1+Ff7bHxX8Yftwa18NLvwhpMNmzf2S9p/bZa2s&#10;Xs2kkuLmKbyf3zukgzHtU/JGDtwTX6EJu2jdy3tQB+f+u6Pc6p4r+JmjaxZx+IINSuNb/sy602xe&#10;2u9ElxNGHMkZxJbyuqCUYULMUkZT5m8L+w9468K6V8btX8PaGTejUrERxTWmnmONGDTTOZpfuliF&#10;yqjGEaJVXama1fEmvf8ACrvj18Q9T1S/ur7ToNUvZU+zRbZNMjk0vT3lZ8LtltHe4tUkB+aN0hkz&#10;t3sIv2T9f02++LfhLTSl1Y3Vro8zrZxWrNbrMltbW+15Y1Mf2jZHJLMWcsvn28Z5UqoB6R+3XaWe&#10;vQ/DrRNU1zVtF0iTV5tRu5PD9mr6gkVtbSSSTJO8irbxxxGUuwV3IZQq5zXYfsb+LvBHiL4T/wBn&#10;+BPCuoeC9L0mZYm0nVAv2j99DHcxzuyu+8yxzxyFi27LEHkV23xn+A/g74+aHaaT4x0+W9tbWYzQ&#10;tb3UttKu5Cki742VtjozKy5wwODW54E+Gnhn4ZWN/aeF9Ht9Ggvrp766W3z+9nYAFySSeiqoHQBQ&#10;AAABQB5l+y+o07VvjLoo4XT/AB9fyIv90XMFtd4/O4Y/jRS/AHH/AAuL9oYL/q/+Etsz/wAC/sXT&#10;80UAQ/sP5tf2ddH0l+J9F1PVtJlX+60Go3MYH/fIWvbbzWLDT7i2t7q9t7ae6bZBFNKqNKw6hQT8&#10;x9hXhn7Nsh8N/Ez45+CZDg2Pioa7br2+z6jbRzgj285bgfUGvnT9vL9gj4nftI/Hbw54w8JeJrG1&#10;0mG1hs3jvrmSKTTGSRmM0QVTuzuB4IbcvpggA+zvjvdWVn8FfHVzfxQXFnDot3I8dzF5sZ2wsRuT&#10;uMgcV+WPjbxTc6JfeIbvxh4dg1DUNN1Dw7a3GmeIvGP9o6tMBKZxLZvGWTZcWvkxyuX2rg44+Ufr&#10;dfaFNN4Nm0fzobyd7I2vnajD58UrFNu6WMEb1J5ZcjIJGR1r8q/EH7P/AIvvNQXTJPD/AIT0PT1u&#10;9X0l9O0/w3E+2a4hR7qG3zO7tNEsXnWysYS8Z+RiW8sAH6AfsjeLo/EPw81nSjbtp994c8QahpN3&#10;pRuRcrprCXzY7VJgSJEjimiUEYAwVAAWvcK+F/2CfEel+EfE3ivTYtPsdC0fxRM2rWBsWZLOWQSS&#10;BTEj4MYeFo1WMkn/AEOU8dB9z0ALSE45pa8k+KXjfV/EWtN8N/Atx5Hie7txJqes7N0egWb5Hnns&#10;1w+GEMfcgu3yocgGJ8J9UPjz9pH4r+KLL59C0m00/wAIwXC52XF1bvcT3RU9wjXSRn/aRx2r3aua&#10;+HPw/wBG+FvgvSfDGgW32XTNOhEUasxZ3OctI7HlndizMx5LMT3qx428aaR8P/DN9ruuXi2OnWab&#10;5JCCzEk4VEUcu7MQqooJZiAASQKAPMfiIyeNv2jPhx4Vf95ZaBaXni28iJ+UzLttbPcO/wA01xIM&#10;/wAUKntXtdeT/A/wjq/2vxB4+8WWv2LxX4qeJjYMwY6ZYRBha2ZI4LKHkkfHHmTSYJABr1igDFt/&#10;Bmh2txbTw6TYxS21zLewulsgMc8u7zZVOMh33vuYcncc9a2WbbS15r+0N8SpfhX8K9X1izs7vUNV&#10;kAtLC0sVDzvPJkKyKT82wbpCBztjagD5E+K/izWPE2ufEF9J0Oe0vNS1/wAnS71JoyuoWdxA3h+6&#10;dMkZCTxWbFf7zQt93muy/ZV8UWmvfHzVjH4f1HTY7TSbix0qCCBRplhZrPErwxMp8sqphgQtFuEk&#10;wuiCUVWryHxZ8RNB8J6hoEPhXSv7bvdPstK1XTLe3tpLucD+zLMoqxoCzbpGs7hhwG+xsCy7t1fW&#10;v7IHh+zk+Hy+LkvrnU7rXI41Wa784tBbwl/LgBkVejvM52KIw0jCMBFQAA9w1DWLDSRCb69t7ITS&#10;CKL7RKse9z0Vcnkn0FW+q18K/wDBR79in4iftUeIPBepeDNZ09bTSoXtZ9M1O4eGOJnfcbhCqtkk&#10;AKRjOEXGea+uvBemSfC34S6LYa/rL6pL4e0WGG/1ifO64MEAEk7ZJPzbS3JJ56mgDzr9l9hqOufG&#10;vWV5S/8AH17Erf3hbW1ran8N0DD8KKsfsY6bPa/s5+FdUvYjFqHiL7T4juVbrvvriS6APuFmVfwo&#10;oAx/HLD4Y/teeBfErfu9J8daTN4UvZOiLfQM11ZFj6spuox77a+heoryr9pv4X3nxX+Eeq6do8n2&#10;bxRp7xaxoNznBh1G2cTW5z2BZQhP912rV+DPxUg+NXwj0XxbpSra3V/aHzrWcE/Y7xcpNBIAQcxy&#10;qykcH5aAPQNw6Zr4v/a0+F/i7wv4s1DxzoniS3/4RfXTbW+sabrwT+zbaSLiGWQ7dyBmKBZ1ZXic&#10;IC4Rt0Pk938Vviz4D/aY8Kaj4/8AEslnpkd7drqOoa6zaXo8WnwKPtUllYK+50O5Io7m5Zi7yrsT&#10;vX3vrOg+Efjx8N0ttU0+DxF4V1yzjnSG8gZBJG6h0fawDI3IIOAyn0NAH5zfEzQ59Sa48O6dJJZ3&#10;sev6Xrmn2esxPDNEjSXcaIsisyyhLrUVZWR2RolUh3/ebPvv9nX48aV+0R8OYfFWmWdxpg+0SW01&#10;jdf6yJlOUbOBlXjKSKR2ce9fBfxg8IeH/g9qXivwXrEkqf2bbxXlgzaVcxWJgygt7mBrMAQ3CMAk&#10;rmCVWLsAyCUouH4T8bXngOz0GXwLrF3oFtYahYiZLj7SIb+1tdPnlMipKqSPbK1tIXbb8ovypGYk&#10;oA/Q34+fFLUPAOh6VpPhq2i1Hx14mvRpWg2cxPl+cVLSXEuORDDGrSOf9kL1YV0Hwp+Gdl8LvC40&#10;6G4m1LUrmVrzVNYu+bnUbtwPMnlPqcABRwqqqqAqgVw/wt+N3gX4yeMb22bTTpnjnwy0lnLa6tbI&#10;l1bu0cL3KW8n8aKXjVyhwfkb7roze0SzJBE8kjBY1GWYnAA9aAMjxh4w0jwF4Z1HxBr19DpukafC&#10;09zdTHCxoB19z2AHJJAHJryn4e+F9Y+L3iSw+I3jmxm06xtXM3hbwtcjabBCMC8ul73TqeFORCrY&#10;HzljWX4ftX/ad8b2/iq9Vj8LfD91v8P2bH93rt4jf8hGRf4oI2GIVPDMDKePLr6CVQgwOlACgBRg&#10;UtFV7jULe0bbNMkR2s/zsB8o5J+g70ASySLGjMzBQBkkmvh74nfGG1+L1r8RbrWdNm0jR9F0UWOi&#10;XFw2+C4j1K5ntl1ZMdEFtCWDEZVDN2bnf+Nvxw1Dx5468JeHdIuJbT4ealMV1WRbctLq9iqyzSvF&#10;j5khZLSWNDjM6vMVwqKz/Ot9420rWPE2ow6vdrpen+JrSzu4tOuLh4Bc3TXt5cwgR2zG6uYYTdiO&#10;OOFFWZoQRIqqjOAT6b4Y8QeINYbQodFn8Q6DeT22hjTUvIleG23Stb20UODGZ7eEytI07uIG83EY&#10;Oxz+nOi6XaaBothp1jbR2VlaQJbwW0YwsUaKFVB7AAD8K+f/ANmf4OeLtB1qTxf4v1lriEWQ03Qt&#10;BfTILJdKtMqWKxR5ELSFVJQFmAVA7sRheb/bQ8e2ni61tPh54W8c+GbXxTa6hHNrHhrUvEjaRPc2&#10;7QSGJfNiIlwsjQStGhDOqYyN3IB9ZAg9K8J/bL1m6k+EP/CFaVKY9e8fX8HhSyKcsi3LYuZMeiWy&#10;zvnttFZP7GOtfEPWvC/iG78bapq2taU15D/Y19r2kDS7yVfIQ3B8jAZYRMWWMuNxVSeRglPDLt8b&#10;v2sNV8Qp++8J/C+GXRbCQcpNrVwoN46nv5MOyH2aSSgD6C0fS7XQ9Js9OsoVt7O0hSCCFRwkagKq&#10;j6ACirlFACMNy4r5ihuD+zH+0hPazH7N8Nfije+dBK3EOmeIdvzoT0VbtVDD1lQj+Kvp6uR+K3wx&#10;0T4xeAdX8I+Ircz6XqUXluUO2SJwQySxt/C6MFZW7FRQB5d+0X8Lvh/o02qfHXxF4Sfxl4g8HaFI&#10;1lYyuZYlWIvKGSI5QOGYnzCpKjnqBXB/Df8Aas0n4fajDp3xK8fWfiTxJ4glj1C9bQRG+h+FoZUA&#10;tbUz5yTIcBc7ndmLbVTmu4+APxM1m01a9+DnxPmSXx3otvutNSlGI/E2m/dS8jB6yAYWZOdrZPQ8&#10;eF/tdfskWvhnTdN8SeAPCtpei31/T5rLwzZW8Wn6VpipL591fXJQDO7ylRpX/wBXGxVcZzQB9lfE&#10;T4eaR8TPD7afqcOJo286zvofluLKYD5ZoX6ow9uCCVIIJB+E/EHwe8dWl8mjeJNO8Pw+NVmkbT/+&#10;Ee0s6eNZR1dHnhf+0be2mmRD+8VokkIYgo8bHPoH7LP7Tfi3UPFlroXiudNZ8Nalpt9rtt4s1A/Z&#10;JHgglUTXpjbCxWTyzCK3U4YJCWY4YY+ovEXh/wAHfH74cvZXTWviLwzrNsHiuLWUMrKy5WWKRfus&#10;MgqynIPIoA/O/wAa+CfEljpeoeG/EnhvxSl5q1lcG48RDSrhYLWddPt7eK5YR+aqOPsSJIUllEkd&#10;zcFjGAqV9jfstfEC+1bw7pGgavqw15bzQrXW9M1B7gXEjQuoS4tZZAT5klvNhS5JJWWPcSwZjzdr&#10;+xzqPg0C08O+J7nxBpOdyQeL9Y1WSaA+geC6SN09FMQPqxq34n/ZQ8FtJrHxA+IniA6P4hSEyT+I&#10;/DN1J4ch0+IcsVMUuWycbnmeQnavQAAAH0rb28NnbxwwRJDDGoRI41CqqgYAAHQAVJmvyru/jn8V&#10;/EXjQ6L+y346+I/xVtbWbyrq+8U6fZ3GlJ7C7ljR/wAWIz2J61rfHP4zftofCpNP1Hx6kPh/wUER&#10;tR1r4e6Vb6jLbLgbi4nY7CO7HamehNAH6SeNPFlj4H8J6x4g1J2Wx0y0lu5tgy21FLEKO5OMAdyR&#10;X59fGnxxceMvHng+78Uaxt1Z9TbTjoFnPh5VKE3VjbQqDIbdlje2lunH72SVSqpHGCPZPhL8AfBH&#10;7Rnw5s/EOt/Eb4l/EfQNUTMun+I9Wn063c9Sr2sCwqRn/eB7E9a9t8K/swfCTwXpTado3w48NWlq&#10;4xJu0yKV5P8Afd1LN/wImgD4l8Va5rXibwLNdeL9J1OLV9fu4pv7HdpNKi1CccJDM4Bu5Y41+SK2&#10;toSgGSzyljJX0r8Df2b/ALRY6P4r8e2S/wBsSRRXY8OTCWeKzuACEkmeee4eedAzBWMm1NxKoG5r&#10;2nwv8KPBXge7e68O+EtD0G5cbXm03Tobd2HoWRQcV5V+0R+1z4d+CurWfhW1u9Nn8Y3vzCPVLr7N&#10;Y6fDsaQz3U3YbI3KxoDJIVIUdSADov2j/jYfg/4RtU002Z8T67dxaTo7ak5isYrqU4SS5lxiONRu&#10;bBILldi/MRXyT4Y/Z/u/iv8AFLwrpPxB0e5ufGvh+Vf+E6tddcy2HiuxVpXttRt7gRYkWOaQKISF&#10;IQiJsKgrkdD+Dfjr4rfG/VDdrouoaxqmk3V/Fqni7S79rbxVpdzIm2G4RZFNi9qggEcO0EFvMXsa&#10;+8I7zw3+y58EYpfEfiC8k0Dw3Z7G1DVrg3Fy6gnZEGwDI2SsaL944UcnmgDnfjl46h+Avwx0bwd8&#10;PtMtU8Wa0yaB4Q0WBcRxykY80qOkMCZkc9AFA713PwR+FNh8FfhnovhSxme8e0iL3d/NzLe3TkvP&#10;cOe7SSM7H647V5p+z74B8QeM/Fl58afiJYvp/iTVrc2ug+H7g5Ph7TCQRGR2uJsB5W6j5U4CkV9C&#10;0ALRRRQAUUUUAeY/HT4G6Z8Z9BtFa8uNB8S6RN9t0LxFp4AutMugOHX+8h6PGfldeD2I5D4S/Hi7&#10;vvET/C74s6fbeH/iRHEwiXrp/iK3AwbmzZhhsjl4T8yZIIIHHvtcP8W/gz4V+Nnhg6J4p083UUcg&#10;ntLuCQw3VlOOUmgmXDRyKcYIPscjIoA8S/aQ/ZPsvGGsa/8AEextL3xdrVl4cTTtJ8CPcJBpV1LA&#10;8kkAlUbfMQO+7ymOwlRkHjHyH4L8b6r+zPo+jTeG/ErRa/qF/MdcuL2w1DZDDHiXUbjV9KIYxyQP&#10;NDGk0DqGSXPRBn7Bt/iF8T/2X4/sXxFtLz4m/D6HiHxxo1ru1Oxj7DULROZAB1niB4GWXJr006d8&#10;Mv2l/AupX+l3Wl+JdN13SJ9Ek1jTHRpxazD95CJACyHOG2nowBI4oA8s+Ef7ePhvxdHo+l+KNG1b&#10;w94gmeGC8mWwnbTrd553htHaV1V0S5KBo96jAdQxHWvpBtQ0XxMdV0b7RYam0AEGoWG9JvLDrkJL&#10;Hk43Kc4Ycivkvx3+xv4403xzbeLvBHiPS9Ru9FmN7pEevRzfbRiBY006S5DlGshIizbGjLKwO0gn&#10;cM79nX4M/EH9nTxr8ZpfEaz+JH1Tw7a6oPEWjQuZtWv0e9Z8JKxH2k+aMIDsA8scA4oA+x/DvhvR&#10;/COj22k6JplnpGl2q7IbOxgSGGNfRUUACtCSOKaNkdEkjYFWVgCCD1BFflF8P/ib4w0GzNhN448S&#10;2ngy51PR7TxR44hvLzZawS/aTLJJ9sDPYXhdIIpvKYxKHBAU4q18Xvi94ws9P1JPBvxW8U+JvB9r&#10;ol7d2mpzyyWj3MMGuafG5FzGS0yiKaZBdKAxUnjjkA/VC5urbTbSW4uJora2hQvJLIwREUDJJJ4A&#10;ArxHx/8AtsfCH4e3moWNz4oXWNT07m9stBge/e0UOFd52jBSFUySxkZcAHqcCvi+38LeO/iBq+mQ&#10;/DvxNJrWn6v4d1nRtR0/7Zq2oaLfSDZIYZbm/G5ZJYp5NkyYVXiQAY3CvfPg7+zP4h1PS/AGqeI9&#10;As9Dh1P4d3Pgzxto0pRJZW3KYZgIwVZyfPLEnOJe5oA1NY/bE0PUPjZ4y+D/AIxk/wCER0e9lXRd&#10;E8UafqgjmluJbSKZgx+9AxFwpilGVJGMhsZ5OP8AZF8eeNvi1rOl/Eu6h8T+EJvC8enWXjizlW31&#10;QXVtdiWwnkj5xdQiS4BmX5XBGcZZT7L8H/2Q/CPwz0nVk14x+OdU1ezsLLUb7WrGFhNHZwRwwgIQ&#10;SBtijYgs2WXd1pnjb9q7T38QXHg34VaRJ8UvHER8ua20yQLp2mn+9eXhBjjA5+RSznGNozQBrRW/&#10;w+/Y8+G2p61rGqzBLiYT6lrmqSm41LWLxhhdxA3SytjakajAHCgAVxvw/wDhz4n/AGhPG2m/Ez4q&#10;6ZJoug6ZILrwj4DuDu+yMfu398vRroqflj5EQP8Aeya3Php+zVfTeMLX4h/FvWo/HPxAgy1hFGhj&#10;0nQgeqWUBP3ugMz5dsA/L0r35VCqAOgoAKWiigAooooAKKKKACiioGvreO4SBpo1mkzsjZgGbHXA&#10;70ATFQeoB/CvD/HH7JHhPXPENx4p8J3upfDPxpN80mueE5hbG4br/pMBBhnGeu9CT6ivcar/AG+2&#10;+1C28+P7QRuEW4bseuOuKAPnyPVf2jfhifLv9I8N/GbSk+7daXP/AGHqpHq0Mm63c/7rp9BVpf2y&#10;PDOj/J438F+O/h9IvDya14anmtwfae1E0ZHvur38sAcE80MA3WgDxG1/bK+AWrwvE3xR8JxLIMPB&#10;qN/HbEg9mSXafwIq3cftYfAXS413/FXwLEsabFWPW7UkL6AK+ccDgeleo33hvRtWyt7pdlef9fFu&#10;j/zFUB4M8J6PmcaFo9kF5Mgs4kx+O2gDySb9t/4PTMYtC1y98YXX8Ft4X0W81Fn+hiiK/wDj1VZf&#10;jv8AFjxxmHwB8EtS02F+F1f4gX0WlQp/tfZozLOw9iqGvoG1W38oC3CCPqPLAA/DFTFgvXigD5wP&#10;7M/jP4rZf4z/ABJvNa01+W8I+EUfSdJI7pK4Y3Fwv+86j/Zr3Pwb4F8PfDzw/baH4Z0Wx0LSbcYi&#10;s7CBYo19ThRyT3J5PetveowM9aVmCjJOBQAtFN8xd2M806gAooooAKKKKACiiigAr8YP24fGmvad&#10;/wAFRNDNtq95AdL1HQobLy5mHkRusDOq88BjI+R33HNfs/X4i/t4/u/+CoFu7fKv9qeHzuPAx5dt&#10;zQB+3K9PWvxf+InjTXI/+CwVm6areK8XizT9MjKzMAlqyxI0IGeEKs2V6HcfU1+0C/dr8RPiIN//&#10;AAV/g2/N/wAV3pvT28igD2n/AILZeMtd0e++F2jWOr3llpd1DfXM9rbztGk0itCqs4B+YqGbGem4&#10;+tc/8L/+CSOv/Er4b+FvFifGWawXXNLttSFq2mSSGHzolk2bvtAzjdjOBnFWP+C4n/I2fCX/AK8d&#10;R/8ARkFM+Ffwv/b0vvhl4SufCPja1tfCs2lWsmlQNe2amO1MSmFcNESMJt6nNAH1t+xb+wrqv7Jv&#10;iLXtVvviVfeLotStFtV077O8FshDhvNKmV9zjG0HjAZuua+Ov+CovxV8R/Hr9o7QfgZ4IluL2PS/&#10;LjmsbWTC3OoyrvO7BwRHEVHP3SZK+2vhL4o+Kn7Ov7Mfi3xZ+0LrtjrutaMLi/iktGQuYAi+XA7o&#10;iqztLlRgfxqMnt+bP/BPv4wfD/R/2lPFfxe+Mni+10nUzHPPZtcwyyNPe3TnzZVCI2AqeYvOP9YM&#10;dKAPqj/gjt+0NeeKvB3iP4V+IL+a51Pw+VvdKF1IWf7Gx2SRDJziOTacdhLjoK96/wCCnHijVvCP&#10;7Gfja+0XULjS715bK3NxayGOQRyXUSOoYcgFSQcdiRX5hSfG3wd+z9/wUFk+Inw51yHWvAV1q32q&#10;V7SN0X7JdD/SodjKp+RncqMY+RDX6Q/8FTLyHUf2F/Fl1bSpPbz3GmSRSxnKupvISGB7gigD8uf2&#10;CfjZrfwk/ak8A397q16uia3eLpl7HNOximinZoQzAnBCSFWz2KV+hH/BYj42X/w/+CXh3wjo+oz2&#10;GoeKNRY3DW0pR2s4E3OmRzhpHh+oUivzd8VfD2W3/Y5+F/xIsUaOe08Tapo9xcJwVJEM9vz2wVn/&#10;ADr2r44fEoft4ftffBLQbZvP06XTdItbyJOVSSVRc35x6qrFT/1yoAuf8Ei/FniS0/awuPD9zq2o&#10;fYZtHvBdafNO7Rs8ZQglCcblOeeoyR3NftbX40f8E70WP/gpZ41RFCor68oA7AXFfsvQAUUUUAFF&#10;FFABRRRQAV+X/wDwVQ/Y38beMvHml/GD4e6bca3PDax2+q2OnqXu4nhJMVxGg5cbSFIXJGxTggkg&#10;ooA5PT/+CyHxH0Pw/HousfCS3uvF0UYia9e6mgR5AMbmtfKLcnqoce2Kr/sF/sufEj40ftLH4+fE&#10;vTLrRdPg1GTWI/t9u0Emo3j7igijb5lijJDbjx8qqM8kFFAG/wD8Fs/COs6rqvwq1Sy0y6utPjjv&#10;bJriGJnVZnaFkjJA4ZgrYHfacdK/RH9nTRr3w78AfhxpWpW0lnqFl4d0+3uLeVdrxSLbRqysOxBB&#10;BHtRRQB8cf8ABZXxZ4nsfgr4V8L6Pp93Po2uaqW1O7t42ZR5IVoYGx/fdtw9TDV39mn/AIJa/CWT&#10;4HeE7n4l+D5tR8bXloLvUmfUrqAxNIS6xbI5VUFEKqeOqmiigDy3/goR/wAE5fA3w3+CcfjD4R+F&#10;biwv9HuhJqtvFdXF2ZbNhtLhZHfHlttJxj5SxPSsjxB8Tr/4of8ABH+XT9Xnj/t3SZbWyiimnTz7&#10;mzt72Ly5Qmd2Fjwucc+WTRRQBmfB/wCHtp8RP+CTfibw491ZR+IV1W51zSbSa5jSaRoZIydiE5JZ&#10;EmQeueK5r/gjn8F77xJ8fNT8e3ljL/Y/hvTZY7e7eMiNryYiMKpPBIiMxOOmV9aKKAOo/YF8B+IN&#10;H/4KU/Eea80e8totPfWTdySQsqxCW4/dZJGPnBBX1HI4r9d6KKACiiigAooooA//2VBLAQItABQA&#10;BgAIAAAAIQA9/K5oFAEAAEcCAAATAAAAAAAAAAAAAAAAAAAAAABbQ29udGVudF9UeXBlc10ueG1s&#10;UEsBAi0AFAAGAAgAAAAhADj9If/WAAAAlAEAAAsAAAAAAAAAAAAAAAAARQEAAF9yZWxzLy5yZWxz&#10;UEsBAi0AFAAGAAgAAAAhADxJBz+GAwAAIAwAAA4AAAAAAAAAAAAAAAAARAIAAGRycy9lMm9Eb2Mu&#10;eG1sUEsBAi0AFAAGAAgAAAAhAIyaf7vIAAAApgEAABkAAAAAAAAAAAAAAAAA9gUAAGRycy9fcmVs&#10;cy9lMm9Eb2MueG1sLnJlbHNQSwECLQAUAAYACAAAACEA6esyCuIAAAALAQAADwAAAAAAAAAAAAAA&#10;AAD1BgAAZHJzL2Rvd25yZXYueG1sUEsBAi0ACgAAAAAAAAAhALiYPX92MQAAdjEAABQAAAAAAAAA&#10;AAAAAAAABAgAAGRycy9tZWRpYS9pbWFnZTEucG5nUEsBAi0ACgAAAAAAAAAhAFVyEXk1NwAANTcA&#10;ABUAAAAAAAAAAAAAAAAArDkAAGRycy9tZWRpYS9pbWFnZTIuanBlZ1BLBQYAAAAABwAHAL8BAAAU&#10;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751" o:spid="_x0000_s1027" type="#_x0000_t75" style="position:absolute;left:5810;width:10922;height:10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xsZzEAAAA2wAAAA8AAABkcnMvZG93bnJldi54bWxET01rwkAQvRf6H5Yp9FJ0Y0WR1FVCJaBS&#10;D6Zaehyy02xodjZkV43/3i0Ivc3jfc582dtGnKnztWMFo2ECgrh0uuZKweEzH8xA+ICssXFMCq7k&#10;Ybl4fJhjqt2F93QuQiViCPsUFZgQ2lRKXxqy6IeuJY7cj+sshgi7SuoOLzHcNvI1SabSYs2xwWBL&#10;74bK3+JkFRw3q3y8nXxlezSb08t3U7jdx1Wp56c+ewMRqA//4rt7reP8Kfz9Eg+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xsZzEAAAA2wAAAA8AAAAAAAAAAAAAAAAA&#10;nwIAAGRycy9kb3ducmV2LnhtbFBLBQYAAAAABAAEAPcAAACQAwAAAAA=&#10;" stroked="t">
                <v:stroke joinstyle="round"/>
                <v:imagedata r:id="rId3" o:title=""/>
                <o:lock v:ext="edit" aspectratio="f"/>
              </v:shape>
              <v:shape id="Picture 38752" o:spid="_x0000_s1028" type="#_x0000_t75" style="position:absolute;top:781;width:6927;height:8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3jSXCAAAA2wAAAA8AAABkcnMvZG93bnJldi54bWxET99rwjAQfh/4P4QT9jZTHcxZjSKygSDI&#10;rCL4djZnW2wuJcm0+tebgbC3+/h+3mTWmlpcyPnKsoJ+LwFBnFtdcaFgt/1++wThA7LG2jIpuJGH&#10;2bTzMsFU2ytv6JKFQsQQ9ikqKENoUil9XpJB37MNceRO1hkMEbpCaofXGG5qOUiSD2mw4thQYkOL&#10;kvJz9msU1Mevkat+ssP7HjN7l6tVu1wflXrttvMxiEBt+Bc/3Usd5w/h75d4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940lwgAAANsAAAAPAAAAAAAAAAAAAAAAAJ8C&#10;AABkcnMvZG93bnJldi54bWxQSwUGAAAAAAQABAD3AAAAjgMAAAAA&#10;" stroked="t">
                <v:stroke joinstyle="round"/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0AFBE926" wp14:editId="7D2C13A5">
          <wp:simplePos x="0" y="0"/>
          <wp:positionH relativeFrom="page">
            <wp:posOffset>702310</wp:posOffset>
          </wp:positionH>
          <wp:positionV relativeFrom="page">
            <wp:posOffset>438797</wp:posOffset>
          </wp:positionV>
          <wp:extent cx="806285" cy="771893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285" cy="771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1B6309B0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Poder Executivo </w:t>
    </w:r>
  </w:p>
  <w:p w14:paraId="41776BAC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Ministério da Educação </w:t>
    </w:r>
  </w:p>
  <w:p w14:paraId="1D6A6AF2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Universidade Federal do Amazonas </w:t>
    </w:r>
  </w:p>
  <w:p w14:paraId="16958801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Pró-Reitoria de Pesquisa e Pós-Graduação </w:t>
    </w:r>
  </w:p>
  <w:p w14:paraId="018F49C9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ED17" w14:textId="7C5CE620" w:rsidR="00A06E1E" w:rsidRPr="00456E36" w:rsidRDefault="00A06E1E" w:rsidP="00456E36">
    <w:pPr>
      <w:pStyle w:val="Cabealho"/>
    </w:pPr>
    <w:r w:rsidRPr="0095443A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2F55A81" wp14:editId="1758C067">
              <wp:simplePos x="0" y="0"/>
              <wp:positionH relativeFrom="margin">
                <wp:posOffset>-209550</wp:posOffset>
              </wp:positionH>
              <wp:positionV relativeFrom="margin">
                <wp:posOffset>-826135</wp:posOffset>
              </wp:positionV>
              <wp:extent cx="5602812" cy="838226"/>
              <wp:effectExtent l="0" t="0" r="0" b="0"/>
              <wp:wrapNone/>
              <wp:docPr id="10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812" cy="838226"/>
                        <a:chOff x="45835" y="-1173806"/>
                        <a:chExt cx="12072989" cy="3067485"/>
                      </a:xfrm>
                    </wpg:grpSpPr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35" y="-1173806"/>
                          <a:ext cx="1886856" cy="27812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m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192823" y="-1072987"/>
                          <a:ext cx="1926001" cy="296666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aixaDeTexto 12"/>
                      <wps:cNvSpPr txBox="1"/>
                      <wps:spPr>
                        <a:xfrm>
                          <a:off x="2758538" y="-1048399"/>
                          <a:ext cx="6690359" cy="26814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C33173" w14:textId="77777777" w:rsidR="00A06E1E" w:rsidRPr="0095443A" w:rsidRDefault="00A06E1E" w:rsidP="00AC3B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Poder Executivo Federal</w:t>
                            </w:r>
                          </w:p>
                          <w:p w14:paraId="454CEAEF" w14:textId="77777777" w:rsidR="00A06E1E" w:rsidRPr="0095443A" w:rsidRDefault="00A06E1E" w:rsidP="00AC3B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14:paraId="32DDAADE" w14:textId="77777777" w:rsidR="00A06E1E" w:rsidRPr="0095443A" w:rsidRDefault="00A06E1E" w:rsidP="00AC3B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Universidade Federal do Amazonas</w:t>
                            </w:r>
                          </w:p>
                          <w:p w14:paraId="7CF0CA88" w14:textId="77777777" w:rsidR="00A06E1E" w:rsidRPr="0095443A" w:rsidRDefault="00A06E1E" w:rsidP="00AC3B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5443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F55A81" id="Agrupar 15" o:spid="_x0000_s1026" style="position:absolute;left:0;text-align:left;margin-left:-16.5pt;margin-top:-65.05pt;width:441.15pt;height:66pt;z-index:251666432;mso-position-horizontal-relative:margin;mso-position-vertical-relative:margin;mso-width-relative:margin;mso-height-relative:margin" coordorigin="458,-11738" coordsize="120729,30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idCHgMAAPAIAAAOAAAAZHJzL2Uyb0RvYy54bWzUVm1vmzAQ/j5p/8Hi&#10;e8tbIICaVF2zVpWqLVq7H+AYA1YBe7YTyL/f2ZCk6Yu2Vv3SSCFnbJ+fe+65c87O+6ZGGyoV4+3M&#10;8U89B9GW8Jy15cz5fX91kjhIadzmuOYtnTlbqpzz+dcvZ53IaMArXudUInDSqqwTM6fSWmSuq0hF&#10;G6xOuaAtTBZcNljDUJZuLnEH3pvaDTwvdjsucyE5oUrB28Uw6cyt/6KgRP8sCkU1qmcOYNP2Ke1z&#10;ZZ7u/AxnpcSiYmSEgd+BosGshUP3rhZYY7SW7JmrhhHJFS/0KeGNy4uCEWpjgGh870k015KvhY2l&#10;zLpS7GkCap/w9G635MfmWoo7sZTARCdK4MKOTCx9IRvzCyhRbynb7imjvUYEXkaxFyR+4CACc0mY&#10;BEE8cEoqIN5sm0RJGDkIpk98fxom3n7B99GHH3jTIE3SwUnoxdNJEhkv7g6De4RMMJLBd6QDrGd0&#10;/Fs2sEuvJXVGJ81/+WiwfFiLE8icwJqtWM301qoQcmRAtZslI0s5DIDZpUQsh6rwHdTiBtR/0+CS&#10;NgheQHRmh1k0bMEmpFtOHhRq+WWF25JeKAH6hf2Wi+PlrhkenbeqmbhidW0yZuwxMtD6E628QM6g&#10;wwUn64a2eigsSWsIkreqYkI5SGa0WVGIRt7kFhDOlJZUk8ocWMDBvwDskLT9hEV5AGYwK5DaC+J6&#10;TSU7nflJEidRPEgkmILkpsGRRIA/qfQ15Q0yBuAEOJAXnOHNrRqB7ZaAtA5YrAnDISNgfB5hQd0d&#10;C8tyYkL7nMKy8D9WWL7np0EShGMHsp1mapSDs7220iD2PChS08OCNDafD9dWJ+CCU7uqhNGzunxT&#10;D7+rsKAgb+P2UaeBMAdBXGLW4wW9hxg5gv4MAY9LTa9Huv/GoTfbQjbvX6nKYBolUQhXuO3e3iQJ&#10;0/SYuzhOvTAaW3cQJ/5kOrSrXet+Y13irOWmi5lGcgBmLN2v+jGKFc+3EEQH1/bMUX/W2DRyqetL&#10;bm95k9uWX6w1L5gtfLN92DN6hURYy16rYB3d24/HdtXhj8r8LwAAAP//AwBQSwMECgAAAAAAAAAh&#10;AG2fYsLW4AEA1uABABQAAABkcnMvbWVkaWEvaW1hZ2UxLnBuZ4lQTkcNChoKAAAADUlIRFIAAAEh&#10;AAABJQgCAAAAJO7DWgAAAAFzUkdCAK7OHOkAAAAJcEhZcwAADsQAAA7EAZUrDhsAAP+1SURBVHhe&#10;7L0FgFzXkTV874Nm7ulhBjGzLFm2zMwQx07iMG6Sz+FkA7uBTTYb2LATx4ljZpJZksXM0kjDjD3N&#10;/PD+53bLjkO7tmPl0/85L53xqKfxvVu3qk6dOkUZY+Sfx6k/A6znekqfJAlCKDHc14lt95BCN2Eq&#10;sc99y94cl5JSvBrL7KOijdhmmcOfMqfukWiWeAljl9GWBwmV37K3++cLvb4zILy+h/3zUW/2DBQ6&#10;SaGHP5niVFOCDc0KI9AIEYg6yhLPsqnfEmXwzb76nz6PUqZHSfwxEr2bpXfD3phZICxPTLwjHmnh&#10;BqYMMWXgrXm7f77K6zsD/7Sx13ee3vSjki+Q5LNFG7MRvRgySFj8KjEVYuZJdo85+i2GxxipN/0O&#10;r30ize1jE/9tJp4l2jC/3zQkCgsrHoLEXVxqI0m+xN/6n8c/6gz808ZO5ZnWY2byBTP1ImEmk0JG&#10;WiwaG6FmisCZSH5iqRGMSRa9h8QfLfmav+dgmW0s9hjJHqCil1gbi1FpnpRiQ7wp5e9uJl9kkd8R&#10;WLUe+3ve65/Pff1n4J829vrP1Rt7JFMG2eRPWHo70bM8TbJPo/ZpjBXDRT3L1F5EblQqo1Qnaj9T&#10;i26ncILkj73et3k1kVZ6iYLUTiHqGFEHqaRQSyWVK3APg41x70VIjjDqgBlTPSYoe1n0d0Qbe71v&#10;9M/H/X1n4J829vedv//h2eqQEb5d9OcEwA9mTnDMEZxLTmISLEMUJGmMiD5mwOoUhgwNtpfexODQ&#10;1FFiImH7k4MZMWLG/+Qu2C0ziDbBkIAhAmQ6MQtMzxEdmVcVET1EmxIQE4ocBTE0P5OqgHsIgpWE&#10;qJF4iWnhU/bN//nCf3IG/mljp2xBUImKTqJi8SMy7CFyI7EvLsWDFJ4t38WRD9GNfzIjy4M6Sk0t&#10;yqbuZccvI8kX/9zG4v/B4t/78zsze/Te9+rD3zZSe4jgICbSvDR3lXIlhzcKnZSmCQVyTAXHfOqc&#10;yy0c6RnMGe9LSw6udPy9YeopO4n/L7zw29LGTmm5Aq4DQKJZoNRC7TPNjESMSYKIkYg8RxKKsaKZ&#10;Z4VBXjURuI2JkkqNNLc9pEx6nJJ2HjQaf+q1lKMs9yJRDr7GHkyidNL0FtmDQBB+DzBiFjbGX0f0&#10;w2XxjwHz5m6MEtdiaptG4Lvw8XRgnHaCm5kjKcAteCP+oH8ep+gMvC1trBRlGRkO7r3lW7g2QRJP&#10;kdxhAInUtRqoBlEmWXIDM5IEUETRZzBWIMYU9ySI6LC+bZRoGeAiRHBRi48YcH1TRJ3kD4YZIErU&#10;exiLM62HZR4gSjFhAyivR6gRFUWNIN0DfML9YYrAJXKrhekaDDbGYH5AFCm1zyZSOcm1c4vKE0Eu&#10;534vf4xN/ozkO976tQWbN7P8JP/z4FWat+dhREnsUZbdyy3tLT1YocMI/4xDHaKbes4hcgN1KkZm&#10;KzEiRLCc9BdMZ2aGClZGXSagdSulQo4grBQs3L2UTKuYkrGpO/WBm7Xwe6jRIQppI/kHM3Iniz5J&#10;ckeInuT+mBHDhK3yZzEjjVvRxjwM6xuwCkyuFAbKlaiVsfRGpkyYZoA6lxNqIflOktpKMtveevwj&#10;38lijzNt6i09tf9/fbG3q40poyx2Hxn/Ppv4L5J4nOhFp/Fn9vYmQsrMHhJ/UjRHSP4o0cPEPoOJ&#10;ZUDPJZoo+kzRNODFuDUwI8PguEQHk7xwOQyoII/rJAb3woNJ2EaBm032sJB5UcjvFOQUsRFJnCDZ&#10;x0juBULhIhgtOQrBxm+8GJYWASrCjuEe8VLaZLEGXQwEBSfAejO5nrIpItcTz1pYOMyeyjkz8RRL&#10;vfz3rl8QVkpbA3DRyZ+ysW+SyD0U9fd/urK3rx8Dcp3aTG3Pk7HvsYlfsFwnXyLaILcNpY/oUQb8&#10;oMhLemNHbj+Bb9RBrjjG4GoEN5VcRaPCi1FGLSYSMA3VYEa0LMW6FG3A2QmsCRbI8yKJFjO0oo3B&#10;s/F6luBloshIUmAxAa8jBIaJfrQYZOKfQFSQXDlw4yanpRF2IuLkMSeV4dPA+yiGpghIZWR6LHOI&#10;4ONINdS1Eq/PsAsAhMwe4pHtmzhgP/iciI3zJ0jhOLYoghAXFjv2LWp/gqRf5vYG3snb/nhb+jHQ&#10;i4wEhx/yjEqmntzOK8JYH5mdbOg21n0pG/0KLbS/ibXBbLOJYyEMgWUPGem93EbgLkpEC2ZSySe4&#10;FjLdBVYTIfBjChUd1FaHBIkYyNDwkSwlpBFrlxWpGMwhEheP9pT1TmWjE7gJsTBiASsKwaHJSt5D&#10;dPAIk+l4V7yyITiZ6ASWyDS8CAB9opsUVQJwuSTZ5E4NnhPVs9wxktnPP5u1iVrr38SXhfNH2UDv&#10;udXouhHkEm7D6pgRf4QBd0njHIgMXJN/VuHepn4MC9RSw+QGguRFJLJdJ9mdJH+c2GczalBHL4s/&#10;zfdmvtYLPF1JrAPN738Ke7Cdq0Mkd5AXppxLTSqIZVTQxmE5guTmNCmYiTbFQXT3MmIJoi4sIdjT&#10;I6gRU0u1SZ2cVWgkKLVS0cdNS89RPcy0AUFIcYMUiXbYrm13GmMSqsmEThHlJaIPlWJF7sQASMJr&#10;UZSh4bGKeAY8mJEWZAZ3KFgbTppuyTHD7IlgZg/ghk9EHQuIpZFvMYVj3If/zQPGGiWZPSy5kWX3&#10;ceeI2vfUbyV1I3JLYpvGtBj3h7kOAVV1uEdTpJYGYql+M9b7/9Zz3oZ+rAgCyDXUs5bJ1XxfRzyV&#10;3soyu4lzJXGdrccFQZziy6hYwmLxdWzix5xziMinlLDxevGfAJI8Mkw8g8dQwcbsc0zQfhGvwT0B&#10;2MBb2Fq4jSndVI9SxxIilnN3hEoVaBlYl2IVL6Mh+9LjgCJZCXs0VbPQS3LPEzYKozJGJKPfoh+z&#10;abscZBIeacjM3kvUdsZzPLwUAkXYWIzBGeaYgFAQZQOWp7B82KdUJriXcrAejhEfowB7hA80WL5D&#10;9KQZFaljEYEx5NpZ9CHOZjzpdku+F6cGt+IZ08ZYagMYzJyuhY4BxJm5o5TtIHZCvatp8Gai9KNE&#10;Ico6dhCWo/w1HYs5mPnaF/x/y3he57d5u9kYshOVKB2AzmnoVsM6k9P5ENeYXUZqE3Awapslutbw&#10;wnH8URa7n4guMDDM1BY2+u9s5Bss8SSP0ODiYJBFTIIfQPOi95qTP2CZHdyZSH4BJWBgDXiAmaLO&#10;RYLnLA5PZHahKEzsc4gU5IaND6KNUeRg2OkR3RkK0+IMHqZkY1iXaruZ+hWV+kinJXd70ByXzSk5&#10;f7ffGJKJPWmqR0y1hz+d+yUXLwMg1DQV07QxSzXjnI+EKGj821lC1LWMl6dh0hwX8VMxiM1CgIsW&#10;4VktzDaPh475I2b4ASPyJPdOr9Yz4Jxx40B8jsWfN/pvo/E7+Rf3XY77We4AQRaZdlDrDMQFZvpF&#10;M/MykjLO3nLOIBXv53ULfBLsHdyvvX2Pt5mNAcrTEyy2jiU3EcciwX2GnvEgUSJ2xFm9SNOprZX4&#10;rzaJXbCM8diP6dR9JnWvpHKEpV9k2V282GREwZQ3R77Fovdxc4VPKwyLVvgWYIkRuDKKtQWHB9It&#10;EBRrI3WuNBg1M/sZ/ikFSjg7P9QRRGigLCK0o3gRHitaQOcFisFYmBgdVD8OD6tNSPo+O0uiPE3N&#10;EVk9YiODAEGSRNlhFvZxNyYHOa6oJxBwUskpWKspwlN1gtdlZGAfIWJfABo+UkRYLnek9pnAMClM&#10;Bf4YnwegCyLV3E5RHpCkCA8atXGW3mmOfs8c+w5Lb8Y78M6AxGOSHfQrTiKhosuMv2DGX4LlCt6L&#10;BecifBchd0QUUOPm2IdpnU18lzCEjrGHSG4f0d/iAsn/v+z17WZjBVLoYPFnWHw9MXKCe7noOxvZ&#10;ObpOBPiE+OMcPHCvZRThHOrCw5yO5F4jhN7LCrLg13j8BooGNupCrxD9Phv/LkmuRz7EAzygCmyC&#10;gWrIY7c5DJaDhAoLlFqYdToDNGiPmsh2BHiWIvseDwMeYEQYEjBYHVYrPkDJj8HFmaNMGBYEjY0J&#10;ep/MEhKMHa8EdFDb61B22rkjNA8K9Bg3SDwFpTa4C1agvIpdTbALgGSMBwEWoeDgt7DcMWwQoCui&#10;LE7ts7gXgh1mmWCvp6IVcaCW2qtmzFTayVtgCp1s6i5h4l+NqT8wfGYKi17HA8WcwJxnCc6FvDQX&#10;Xy96J0zipIGria2J98sAN5LhvamuBol9PrXizufMyV+a8ee4j30bH28zGwPMEH2IKseJNkASjxC5&#10;lvivMQ2OiVOWMBLPI7OCIxI8K8yMiyjDbOrXvKprmw6D48icmgA0Qq0tyOUQ/ghKh5k9RsSA4Ggz&#10;ssW6FnISM089ZxNrAxXjvJEEyAevLGP7hy9DbmNBvfkkMxgVAtTEQAtGaxmCSyRUyJ8EH1ajZFcF&#10;OQNHVHjKozwJmJ6Xu4BW4hdtv107aIedijaG1+T8Qx5eWsHzxecjFgexgqwYo9IEsTKSN5NZEV6O&#10;ZY+aqcMmqIyuJbynBsavhU3m42EeShTaWGxy6L/uMn7+eBXMg2hHOdIDlmPwBuq9DJuIWYighIDd&#10;gYY+SHwXILfkYIzKqLWcOOaBwmJE7kA5rph5IRS9TvCeCc/GCscEc5cZfZJpkbexib3deB4Ixnj+&#10;4xKMETP6IPBxMB6oc7FZsGF5S9YsSe/kBZ+ym4h9HpUSJPEsxT+tTcx5BgsjNRtksQc5Td4206Au&#10;AmItNm9tHNg3fBdfX0YHkaLEdw71NKMSRWFyWjFlEjkGwrMs0cr5uDleiWZ6khdtJT8F6wrZER5J&#10;rURGOYwRGxI404wK+gmb0W+FR4J9FU0MmL9odFvV7XYGYqMDVmlSC1Isp6nFJicKA8Okf8DYvb3z&#10;qcc7f3Mf+49fsUc2gAViE0hcCiBQpoBAgMQYyReoMUGtddSzBq8QDw/tPKylpeUD0dBjjz0TH9go&#10;2PqIXRQrz6euRpLZLuhjsGoUOgh8IKrnEfRuDzClnPovYwBp0VmTPSIIBZ7HInD1X4qklEUfYPlu&#10;xI2CBcEwkMy37/E282NIP3yXcHsAST29ldeIkAsFr6C2Zh5ZYYlktrPcIeq9kNgXcuhPGEJsyVuY&#10;g+8gjpmiNGXGHuEBoaWOIXMD6mEgbdsHzEBwLUeXSj58JD54OBbToxGZJJkgahTYOYB1YIkaXg8J&#10;kM6kCl0tgYcA9VUq+2EDPMoyouAEM9FmogIGzD0p6Idt5qSENAyP1a1E51U1mCED/gHnZozIXLYA&#10;zkq24aVNNXGwi2w5yDr6J/cc7nthj/nI7oV3vjj95cNBVUVdWkW5gErwhih9TzBUxrx4qQbiPMNI&#10;TBw91rHjRGj+0hvbWmY//MB9+w/s0+JqLEyjEW86MsyiD3IbQygKpye6UVs3pu6irgwqgULwRg6K&#10;pJHL6fgKJnPDrVHHbKZOmlN3iyxs0hYavJrDPG/j421lY1hgVl4jts82cnZeoYo/QTI7aOAG01YU&#10;roGvUPYztC2bWWprMI1qGAVJb2GFEzRwPbXN4CQJZYKDh5YaMXAjI/VEGedEJEc5KVsNk3zx+fYv&#10;fuUXN9z6zi//5/oXtpg8dsLiFn2iZ62ZtfOMCz2U1loBqxCRGPpQgLaLHhMWDztCrMiLWSZDBOgk&#10;MKT8gz5jyMIzOEIidTRSyzn7yP5YQtSP2M24yJ/Fkzss/wk1H3t2T+ilw22irWXe6vd+8Au/+uUf&#10;nvjOd7999lkrhobH8xmOOjCYKRAelpdElUN9rhpmbbj9zk0PPddZNe9Ty+eedfPV5934gQ88sLXu&#10;2s8bn/0J/Zcv3P2HO/4rM/Ycr8i5lot13yRyHdUjksQrYMzaisCSJdaZsac4nAh8xTqdBt/DUaX0&#10;DpbvI27QnWfRslsptra3MYIvfuMb33i7bDFgOYHyAxgNEaOpUPWYWRiGAfCsHQSF5AkseuLDCgSJ&#10;YibiKPyHpfaYyggP53wXg0BMUzuxwgEhcORQrqC5/VTqQiPziQ7fS1snn96967lcYCO1HhNzY4Mp&#10;n5E/dzElngVUakKERvMHYWPUOg00C47pZfej8mzSaULgOpLcaKT2gQYi2GuoAD7XeiFDtF125Vkv&#10;y4oWYsL77FppHS8Xm3t1EZZrCkQTqNewuA0aNJjkAGppZuNPvjRg88+6/vp31SRyFaPh8oLWNH9O&#10;WNWffvS+6b6tfl+BycuFwJUUvTaJh8AQ3rLfvGdd0qT6rIbZ8z1NDcNjgdFhn2EaYkgOTJfcjbGU&#10;UOkYWdZywlIBB7qclH+CozjRe6nSaUoLcN6QmrLJn4v0KPfQKiP+K2FRyEIBJ4p0zDCmCeUfoO7V&#10;JsQUlD6Otbwtj7eRH0OB1Qz/kiXWU/tcGrqF0aDoA41jF5o7BOc8MXAJoi6ex8OfAGC01HH/Rl1i&#10;WYQjBKwAeNAkM7k3SK1nma3U3sakWoSLo31dDz16/89/98LXt5c9rtWPL2szr5oWcQc7xiRevM3t&#10;Ilov9Z2NwAypHX8idWK/5wAJ6PbgxaM0bPFxDB1gXeYJojwjiqZ5xKodshH0oKHUJdCYQzzUYOua&#10;LYnTFGRepY4wbYur8LIL7sHUdxN1i0wmfXKiqkyprq7wHz2q/+r21I9+4sjmHXb7ho0vHz4xlU40&#10;SmWXUhHB5xTePZKw7t7X97vf3l7ZMPeqi29Y6rKSF15I/Ox2z7rn333ehZ/4xJfnLbr4zOVN82e4&#10;HDaTk0vkGoL3jtxLM08yQxZKjj29mWojBBVvZIsAPxyLGCqKyZcEYx9jdjF0K+88ADV54oeIsd+W&#10;9sW/9NvIxkhhgEXXmSP/ziF45zLiu4KlfUTtA3hIwD8KvMNAiAYukhkxkHQVusADpDbw+nBPEjQI&#10;wXcRrfgoMD8GF4QmLjGQ0uY98GLF1V9Tfrqx+2BFzLh+BplIked7SEYVVICIIlepUdHVsotQD/Eg&#10;FSzQwg5g9kwMcaSR/w+c2mFgHqKlDJA5U/ca+n6gL4WdTm2HE4iflbEhv3z/Iu+w1epqKzi/Ghan&#10;KyzPr5oxYtF6LUZCoEqc6L2GDvJXRjeL2GN3r3boiN7RyV5cP08in7ntcz9+ovWjP2wigSsIGyRI&#10;RBkJNZ53zTu/9NV//dxIf8/OjhN07mzRZjdHx/TObuJ2nZiKPvzgvbMrjpyzAB0JKE6cT7yX8OWC&#10;Dh0fgmwrcZ/DDN0Y/Q/IloA0wv8UvEWwz6aJdQIyWATiYhnznMv7ske/Rgtd/BO/XTn4bycbMxJi&#10;LaX5I1z9QpugSKhsswVb2ow9RxAQcnbVKtP0gRwkWdMg5gF/Eyo+ZurTWa4bERGCISCQhm6KQUOL&#10;Hzm+b/PvNgzcPuDcW98crfDmATbGc0QWSNBG7HJVRUW5vy48Zd3x4tTtP3j+pz/96ffu7L37OdvG&#10;LePRGEwHmUrxMHJcXBG4IoJJiyE6smI2qx+16h1WsDrwd6dqTDmlR+f7Rl0Wm0uXFqhCJdCFIstY&#10;p8aARd3oEhICseeoFGWyRYS3AbXjiktdN98kL1lE62pH0qktu7bL+lRdCDzJJpI/qCc2oVxB/ee2&#10;zr7wglXB8PCOrr522tbmuPXdwS99zvuxD5EZ06Cjlcul/bZB0THIGwbKryaeJpJ9lqq95hQVPGcS&#10;uYrCH2b3CxLiXrxlHQmeQyxoDvgDVbtMtUIMvhMlMpbvMRPPCD74XlBPir1tb7/j7WRjyCqmIBpD&#10;SfwpNCYT9xriWAZSoUiHWWoT0SfE4LUE8Q82ZXizzCbEkDT0MeJYIcD/xP8Agh/Hx9B8lWS9PZ0P&#10;Pv3rn27fv8nuI9dOJzMCJFYge8ZIyEHmhEiy4HU4iVy28aD1xy/Yv3Jv+6e/+rkv3t375Wfd2/YX&#10;UhkLsdj5zg+fA3492MZwC9YyBtgQrPlxSXnRZY5auOQpIk2b2Bey7Gl2xB0igAaGEkCrKjQXW1pk&#10;Zk7K6rMefUBGOCJadYe3LJ8lExOT6ZXL2Sc+YnvnjRONDU92Hf/5E3fWTg8vXarHolEjvF1yjpkA&#10;Lq2Lib28ynGAZvfGJ9vzqppctnjixmsnL72wUChM9A3KFquJuhZLoZE0r09LTYYzPf9t5PoF90Kh&#10;7B08AswdACDK6VrgZLrWZjPezORx1Bg5ggNyTNn7OIc4u1Okk7yzG91vfyEE9DYxt7eDjZXqSgT1&#10;Uxb4FJdmIgc5zwO/Ba9mvhuJQc0Y6LAbwKLisja80wQ14W0ldqLJ2bRFlV8QI6w1YtMXjhyf9cie&#10;5K/CvcNz3GRRFX9pi0CcvBOT21gkT368u2vTnsd2d37ujtzzbbPjX1xrfngRubC1dlXgwlVqVZmV&#10;MBcP6rC5oxtFHQTzn9gqeUEZ3OC4qG12mlOSJKJgTB6b731koQ/vDtgDjgv3yDcnbe+ApkCRc58X&#10;jEGr3m8hUzzurC0f2b/j16tWn/PhD356S2e/fN65v7jzrl8/9Tv64eWPz175uS0jH/nAB4ZO7CRo&#10;LhNdReGqUT3+9Pz6CUnt+O0dv73hhptWLV951rIzlixa9KGPfPzll3dmUxFi9+u2GY+v2/KLX975&#10;zDNbRFEnfvCkLjei95nh33JwEt/avYhUfuq+h1965L7f5SD/ozVT7zkgf5iR35qRuzkFLF9JHLMJ&#10;WF1vy+PtYGOQ8kyw5PPgQ6BmSlEStYGgd5grh1oqaPA6JgZEeUhQ0e6Vo84FpnWpAT02L+UU3ux+&#10;0bPapJdjQdPEEyT+UlJZtG609ekxbziX19wi8WN7ZmQgQY6GSW+c9MSRjJHpwfzisuiiipG2+vSI&#10;Yg6lyawQ0YxAKj2jwbA5kkQ3BFs9r0QbCncIRi8ReJGXdIraQdTEZKZxL2XRzJ2Nju3NTqxMkdtk&#10;cYXWMWlWgVZoyNX4PXlB2+3Q99vhT85Yrl11ofXcFaGVjTtyY7/+6a9+kNW1eZ4Q3d+fDGtDHva8&#10;c+C7T6Q2P4CgtJzaJKJFqNIzv82Y1eyA+XaNdvYle7ul0aqamvPPmPmJdzqmN+CN25BotR8f33+4&#10;YzC36I4n5b0HK1HEF8lRMTQOnifJoQrePBb3vbx354Mv796wXcjI1xPfIgLGcHqz6JzgLjdwI/Vf&#10;gEae9vb2oSH47bfX8XawsSL7dvzHBDCGbTpzLmNp8DyG2eSPmDJKnAiZ5qtJkg+3G5FnsPvSsms4&#10;uQm0RBDhY49S5zKh6v9wpkL64Xj3LzfvHXw57tvDQiSeJ3mVFHQSyXLT6k9wD9YVhecjN81hV0wj&#10;Z9aSZeXkwCh5oQebvdgVl49OeGEvbAAMDwFsd8PDkI/p40TdzdgRQIjqVqe6DY+gAgrFIh33SB0V&#10;1qyf156B3L160DJDWpqnfh6BgSWp7XcUdkIAh86dRz7xkfJf/3TFv7w3E1LvufO/v1rbVHfhwnNa&#10;dqVcHQndT9NnVf/6cOBbTzh6Rx35aJhlhiXJaGutXrNq6XlrVyxYWFV+SYvwrmXn33zDd7940Q+/&#10;XlXViDSqSXVenc3nZIvfWnbz9oHzXz6oTQ7vjYzEjVE6OUKZc01Krd+3f9d+Y+SE3f/gDvuEfiGR&#10;3OhFoOA6asSQ6mnZu1Eoy0c2PvXcfU89++zwyIiuv42Y+G8LG8OaNtP7zcwBXpuq+Sazr6SIv/Kd&#10;NLMFiRdt+uzugTOe39Q3fPhHqkap93xkR7zPik2QyB1EHYYmBw/tPKSzZ/fnv/vV3doQWYxeTAux&#10;SySaJy+ANUvI6jpyYTOZFgDgwY0BUNuJCLn9AMnrZEYZhDjEtEpiOkfzs0fQ8QmHyeSQQJKGgn8e&#10;ovoQem7Uw3b9GGflOwyzJ2T98TmhzkobD1xfe6Cm3ajZ3pMQajTepgWbTYpmn1UHHz+Gzu5uEr6L&#10;ZAbnzfD8x+dmbnjmkQPt3T/7zd2r5FZ6x0F65wFyWeOWZTOv+sbQXXc/P9mzExmgs2qVt2p6fXBs&#10;sSfV7NPNCsfWwzv27oBM/wDSPEO1jUxknMHGc1afe8sF5/znD++cu+KCr3/319d+ZnLhLezsjxgd&#10;2Y9F8rMfe+KOqVl0ZH7zyznfcEwnU/vNqQeoNcrYPF65dsw1w1v79376aXXD11787Y3vu7m3/39o&#10;Bv1/zcudfjXoVwb8vGVnWo/R1Hoh9aQJmgWqyajYoP4aPyFY4kRU0pH8s+uVP+zo6s9EK+hIqGq5&#10;PdBCjYxZmBBsSSorRJpL7bXgG+55efyxI5lnXcHCnAB1W0g4QyazZDTNWxinl5FaD4EV1XlJlYsk&#10;VdIVIeMZ4reTBZVkBphE9FL7gstn1y6e1s1TOzEEPhfNodVlmJGc6MxgepG616697DaHLQgCnap5&#10;qNb+87NCw36Q7ZG2sXpNWeBJLqrnIvUgqwhewzhuNcZkJGaoR/P+NHAhm1ShFq3Q2UfWGbs7auqn&#10;r6G2+kVnnH/plZcHJYejQNJTyVg6buTUiOSM2NTJia5U12RV20dstdPlzLZIz45Roh8XA5k9I5W0&#10;+7wF6f1H7BuOBLpHHA2hyjOcjtpjx50GTyXBDnNXLZhIWuMJ9Z3v/vhkNPLD+38dW1SuV3pVkMPG&#10;4oHk1obaIyCKEe81tPxDRDlqjP4um9z+YKG8T3SMZMNlirWxstbn870FV/ktXzBvwWf6k5c4/WyM&#10;J/YorKL7N8sFdNETBSoqKk1coQWKiCnen885TpyLXlTGRRk3UxQ5AyMQj4RnhnYi6La4H3IXZjGt&#10;2sOyBwTHCMuOU+9FnAsryiy+JxMb2LS35zv39u5L5Ied4jQ93lBm81dVUOeZJNtJ9S6iIIKTqa2K&#10;BG74798eu79zMnnlHFLmILEct679EyReICtrydwK7soOTpBGHwk6SE+MdMWI10punE3m4U+UHJv8&#10;2kUffscF84TsY0xLEks9Re0IPZ1yDziNyA/1brnwiNfstVIYjEjSVmFrs/OBpQETaErRj/3RxvD9&#10;OJESgJ8IUhU6yrgvU6gZlaS5BbFZgz/891+Slw7U1c247l3v/fjyxfOF8NT0mtpZNVWZXCG/cziT&#10;zatnlI9o2aP9ifaDWlXLdbVu0wjfz7LDvWmye8SRGog2VqbOalYf2Nzy/F6LrpLrzj+3ZWIy9qOf&#10;FPbu87pcC668YvVF51XVeHw27bwVzYd7Dt65ZZc5s5zUeZhfHnjxZW/i8PI20eJdRsuuI7a5bOzb&#10;YuzReF5/qNc74QuJC8sHntjlSqhnrFnEsVTui9EGGkdfafGqobkbrQm4uGgkT/NcGsRO9PbwgTdi&#10;UVgSATm2NkhHQo1VLl7x0/o4LT+fHmPh35j9HzU7rzK63wHyGz+F6rA59m39xLlm1zXm8JdZSa06&#10;f4CNfsPsut44caExeBvvgcf1KgyY/e83Oi41e29hY98lko/4rzVBpIBhotI1+h/QwgYyljdbf3gP&#10;+fQ9ySPzhPhZgUK1r2eEJoYf5yNUrG2Y/2Dk0MCPWPJZEoUOTDBS0TDp8bHuOEkVgM6T3aM8VoSP&#10;QjGgP06SCllSxcGP9X0kq3LDW9PA4RBRoJNZ6bGOKqvDWt9gUodhAOtAwOeBKgAK2pzPDi2PIYtx&#10;wGkmJJmaoN0/ssD30GK/iVd+ZbDRnywirvtG5DVZeRW0pYqlXcCMIDEetpF2juO/9zpyw4VqIo6C&#10;nUCOHU996BOZd7+vbN3zn7rwkmeefeobt95GfrmPvNiVttmPXbjgSw/+6iOf/dz65/Y31gYX1JUT&#10;IDR1nmTI1z0o+kPza+vmaqBulYVIKMSbXIZHWSZrlpUdaG8HDPq+D3/WL2xNTuCMIULm/pZZpOji&#10;pk1C1e2PyDH5X4hvLcvuZOkDxJ+pKmNy55TQkzRkOkRSE1O/IUPvInoxaMwdZr3vY8eWsRPnseHP&#10;c91LfMX4E6z/Y+zE2Wb7Ejb8NfQ38DvT642uC8yOs1n39fziQvLgtD9OSxvDXoV+/vQO0dgtpDeZ&#10;U3dwiyrO+8GqE/WdJHo/iT8C0I9BNtDaiBkonDKHqlf4ZwA2wEAF4ZBpE0LhBXRYcDEc8JgqPmXo&#10;zYI1WhTxPTgwmPjRQ4UH4qG++rqCqhoeUfM6p1J2h0UnSJDy7Sg3k8DVBgpS5TTct+/Xv7qj04hp&#10;TUHSGSXr+/nP6UHiAZeQkWCxr3kqSwaTPA2rcJJmP5YphxzxcTsSTdHwbWsydU4IemJZLgSrg+gY&#10;pxIgVgtxIMIjersVXWFIq0CgAGBfEOmeRse+Bqh04BmvwTpeXUxFwxOqTGm2Is1SqLtIPtaptttZ&#10;2MOfddYZZMmcdCLaMzo6pOXykkU2kkmnLNcuWkStloySYzaRqMj5Esquid7k2Gaq/j7iuWO7tHOT&#10;IvUkSJ2z1+pbfzgwfe55F57VWmU/kM6OKMEKz9VXBD76Ievllwo+X//AQDaTbG4OCfpB3kTHPyY+&#10;us4D5nr/iVDVg6P+J3blxzt20NTvBR29CxWm+wpxUDKHY0QSjMUVx2Vx/86kkhGI3snCv4AqOPWH&#10;0ROAEiUvLWT3cN3LxGPUOQCWDHXO4kyuxDojfIcodQiuAa6xlzvO3dppf5x+sSJOGaRpMG0VehVi&#10;iodF+WOGMkLR044cBtt/er/gSpDUEIff3Ksg+UIxWyg/KcoxkHSZWEFdy7l+oDJM8weolGSaBNUk&#10;IXAtxT2pXZSlx6YsT24e+8avt4+vbiYLQgRpiN9uleW6IXVhfbauAaqEBnWvFeyt6P8VrMrxw5lP&#10;f29XV5ts1LvIliHSESUWiaxtJCmw100yu5yEs6Q9wnOwtgCPG72wIghyYOkzaeP4wszID96r1jUD&#10;CPcJkg9yINCCosFLifoMtXZAG0t9xgvyIRhS8GB5i9BdZnlwsX+g1n5yJmBRg/RPYsWS3cFzwIlp&#10;XIDAjIkImoxxmaAzZnEOolum4h0cdaF3y+EIuKsrqNdrWbSQLF/y69/e+fDGp6agZINX7U+SI5Nk&#10;Xigzp7aDBvbuMToOpk1d086tyxhSdi971403LGlJ50d+FVMaM6TaP3eGcdH5tK0lk0is37AJ9rBk&#10;pkoyj/QNxR/dbyNzynmdcAy8amvBYovkrdrRqDaxocX5gsOpkbLLNdcn/vD7LSMsxZ18tVNNBNXO&#10;xnlzZ3ql52jkx4gNWb6W+q+iQHGh8Tp1O0k8TR2qnqkW678N/jFGhBpDn5GVTbylCF+cIqRfwLNr&#10;LjV5Wh+npY3x6myOFY5SGbg2777l/Yv5w9Qxj3jP501WqV5qD5uxDkgsIajjSKAeMRP7BRGs+X50&#10;0VPfhVQu450jqaNUO8rUKA1eRa012O/zsUP/9fuuHz09kKq3sZkBXkIdhASv5C5Ym5TGlbNoXfmk&#10;ETshBM4lrmahsJnIkViE/Gy3JTcDmZVJNvTzmBBZ1miKNPi4UcHAHj5Bjk+R+ZXEInJvdmCCKMgJ&#10;GRnJVB3KN6W0loqk35Gx+cpI+RVCZhdT+4kdYgRbqDpqDEoKuBpH7cg1XKrZWWH91ZllexudWSty&#10;j9LS+Rs2hrqT3RRA7NpjN3stkLQiuiDYTbg1jBP01ThbG0O79mf7w5byhbNTTa22ufNtbscTjz9+&#10;bPcBdz6bDsfMOidBjaHCRQJ2fBGt2V1ocujVDtbq06NK+vjERdMHplXtrHGP/fye3ud3hdOydeu2&#10;bXt27Tx24viGzfudbN85s7YR0nOoXXux3WfMCzGo5aCGge/usZmVjvH9Jw5s6zh4XG2sbqqZewN1&#10;nvuHex8cFlNkeTVK9lp/Knqs+/zGXTX27USLmqpAy95Ja77Ce3yi95jh3wnuDNOmC5W30eBNLLff&#10;HP4M5Z2gRdAfxXo6Wyh/L+flnPYNoKeljaFlSgqiD5hlJihmLyCtNVSmDEPhhY+uQ+cyuqCS3aIj&#10;ytIjOMV8dIMYQEGXZDsES5QpSbDpoIMNjo+ZOyzIETMzTgWZ+hbGUuW/vevRZyatXS4Pm1YcbjKU&#10;BHpBrVDVcCxzti5fPKey2SmY7YW0b2hIOLh36NDWqWf7yLayRrPCTRIFjhaeUcf5HHtRNeYiBWQC&#10;rVmUNPnI7BDHOYDd4yf+ADgknLN47VqNfZSKh4ezR7vM4T6rV9/udQ4xMU7FHjpeUF50a3ucJCJx&#10;cVLC9jQ4fr06OOEFEvCqSvHftjF0SDtNo88CXgjJoajGI0aWEeU2RWg2XFZ188v9fcMFWyg0lT3e&#10;1b97x9ZdFqu7rqzMqxyYtejsiukLFV0hE1k2mDAn06zFy5q9DB8eMbBBFF13jHQ2kVhtS/mm/RW5&#10;fL6+ovul6ODm9q7Rgx3V5Z4z5yVnV+wjjuqhieajff5Ui0N1CTwXDecIYtFql3psPGXQ4crySNwi&#10;ZcF/nnh43cvj/mISO5zWk/mMXZWHT4SU4eomP/XfRPzvoJZaWBeL3CPapkylXgh9EJ170N5h0T8I&#10;yae5gcF7Iz6gS2noXdR36cmhHKe1GyOnpY1x+p0bPVpM8BjpwwJUjbgEBmiqHXx0kP9KZgG3l5BU&#10;h2AfNxI9FH0o7jMw+4fl9giFSaIleH7sWECd86FyQfLjgjhhJnYQacHB/vKP/+TJnpoQgy9CvgQA&#10;EJkVlqbP6rZKS9z++fPWlvsr4/2bDvWMbzw8+egu6bcPT7w0zPTr5nCcYzhFaty83oWq1zb0/6pE&#10;M1H7Imc18PoY6FRlTlLrJtVuTl+Eo1OMwlxfuNF3dNK6vVPcs32q/0D3wvrBxhkpovdTMasdtebv&#10;9ZsTMhI3fMchn7xxumvdXB/6HXmmd/L4GzbGc7IiqIYHFgUIeKUasjZTsjCjINUCg42Gx6L5rN3t&#10;nVUYua991+9eeG7Tje/69JJFtZHhp26+4bOLKper+we9MZMdC8dePkHKHRwULZYKiEOmZfbR/dF8&#10;2GxtbjOsi+bWZGeFnn1Yk4+1x3Kdox+5ZdFlq3WL3k2CV8TTCztHtKGAkgcNE2emO8ZfBCcKp7fG&#10;o65paj+c7j16UJjYsCNlxOvKeMq6dZhYBWNJ9YknRy2R7KolLZbGb1HHdBJ/2hj9kWQfYUpAKP8o&#10;Z7dBh3X0K0i2eSRdFMM0aB2t+TIMDBUEjjSe9sdpaWOQWIJmKJogPasFSxVT+ikAAxSF0RWCUSBg&#10;DziXUu95XJU+OSBCHCZ5GPsfGnUFx0wzPyzIQPbGuL4SbM97KSv0Uv0gNJ4euK//v5473HWmywgU&#10;8yWXhdMyENic30zKvZW2zDWe40bB9+Ju5bv3HLh7QNjgsne1WBPtI7pWfMyLfXzRXDGdlNk5bQqr&#10;BBnImfWkxU9QLsOqskrczJCQrOvmP2WReKxkIEn6ILINM7YHHP75vvoz54VrmqDFQaBfr0IA52UP&#10;K0BVh0Gu46HFvscX+MZ9RSf2R7Djb9sY93xEqDBYSlC3ODihEUuOS74BDDLFem1mG5kxc/n0RZ9s&#10;9W1YO7frvOWuaYtuPdhtPPHM3rVVs1e3Tlu0ZvUZZ52FSRe7du2iRybY0Skyiv5Qg0OmfnuhLtA5&#10;Sbc/NbakNnn5svG6ivhDjyvDh3RLnfjh8/vaqjsNwyE0fKegNEaGnzkkq+nhDN96EC37bBz4gU8D&#10;Y8tjI9MDcSodPlGYnFVrzK/gadsmsDRFMrNM3T0xdUKYSs1auOJih2Ov0fdVSR5maiUpuxkwFRSH&#10;2MhXUeQQMNcGX9aPFoCltO7bAgQesQzij1OMdIMC7Ol9nKY2xpDvqt3QlUFSyyUHk2OUjKGORNUc&#10;VM0gEcONCp6KqiTbReVJM4f6so+6z0bBxMwMCfIYyw5xqUPP+dQSNPKFzMTx3++LP5Fg2hlVxGEh&#10;iTwBCo/LDCYhYryUYu2fsvQPHs7QHXlle0GZqPBnaz1Kpc3cP0piec6mTykczECcgyhx8yAvNCNi&#10;dEOtTeDminUJRhW4HSeivDaNJhfcn9cpQG1kVqreassuq/Jfu+aCeS09ruAIgjFYhbrRbQ5aBLT/&#10;SyziFP+wPLBpmptD9n9y/G0bK6VrUIvLUqNfZpjpXuDlNeD4xGlYFuQJEh/XHHvgaofxhKT0DMer&#10;9nZ5R6L2aTWtC3qHAuNj3lBZXrYcSI1vjbSzcicJuHigiHARTj5gNz02FBkmkrqGUYVqhKWyz78k&#10;hA2PuTxw7bTJFocFyA0NXKanBuPD9+5IkKhmRb8mGUZxEj3RXGWE25hVpHVubUrJHEsYoFAjqIbz&#10;R5EDWxUK9wcnFV2OVJTbM5OVmef9oUNE9ZPAzaBf8Wm68YdZ7GHUC3HpOXmfnkErP8n3zfQGIPsU&#10;wg3uVa+ovp6+dnZa2hgY7vHnWewRmj/KY27XUrRXMUCCOiavwmFAcboTRWoKHRukURyEHBBoNzct&#10;iI065oL1ayT2iO4ISQzxfc57UVZr2bb+nhcsFZ1VtQRODIt4KseRiYWVZEUNyWqIGHPH4+397DBR&#10;B2pNfQWoUpCAQQuIQPaPk5E0/2drgCMcsDeQp3pjHLvH6+CfoFM5ZB4j7RvjqCPSM9A+KkFspxx4&#10;rPfKfqcvyS6X+981y335DRe5HPuJMAgN0sL9fnWzG54HAjloXdlbb39ivm8c5Cn9z/D6/8XGeMTI&#10;5UEI9LrNMFJWwvDTboozC4IbFStgiLU0ua63P/fs4WUPPX2kurrmtlvfbXvkcWX3XtVh3zsV3VEY&#10;767L0aXlcouX2OAEUe8VuXnwZ9uNGYHOLrW9M5ceV3p7PJnaUA6pXHLKzxZWzPsYrx2Hn1TT29YP&#10;2MZdQbK8ioylOHUTJwRuHO3V2Gvg51FCPDbJ2xQAsQBxhVeCr5MERARavTs63z68/jl/+ujiNh/1&#10;XUOD7+QC5pj/Arkesah/qiFIrBfq/5P6LkPHnTn0STQBcj19z7mY1HH6mlfxk52uNpbcQFEiU/vM&#10;zDZqnwHgHvghy/VR91iRSZjjY1eVcepaxcUMMW05P0K0ERMK7MBzoTpqGkasX5BG9NguoWrFVKLy&#10;I5+943B5SFlUFLhHwgDbWFDBMyvAGE93Aclg9T7jghY2lefrA14LwQxSNaRtHRFyPMItB3g9DmRZ&#10;S6vIVTPI4moeJeI4McWBe6CL8AN4NSzNZdXcNwLTh03un5o75PrKTR+9cdHw3MYjothHWBfN5PUO&#10;G/B6c8gKgr1bAZxo+8WZZUdq7dBK/Yu68/9mY8hTnEwoN7S9EIqzwMb4AXZVTrTUqyQYNTN7hfRR&#10;T/Csirnf2L11o8VqLF99gdTT56irtVxx2ZgkZeLR1kx6buRY1fCw2aUkD8bNQUyFN0i5ncISYHLl&#10;jnTQ3ZOzpw8lFZdYmBccXzcelC9YfuFNZPJHNPKAZuiP7ZfHMZKmzcujRGSq20d5kRCcGOw1wC1x&#10;MtFfhzNT6eQ+HzaMn3D4qkEavawtECuIhuqpsp1RPufrFrvORr8DXVRKiqOVfNQUzhQbf8RHFKRe&#10;MAc+QnMAGCUu4AOxx3/a2JvaYzj9jhU6BfewUBhlapaInGdIJQ9LTlBzmHcB5lMMbHoo3sBT2aZD&#10;KwotlSL+BD/HsccV1EyZySMSKmmJ/K7uyV929KWmldFaFw9UQHpKKLxKg7QKbgprCCjFtCBpCXCX&#10;BRcHCB5GiJ0Yv/fFueXAt2DFYD8GWghQHpnGRJbbKkwO+zRWUr2XE6lK8U/IScbytDdlj6YucYxf&#10;MbPupnd+sc65T3YdMYxxwZplA1LhUZ9+3A4wkIsOy8KOJufvVwSjbvigvzxh/7uNocmTOkxI4XOA&#10;EbVsJIeKgKK2uCAv1mcEI0xsgmA5I9jyUUvySaq17z5BPWU1sbLyZ3sHth4+PNRxoF6InlXVtay5&#10;fsb0W2YH43NCE9MDqkMtF3qNZOcoDMOodOdkG6eU1Dr1Klf0eLq1subi1eVk6jeiNqHIcx/crkET&#10;j8zw8yiRU58xRJf3knIoBbzNzhg5NEnOqOUeHn4MJZOhFDkWJvU+0uonXsSljnRMYv3i0nkNHusu&#10;Mn4XH0eI8j5YVtI5tOLj3MCSz7GJX4p0J6ZoMGG+UHYLcc4vzTc8nY/T0o/hrGFMkT5sTB0QdI2S&#10;4yx1jHjP4TrSABuTW6mWKiKNGWhi84Sk7F28VRDS1rw59zBkayl0/yD3S5IkO9B7cN9LHYc3zmwx&#10;KjwYqcCvPQqvMBVYxcuD3E5gbEAvqtxo6+L+Cug87KrBy1fGhgFubAgFfVbS7OPGg0UDtwbL5MFP&#10;mDMbEP8AVJxTwbMyLCCXRZjM2PcOBg5OLci4P7um75brWxzVt5gYKZjdJ9gMLsu735a/M4h2TAl9&#10;mYS0V1pfnOnZNMPNV95fIU/9bzZWWl94IjKxrGCcQEsbho+Bgy9IbapQoULEG4ufmfOo56rpdfcW&#10;xnb+6487689aFbYW7rr/9v0Hj6EuMr2u/6oLjPnnX7F07TfPm7vvkumDyysrrMM10V3RqQNHAOib&#10;qEnYJb3Va9S5uQArFWr8mTPtPS7jAPVPN9zX3ruhfxRvBNdtmDwOxJa0fZgnsch4fXYOF+F0rarj&#10;nGlsc/hOx6a4ZwNoBL8HCMopqYOZ8cNDl886XuXYwaV48BhMARCaxIYf8Fpz7qA58C+iuJtlJV0L&#10;CKH3wPBOfwM7PWNFLDuedWEUA7G1GamNYFqw7BSfywg5XgSNjgVmHkjjMG9YVpOmghpaCpscQkQz&#10;u0MkiCExsBy8kPOI7wySfvFnd0X/+ymWcbs4RAGXBbYuvBMMCSsAOyhSMlgUzKNkPwfGya5Rbj8w&#10;sDY/j/cQz+DBcHRAnBHnwNchklxeS1bWkTMbuIGV2Sn6XBD8gLa6ewJm6T828tmVic/ctPjmD/5q&#10;ZnWPxRgmllpm7DCEHgFRbLdF3eE0jmIqH0YyczjxDysCjy70JRyIRV8LJ766Nb8+GwOgWINBaoK2&#10;3Q7COzgw2Ib0UeRURF5YQGMOYfOp62oSuzc6Hk7J57v0PfW2F64/u3Djrd+86pK5KxteCFXNoMG1&#10;xBIgyd9Si8tb/WmLNl4hHGmwjCV3TyWeGzHAgYYJ1WMQLkWVItUfHn1i77zpim/utVnxg/e/tGnE&#10;keXdPWg0R8SLAgAyXnwM5LE4mQCE0Mb6qo0hgMSFAGMGpxGeHxvfxn5zMEkrhVX+gUZ5woKSuovq&#10;0nli00+oAyqOj5nDt4laN76USWvEhp8JZbe+wgYuLpjT+DgN/Rj2cgxiRDkryAEMjITMRwU6Sm1T&#10;LB3hdTPocMgBlo5RlJiclGWBFY5DYRtibJh5BY1R5NEkB7QDIrjTiK32d8+Gd3YmSU2xcoUcA74L&#10;2QKwacAYK2p5mIelAP+D/TWncbeW18iscrII8LGDRgvy8UlpPGsgPgTrF9VVmBxSr2ieItpEy/NE&#10;jhyJSt0p12R8iRxdYzXPrag9s3H2JbP7Vi1rCM74jEV7WUvuRrMMI8fRTcP1fJ9zAU7kgRziLolO&#10;eCTAiXtaT460/WtL5fXaGMUITkSyIzKL8ZI03BpkhoWAYVkFSVa8mZsYVhp5CsrhwZYP2jMvN3gG&#10;F6xaVl5zCSoiqdFnEoWl7e2+F57ZtmvP7t1hxzajfpc6fNyaGfW7BqgrYbVz4HFmGfdR2B4c1gJ6&#10;ZIbjs+vnNZedG9WqHt6zYZSmeQEDZ4n7JQsvEgL2AMiB6BFhOfwYvBbiBeRgsDGUNEAKwW6FM48z&#10;idBAY1Kja5VjarY/Z3MIzHKpUP4h6l7Cx7dP/VK0HWV5kdjPJuUfEnxXY2YiyWyG6DIfrXZ6H6eh&#10;jcE7jbNxzD6doLZG6rkAuybL9ZBsVrB1m9F9lBfH1hJbq5HYJCgJpL4QQ2IFAPouGvoQWPdG6ogI&#10;cRywEyUPCXx8/fH+/YVevj7gi7Bf7hjmCRX243Ob+A6KoBE4MrICLB2UmGFm2HevnM55UmNp4fk+&#10;ayonouMkb/IUbizD1wqqap1RoSvuOB53nJhw9o37I/JSU7+5YuQjZ5Zdf/WFay//aI3nCJ+N5Fpp&#10;ZA6wQjvTTkgW6DmZZowW7vNrO1zQR5VNNuWSNrc6n5/tmQpgAvpfo//y1fN6bawIdXDhcKPLiro2&#10;0BRkZSBbSegrgyqjkMRkCZYfkj2rvA032dXn3W7FGTh3JKzs37dzw9Zj3dnZT+2c/P7tDz1zyHhu&#10;iL0YH9pBzENWb5ezLNtcTWaWmwj/cCiY4geJYmY6LRmP151fLKdcSv7QM8MnJtAFgL9inwKegW0L&#10;ZgZcEfU6+DG0AiFeWFLNowlYIBwdymgg2QBVQgSBfQ0mBxGTSvtiM1JnUUI1M2njjzHJiSXXG0Nf&#10;Ei0n0L2OEiit+AgNvosr9qF9NvYYH+5x2gt9n442xkelZHYw0K75WPRpvOrlOoOooyw1KFqjZnwT&#10;4FqufOQ5l9fKrL1cRkrDZNcJXn8Fddi92gg/JcqjBMKDYvlDQx2HkJhhK/U7+LYKY8MFRnYBhB1d&#10;KpEcXwrVLv771iFuYHBueABwxWd62FACYKP+znkMG/Dqet6ucl4TZ3UsrmZ13nNmzPv46tBX3z10&#10;681XX375ZfNnSEHbMQFEsOC7UGkwcyc4pC5XCjavIBylXmaMiljYkAZgKSDszFMwD9fYv3thZUel&#10;DVpsfw3tKO3Pr9vGkOa4mFiuawdsZlGsivdbxUS93SYBx2/MEiUp0MqJWOu+Tgl6o6p97fHRgKd8&#10;Qdeg9osn9r/c6j3RZCkgd0I1Auz7rmhrZGJBdHxeJFnR77JsjUWeOkyOTpCsTsogFykDAWIWcfhg&#10;z1THy7bEtu0aiVWVEWRr2IaQpgJLRDkRqRcic9BHYFcFgxsYHB1uAGkRkKNEiY5yROA5nZcWYXrl&#10;tnNtkbb6y8uX/xyAIYvcZwx/Q7KMGfkADd1Aq7/BhyRCHX30yyS1iXMMfJfwMTSn93E62hiUpUl6&#10;G0ltE1gP09KYqcUHn9pb8QvLjYmuUTMxiCHI1L0cUkcskzPzvXxyT2YKVUvB1kLtXAKJZruNZPvI&#10;SPLJTKLD5SBeme+vCEgQ6SFQxJaM/ArhH5Jy7MqwNOCEMC04E6wJVFGx6WJ9NPvY2iaGR6KyDBSk&#10;xPCo91Kv1Xp0/N1LV73n/Jamhp5QY7m/utkRXCRkd5lapkgu6eG9oYU+AVCNo4Yoz1EfM7rkwv0B&#10;6LohB0M5KysL21pcv18ZVMHu+5tO7I3YGB4LgNGOCYGCGcVEBzQ1opVRNGOStCQntaAt2SCO6eMT&#10;rgOHuxpnXVzfulZkthZfaHIktmF/55iSqPHGL2orrJ1xyerW6jMrjlw/v7C8vumM2e+Y7Y60yEfm&#10;BeIrF75jXmtjFT2YPhrLjCnYs3JwQvlkdiDc4wkWqgNcXhLZGnhncFPc71EOI2FfAySLahguAcL1&#10;Rgx9FzihBL3k6BOHNSJ6h42JglzhXiDUzmm5oqJ5Pok/xCZ/IzqGDbVZKL8VOBYTLFweIvIHWthA&#10;NRSmZxPvhf+sj72pHQYNsLlOzLMSMFGWAlRs58Rf/9UUdUkINMU6RWu/Htkr2mqp+xygtyam12Vj&#10;AvSR6BgrTGLoOO9vJ5nU6O4jR49tlNz9QXA7BPJcD3m6m0PGgDrmohEDqLnGbWwyR8AhAlIPeBAm&#10;tHuMg/WggMDRrcVQY5knbI938lWCxzzTg+0ZsdGsTUfed+HSWWtmMIjzxg9RzaT+W/XkfsSogq0B&#10;dBOoC0PriiG8sQGjf44aTN9nUx71Y9GLCBMpPVBrB5zI+8T+Vi/myZP3uv1YCV0Evu4yILGlH0J3&#10;jABXBvECoVqTobEDLVFP/WB/dvfOAyvOuq6xvik0MSqPDKfD4RiFQvH+Nfn+b1/kvP6mb11wQf35&#10;Mx+fv1ycvfCytjVfnlv95KpF7Rec23rhu352wTRf28Aveh7PRAaoELKZDe5EmnQfLOSrfRymR4CA&#10;zQiZGKCjJj/3wdizEDfCzMB3wSVAMgbfhT0GVBu4O1wLXAgIEKFq4rFI5Z7l9rXTyipqfDvJ+H9R&#10;66ieqRQrP86r0hhqFf4lCf+cGvsgqWxgfoV7GcT0T46Tf1ML7R/zpNPRj4GBxum8gKaQU8HMQL3P&#10;o8p8AogiyvyCXGYkeyX7MIvtwRXEBGchcA0FV9hs593ooOdj8DH4H4HzssaivdvXHfKWDziDRNM5&#10;tAWOz1n1/NoDSESIiOuNNOC5Xp4PIFtDnIM/ASpEBRmmCPNDofmZbp7CgWUH5iGWDppBMkZrfOLL&#10;qxLL26JOl5O6ryDpPUQNo6EGk7gwdIvle0FcJraZZvQJ0zhE6B6BJdR1buVpD3TdsMtbGGoI5Odr&#10;yh5Y7FM4BPc/X+s3YmPFlxIqTWAq2m5MBivOE4T/6rThv/IaMOKTe3dO3PGo/eyL3lk/EU5/5et0&#10;ZFQPhOwLZjV49i2a4V969nWERkn8RQIGtjCXeFfw+c7xu4ltDmn8BVonxegdftvw2mu+ce7qa2sy&#10;StdT+9PhNK8ugoQFaBTkMnwGMBIBJmGrQgYLs69xcX4Waoyo1yPvxenluDyazAkJOIrQEbRPbKTa&#10;I9qF1omB2eK2Bv+LxDJlanOE2n/ltRml1xj5Gk09R+kIEEvTfqaAxCz0AT5OjdPDT+vjtLQxnHuA&#10;RYj35CrM68J0FcEZpcl+PhgPE8Sdy6joZ2lo2vSaSbDXcV0XUVvZ5Ij51OPdkEKzCGGbBbLss1Sl&#10;8dDRge2yNOGycYIPcK2MxsFlmBOuNJZCqYgMsjwIH9hQkXwDBUEBGhUwXDngkHBiL/Vz5scFLdyP&#10;Yd20BWv7hBV6/oNrkxUBtDajjHYVyxxi+ihq3xQS+eCgZHdTTGOx1pmYoeyboo4EiED5x3zaFi5h&#10;DzhRkShU7O9eEehqcv0Fc+ovl8sbsbHSs9EMjdIt9KomJMh+cGmMsExdpjQrLzjzubyh6DWrz7kx&#10;aLqMni7bogXWxUuM8oqu9u15zbl4zS0UBIvUC2g4J973JFKVI4eeHjqxP5pZojmvMYZuF3Jb7OVt&#10;3rmfa65z1ycfLlfHzJwWSzt1sBpLpwgbGbyZS+ZgPaAOnEMEjYjPYUsIiREL4E6cam51JjdCRJX4&#10;U6MfNiYASTnaNV0+Nmc+KjMraflHaeAioh8m8Xso1+GLg7TN3NcIZe+FcDrvJQd4+k8bezM7DEYH&#10;ccmAMu647E2oKZuJToEWuMyDNgKog7qWEms1IjRRGkB5GurtKWPhxvb6z//4pYJSaK40KuwYb5lL&#10;pm0DkfqDmJQgpnm4Dz+GPAEmBFoqlgKuNKwOLI2b5vCeSwQzWBlYBOi2fLKTmxwMbzDBFwEShqXV&#10;PHT022hXdFnWdW1jxfKFVBAjEBrFFBgMKYPeC+QEqWsFtZQL6Zd4IzamGuU3gp9LdWaMidrzHqPD&#10;jrDNYrBxj/zSDPeWNncUyMH/lIm9Qczj1XMND2HjinXGUZs5JKMMBxlGivEr4B5XKBWt4rJ5Fcyy&#10;JC81ORfNKSxamC1zxSOjDz++PZrzrlmzxp55iMp9yZh9wLjxYG9q69bfbOthJ+INUwkzOvRoKpVQ&#10;hUVMXkpTu8vpb5cvqnUbVQc3JuLJjA4uaAl7xFnFAf4UcHwcQJIQDyMThm4XUl9w8/Gw8mK5Ys8o&#10;j8/xV/A/EVJqZv7gSLO9cNb8NlL3deK5WM+P5To/T2NPQonBUC1C8B1C9ZeoazFmXkNsAiq0XKbr&#10;9D5OSz+GppXoQySxjmJwuO9ywYPBQjVGarvo1oAfkvR2YqlCJiZAcsMI0+yx3uOdP7x766+3Hh1a&#10;6Q+5NHEsc2jE6BvsTcVHPN6aA5Zsbz7F/RXSceCKaLBv8fH8+6kuHhmuqedBIxY6tkPcuW2YHJ7k&#10;F/tYhF9+3IMoEXVqcBfAwHqh17O55+Mr8u+6doal5X2QMyCZY8zMcNeKoCX+GEc7LE18EqzgxVw+&#10;k+0T3DnSLWd/UgZwj+u0icShmPvqHd+8pLI3BKXf/wFOfHXhvHE/hhDaDtF5U9trNwYRnfIZ1GDl&#10;Y26gvCInzdBYOvvjXxw60JFtmjfn9j888NQjP85NPBhw5ZfM8TQEhz10z4n21E+f9P5sc/8D4/27&#10;6soO1Tcdcgk7xrpRZ163LvvYU+HHtuzavXvz4IlUWL1eFELVtkOd+ybjzMrPFU8vi+cThgQb2zzE&#10;aYolwAO1MpA8kbDhPKcVMjPEoUXkw3gKdjS/nRX0QrhQG1iyctEnXRVnqLGNHdu+8Pu7D8QS6oyZ&#10;IHz8J634JOJDNvkzEv49EHzoSvyTd/+mdhg0VsYfI2koN3SA+Q22B3UtEKyuoRPj8bFhl2XcNNKC&#10;hL6SRWpePtgVvWfH8AtxctwtmzOCtDdh2ZOsG3U7x8Xo4JTmUHZrAL3ypGOKF8HgvuDQShgDXhn0&#10;KPgu7KNIxxG3gNqzc4T7uhkhHuHgTpR3kLlhu8UefHCSjKelapcnqKmaJxmfjSZEh9yHgeLooIFk&#10;Iks+y6fggusOlgnm6OnHiYj+a1U/ZkEjJvB66M3BpqJOadM010PLAgC+X0eg+AZxxVfPN1JTkIPz&#10;AksLcGW4G2NnwAIBF0QOqNShRaZyvYODOw+nspmpBl/n9LL2BctvmNFW5dGfs9Hh/cesd75YvjsS&#10;STa509Oqcj5XVtOT8Xic2aKCa6KgjydjU3baU1vTIdYNCtlJa6QjK2fM4mlEZoWzh22rFCwgLgC9&#10;Axkv+IqgTYHChpwNpXwEjciHscGhJjme5qEE1Ic0g8mSSylzxHyzq44Ntj/6yHPb17HKjqTNjJQ1&#10;zP+s3SWxyTtJ5C6WP4RR07wtg0eMp/VxWvoxiOyBdoiRX7TTiLwgiDbqWsYc5z29oWPrrn3YEKtc&#10;vZJxlMgtx3qDD++z/OTA6Gg1GL1wHaayNVKzT701XebqsYfDZjvr2J83p0YMnhvMLEYj7VOcG4Vd&#10;FpIBMDZg9CD1IFsAtPVsD99cQURAhRocn/nlfMUA/IAR4q8gLtZ4tMtnHhkRtrw8NT4edwvRcmfG&#10;aU9Q+3w+ZRyc2KLMo2BrY+p+0XpUwMjACUHb59ChJmBgTiaX29wOEZlZnhMVxfaq/wXteLOxIp6H&#10;TQSaVw0aUcGuQnlKQFbGp06nQHRilrmFOUu16HDk+z9pf+8NS99/nW92zXDNgk/6fHYpATKu3DdZ&#10;c6g/lAkxo0o2YBKQMYjm+EYzK0hmIXG1mxkN+ej48tZuW/KwkTlMfRmIdqk634nA20C6y/GoIoiP&#10;EAAENJSbD45zbhrq0TircHHIwQ5N8O4HGBuuDqJx2CT+VOHMD8fD27avrX2k/cixf3/C1nnp4oG4&#10;o+sZ5YK1C8sd6+jAV6iATNjDUwlM7oZg2el9nJY2xoUGqkxlAIpUEEShypHsxN7nN2Z/d+zEM4PR&#10;I1tzM2qM+obEZPfBn9636cFdPYmlKFZCsjeFOGRJT/qywcIZbleTzZI2zJ+MoJDDSLjY+Q+SATIr&#10;FJcRyQCaR6UVey3SdOy7CF32jnMi4nnNZBX4Pq6iH5N48RSUBaDPqJ4BDcNei6KZQ1JqnWPl5qaX&#10;RiLtUxetRp6TNKE26l7FUjuInhKqPsX0A4KrEyZUuN9XeNwLLWAeinIhCvKTs0MntRNf78p4M7Hi&#10;Sev0EXNC1HYWAUbOAiXmlCiUGZYzc8TO6kJzr7jifUvb+t3SGBqIOM6U2ScUjgLFqWxauXq+urJs&#10;kHWP925UzFoXC1o59nM4zGNpnBDUDGE88FFIsbBzYecraZmUti2YDYgyOM+IAmo8ZCRJ9o1z3hki&#10;SeS9OO2IETijEq5V43kyINxlNbz8iNMrCkq2kM4nZ8tTnYNkQzKkLayCFrKZiN0wZ1ONvJGIGPaG&#10;S4OS9JeJten1nsX/e487fWwMQk6QQRthuSNUHSKY522pghIOVcFvGmrv6v/Z5twhqzYasI0Magua&#10;QzV290MvDz0zZnQ47KzWwcFfXJ555da+hKM/4ZKFcVM/rKjHE3owTz05PYYtFnAiTAvbJ0L/tiD3&#10;XfBa4FJhKSgmXx+IVfATrwMZYMD0cHcg1E1m+DrAOsfTkc6BK+S2Mqyl8UgzC5wzq2nBtILIxtHC&#10;Rf3XsMxOpg4QZw01dlJj2BwXlce9+n4HoA4Mrs1YhGNVtvuW+UfrHMU+xdd5vHkb4wozBsJtao7K&#10;LMr14bi1Wxn16ZLfsFd6q5oqHLmd8AkkcD3JHjSTG5mZB0vQ4vGX2TY0lc0NyHUkO9U3mSzgySBk&#10;4Fxh6ymZ00iKdzBg24LXAvkT98DVw8BwhmFCqEkgZIA5gUOD0j9+B6gLU8Rph5nBuhAqo9cOZTEY&#10;GJwbjLbE/+ApKtMMo9CdOjEsDTl85rQg89hEm7ZS7AkWkiCm0LL3UN+VTAqx9EaGpkE09UKLHJ4a&#10;og2n3/F/28a4yG2R9QAJaWXATDxHY/eT3G4i12JYI3WvBHmxu2P8peOp34ySSI2DNHhMu6XOVjc5&#10;GPj+pmRvbZXZ6uNOBpF9EXmPdUYi/TFBN17IZ4/o6hq7c60phwx6FKOe0TmCqzgdEojlvNcLKwNU&#10;A8QwqNuAPwVsAyIcJb2A0hAWYMq7RvgvWDFI1vGTQyOY10odI7HWw4NfvWnlu965TEAnTraXfwX3&#10;WnAsmd7F9C2C1EcjTNll1/c6zAjvTbZpbKDM8sBi/74GZwrEjj9K4vyvi+LvsDGdCAFTbFP0vUV9&#10;OMiOcFligU1IMmbehuJ6rEPITZqWpULZ9Sx8r4jg2tICtQyWGzXGH7U0fbp55rzlVfv3Pj/RP6qz&#10;pZU8mwJoAT0cUGRgY4gFkE1h5+L7l8DPG6wOpogviBN7BOIrBgfxEWwD/ABhCgEnAgfoNfAaWtHG&#10;EIDAxcNQYZkwPISLvPlNM+NKbycZiYvMKzOEmqijuC2FLaMBMmP22e8j5R/BpoaknY1/h6TXU+zO&#10;oodivhnET7GQ+Fg0Pv3mfz2z/5gH/N+2Mez6KDGXKom5A2zqVwwq8FDMTm3jw01sfuK7+jeP9vxk&#10;W2/svJkMkQn6+ZdXj2wbPLB9cOz8FqO6SOpFQoV4DxvheGbBoeiaMaVKsuxWQeIgX3UHz7E7vYSO&#10;55WJRrcyK8BjGPQLgppYgrmg9QfV0ZKPApsOfHBUTpGDoYoKsRdgHoiI4HOwTyNzQFw0nAkci13p&#10;rfjmx85f2txtFbN8dGC+y8weRk1KsNYLVr9goj6mGN1y7tcBc8BK+fRL4s4bYCd++6LKsUBRXfhv&#10;HRAKxuPxEwrY/BfYBAxSCCnqfHdqaUOUU2xfVxb3yhtYCBSduAbjMNQTuLkyxI05gbOrGhTB1Jk0&#10;U7DNhroeST+Loc607L0k30ly+6jkoj7UpobkxIPB8otzZl3HnmMceYcEA84M4kOg7diqgBKBCYVA&#10;Gj4K2xAuBHai4TSPAoDZgqe2bYTH2Di9uAe/INeFafFuoCJzDee8NIK05M0AOZYQSESkq+owt511&#10;RxlevNJlppWJJ4cbK68658ovktTjbPS/SfwBQQArFXN6A8RzHsUYQa7g/SjNH+YC5ZbK06Tn5f+O&#10;jSEgJMkXGOaaopSUO8RVRwULQ/JKMUoWSzAhusdovjsXT6/bYDx1pGNfQGezgxToOXCq85qynZFE&#10;JMsuQTxZ3C9RMkb4ByLPhoGrh5RbmL3NatupFoZ0bbXNbhfogK49l8nkLAJKVSogLPQL4npji8Wa&#10;wHrFZoyXRSkMvHvOohK4yZUQMPRKYTFhc4XMTtLwRIzldu+VgbFrF1auvuwDVmOnkR0SfBdADAvj&#10;MAUdLTYgHBeoeYwkBHWHQ3mWZ2IiRO0p6S2zPDfb+9x8XjYAr4pbQMmcuC1xK+I3bO6SEbAoVbZC&#10;nTPb4My2utIt7nSbK73MmVhcFm8t54omb8zGSrs54Ja8YHZxfTj+dChYOQ3Za9BKjVmreDyZ7QBD&#10;haMIKKlD6tzM86Fhepimtwh6tG7Wx7Mp98EN6xS33ZBlblTw+WhzxvkvfReE07AW7FnYjNAVhrCw&#10;1ntSOoVPl4dQbJKHG8truItDdyYyOnwRnFgYG54LLxct8MfDbnH+Qb5BQLGmjocn2EARd2AD1Uxl&#10;TKkrC65tMm2puzCHgDowdWQa9V8OIjikKPgUq3hxXAG26UI3Rd8DpNrlsn+Ms/of3uUfYmOYygEP&#10;zhQ0T/EJrVSkiWfQEWTGHoOiPYhIZnofReoFxRvISNmaYWlGsl+wRroOHfnQF57dh9kMl2NYeLH9&#10;AesS5pRTOW0HQQvsBPEemk3A5QH8taHvsqxwmc0VkKSDaqFPxxAU2q9r+9TCHk1pTRutvanxA2Ma&#10;VgaMB6xw7J24llDsgONCnAM/iReEozuniZdNAXhw9+iiXrvNZOKewQVh4QuXXfLOVd0z55nEfZOR&#10;6WQFTIU0BdkL8FMoHDSFMJMnIXNg7LIrm1zmIJwYF5nGIntwse/RBf4JV1EUpLgsRXRIiaZVMqyi&#10;bpF1m6RX2PLTnOlF3sQKf2x1IHZmIHJu2dS5ZeGzApHloVhrIOOyvvHReMW8T5yj8f1lvQvzTyhs&#10;HhaN9k2ZSYsLTDBYboRkupgYFJxLUIo0408TS7NQ9Qlj8mdGer/oO8/SdJEQD48ffnLc58+heWYq&#10;w6uFIJfhAB4IM9vYz4EihHzw+SB/Ig5HTQwYI5I09BABP0R/J2wSJoTYEv9EeoYDGxkO7tZgmRFu&#10;b3zMDeE7IDY+XF8EkPBy6KTGbgi7rfG61W7fkbvrfR02N9W1OrHyE2BUQV0TexzmIpgTPxS1TmSf&#10;JNfHe4sslbyaglFYUFhiBQxRLBZtOOL5j2SHoP3iDUUeb3RT4OkryWw3U5u4zjuuMIYqVH6a0xBQ&#10;pI8/aoQfkLxhgoFHQgVzLBQDV/FakxzErO7RvT9+duf6zx2sSS5oJLMDPCbEtYGZ4XTDPPzFyhVO&#10;FngYKBYj6EeS4LPN2RNua48LguCSxHpZmiVZfp9LRUzjPzzBFlHuLii/z6bWX9EcOaOaw8ScAF8k&#10;JWDvxF6LsBB+DL9AEhhpPSwQMNqRWLlpfcd5s1YFtsxqntaw8n5X8us0/TRzXUAwklOZMKfuFqs/&#10;C46lMfhRyaMxlwQdyNwPgoUnvFxUA9CaZmLS7Htvqb9nZRkfycUjQHxwYzq3pfgCT6LSqnhlzSUZ&#10;LlG3i4ZVMO2ibhV0C+WjkRC9FhdF8f8lxc5Xrxh+eZ1Xz020Dfbst8vMAUtRH44xhVrOTjs+EaE1&#10;aFw2WFIioc8ylM5Tm7g2KCRSpIAx/G3iWiI1/4xEf2lEnu/sj3/gh+SwvTx3Iwbt4rKqHD8EzgHk&#10;HSaHnQuEetgD7xyT+V+f7+Wo/U2z+e8vD3DZScTv6Axa20TuOcKfCHIw9Cpx4XBZv7WFP/hTy/lm&#10;CoIImvoQVQJhwhVZUcffAnp7754vdYTnbzz0xI8CtWdczegHqHMRRNpZ9G4zsQvVVBGN2DzVXQqB&#10;YYJeXtBWIbsUvgMtfABFuGQgRKa9FxHHIg6i/qOOU+PH0KuHaSnA3YEHQJ4+uxeOC7KkgtFl5sep&#10;keXGBjqiYyG1NhuYCqtHRGdEgLyUMsWMDLWAKHjmhvXtv395b/eCaSYiEJ4UGRyDQqqNAANbpk3m&#10;USKXwjd57IH9Ep5nbkUsnu0diQ1phXOtjhsdnmbJclxTErq5mNkbmQX+dJuQ11pF0W3mh3JsXCFR&#10;hY+cjaskopAIJ6daIml/LNmg++fRwFKizDc6LmjyX3v+p9dM762uGrO6GqgUREpixl4QIE5sqWaJ&#10;F6l9FpUdhJfsEoJm6ketygtuvcsGIQ2rzibslmdavX+YX5aoERY7o8vhlIKRVcHIJeWTF4Um1wYn&#10;l/mT07zZBk++yo3iq+q3ai4BPE1P2iybVCsn1KpJrXJIrR1WakfzVeOFyogSzOiuggHKJbMKGjc8&#10;3GCBCAuLEP1fOUobt5WZnVawPbg4PgQ/wPVDraxRIRUmU2XBcz0IaGbsUQEy11KATd1PZL/oOQvE&#10;UWP0+5LDDM34hDzVF00N9qetGM5CazBJB/JSEMAReKCIyALpK3wRqh2IC5BTwa0hDYOBodaPq1YC&#10;6wFNlejCeC4ejM5XQCa4B9gjXgTIEyJ/mBmwR4SjeHFA/zBaoCbgEy+pMm32cNxEO1CN78JAy/no&#10;l2eRe5GDiY5eQdOYPJ/YL6Zl74PSBNMnSHorhr/wv7r7BG2MsVrBvQKynGhTQzDJkpu4c4MI5ym2&#10;t7fcxgyio4TfzmIP8J3X2syFEKGMrY3iJzVyAjqBc5uM5F40NxNITXnOFJxzTDDls5CnzkJziqKB&#10;PNtBPSvueHTvvQc6TUQaMDCE8tixsb1hY7u0jUfnKAqjpwuXEEsHIhwgy2N39GEBZeRkpsmrXCDY&#10;l5oOyDGlsUdDSMaax8KaktmTYqFMiM+MTco9EdoZIR0xW0faemLKcmLMenzMOpALRdML8mMX+etv&#10;aJv/7lWtt6zoOvcMb83i/yPSKSOx24xswAwR6lgMthe6najsh3IGNeJM74EyFLVl6JCef9BrQHMq&#10;z6EOTJ093mj9+aWBgVp5ljfxofqB99cPvKd26PKqyeWBRKMjbxclpESKYVV1q6pZ8qotXvAeS8/Y&#10;m5q/K7loW3z5tuTS3clFWxMrdiWXHkzPPZie15GdNqjUjamVKR1jkeAYqWmK/BUMi25IJpdHxGL+&#10;UwcHBmNZEWDcY+f6cBI0byDTIEDHCpMBhVrdMCxUbCWFGO/NQSOJHjMhOl/9KYo+nak7SKadOC6m&#10;5bfNb3umLNax8R6qBiwsIDFAGrgW2N1KWnco36NdBWDs9hFuIQi5AeRC8hVRN4rOCPIh4gB0EbUy&#10;xIF4CjBGlCXxFFCxUX2BQ0MWt22Qu8TZIbp7lKZUbsm4ymibwH4Ke2vxCg2BrscxFSa4ZlmeDH2J&#10;5oErYgIJzvUZpOwWWv5xPtdKHWCj/2ZO/kJU94LnyNKYBtIgVH/hJC8EZL2pO9nYDzDnlyJoOsVF&#10;trc0VkTfV3afOfUgS70kEBBrnMw6Q0STovcCYmmECiKb+h2L3ic4UaPEFlxuQh8veCNaWTkupAyw&#10;xFPG6HelCpLsFTYcnvGTsHOzAzx3Dw8SEKwj8QVYjPWD6AKhCMxjXQ+ZVWy8hbwhLhi0pRD6Pdw9&#10;Y7T3xzflNz8stm+2rZbsGx0CJmR+84NJl84OdpdtDq8ZGN0/p7Hv1ssFm5VMFOYL1V/lYwSBR0F3&#10;tuarFvcMe/S7TtLrrjrPNeOXQuQbBGNE5Dm06ovEyNGhdxvemwTs7tmD8M/M1iRWfJJN/sRIPQq0&#10;TfTkzV1i6muV5pgFsy2RewK7S12kDL5Xw3RZn6BXWvMBjDgrquPg08Zzvg3xNZviq3qyLQXTqjIZ&#10;MB92Y8W04oZ/aqZsMC70zuNapFFI74CQUEzJ02WKDgPVKhQsglb6p0DNGuvYMs++8wObZrm6eXEM&#10;R5HwwUNK5IUa0TY6lIe86lNF5i7m4AZ0+3uj1vPQRslM3UeEMyTXBSCs8K+mTECvBs2mxuDnxdqv&#10;85lgifuIcVClVx7Lfvq7P7ttX6a3v6qKLKmhFS6WVXhYgSYgsBPB7UDLMw5cJuh/IAfDcDZcIOiZ&#10;wy9BwxxQ5FXTeayIKwtcF5gHIhFYIzRU5pSR5/o4Ur+wiv50D5JkSC+Sy6fx0L2E+wfsEFu0bBi/&#10;pS73/Qtyfs8gcVI9XyXV/BvxXQqZEZJaz5IvAZcWtD7qK0DZitmuQTGNOFdBc8lMvkQmfs7USaoP&#10;Ex3qDzYSvI6WfYg4TqGG3Fvtx8w8d83+fVTPCQicMt2mEiMYCoFQxdbEh8RapzHSQNQYdYwK1nGa&#10;GqJinogFAlzItgADjTBgJTqe+sNjPftDgeS8eh78ANIAMpHGDCsHv2b4iTADwcaRMM+j0IAEGBA3&#10;MDOwDA+GGzTH5z9ys+DRZc/QzPl6py6OmhZfMHvQbt/prx4N1U+OZytE9u4bGn3VydoQqWlsrG2Z&#10;WdtYWePvrKnzV9bXBeuXeCwnrGY3tSDbnmZgJB57jukhjscYgA4GAMwJZTezzFZS6Bc855qFPZLU&#10;LlgU1ico693aBjcNGNKSvLw2K56V86xKN81L1fkKIZuKBXIkPWdzdNXO2LJd8cUvxc5+NnrBy7Ez&#10;D6UXDOZaR3KtY/nmiXxjRKmOa6GUFsga3pwB2N9dUB0F3Zk3+e9Z3ZvWggktFFWqw4WG8XzjSL5x&#10;KN84mG/qL9RMqJUoXnRk246lZh1Ozomq/oAct0kKlx5AUBnQaNAUMKOzGQoNBErg8ACCD3uIImCD&#10;0GoE1+UYm8L0jFDxXoLabmYvYF7Be1Y23pUbfqhneLozuLRxtlYReSlA5YaKiya7+nODEwyYPjAJ&#10;GDN8DqwCng2oEsJCgEaI6vEnQBfInPFXQFOcZJPjdUhE/mc3cIAEsSU2UFy+EgkLQSbGbPQlGKwU&#10;r4MSJcJRwPolcUuPxQhYHdmwfLSnqXWxvfIi4rmBQgEf843jT5HYwyTxhOgdZwVIFC8nnpt4NcLW&#10;xFHHzB7MfKTJJ0QsPDGHJIYGwZlsoP7LOOnxlI2neEttjOtKhzBcy8RkRozqRX0KIQkQbX2HOfU8&#10;WkEAeGCzod5zodhhJjtojpqFcT26PTnwBBV8sn8tF2yzVw4Op77zyPBgVZmJBhMEisD6sDW2h3mF&#10;CqIawCpQTcblASCBMAMxPUTa0CBYbEYUO8KtrO79H//dzKaRZTO21SxmvQX7tk7piW3m+lTFoarK&#10;ngZKu7NNrPn8iy6AgjbvRIxtZPIZ1LEWQgbGxGMsPSSUf5lpqpHcxie1e28SfZfpY4+z3F44Cj6B&#10;Lr0FIgK0/P2s0AeBR4rRZ+Iks6tUy2gvupWX3XA2mCJrvTFp/2DCsqog1BiablELlqzqHMzV/GL4&#10;/T8Y/MQD4zc9G758S/zMnlxbxnBxQiAG/wiowyp8x8FP/jv4JTiP/Ga3mLJk6qiuYtgm7sGf+K34&#10;+JMP5n9STfuoUrc3ufzF6IVPT13y1NRFo2pltWXcJeZkpuuGLDpMaZpqOS8rzcG0ZWJ2W1EiF4O6&#10;vCTH5Rn1ckrLzfgG0TEP0JQx/j2SOyH4r6DKoXD/lk37C5vGr4skwi3qt+trUmeeecPC1vce+/1j&#10;0S0HzKhBLSLF9YJKKWCPeeUcpkd9DLgUUHuEgqiOAAKBwXDFUitvSIeeOcpr6BjCT2Ri4LihdgIj&#10;BEQMpLE0lAPcALwOmG640ABUYIq4xijSuOWJA4kTz6mX3/Dl0MyPU8cKNHGyse/T+HcwJgHZPlPL&#10;qO9cEvooLf8w4Zqcz5nDX6DhOwQTwBvlNWpsCIZoQFgleBMNXHnqDIyDut/4xjfeWnwFMqPFVpQ9&#10;ggvL5WQCLmDcHrLMxDoztUuAKhs6U0LvoP6VR45G7nuy99u36256bE7TRpLrysRCuyJ1DxvDuenF&#10;bmVEF9jVECJCAgAbJC4Jcmicfbi1o5M8JsHOB94A1z/i79UyOX6WJXHJKvddv9336Z8M3DUS3FzX&#10;OLm0Xgs5GddhB6u1zNHdO12XLrnug5KnysykkAQaiZ1If2n154odljv15BYEsQIKL5EHWQby9Bax&#10;9t9J7ijDjDnP2VyaTh1jud1cU9Ux14jdJYjdAHJIlGmHHUh7HJ+PWi7KyK0KdXEQIlVwPzx51XcH&#10;/s9/DX7ykfBVu1JLIloZr4nBrnjWxMdt8i38b9ESimjzt2fZzgxKGyZ1/uA/HzrxygUsxYQlBLJ0&#10;4qkQ1sp2Jlc8MHntk+FLT2Tbpju7fHauACvYGRRO5XNzYqOGVWeMSaIPBBa0sXYIbux0c3AeUMAU&#10;7M1o2SKJB8OjmZ3h65/y5R/pPLLujvEnN4Y6jyfI1PM1joF5LTNm1JzlHmpHE0Ru/aC5dZRfF2Rc&#10;AKL43JYi7IEdEEUR/A4EEhNwSlQbfvmK+HCpcw+xCWAtTCAAaIksDikcgkbsoXgivhegRfjDUnPn&#10;hn5zOC1UVLznutvKfYN676do9B6Gq2YHBQuTLt5PG39GgzdTcLKn7iLj/8FiDwnqKC9alLBZUCYL&#10;DBij2PTfBANWT7HS8FtvY9AJwkAwiAoZpJmwMqaOUVmHTi2VofKHOQ9dEAGkyNwAcglNj20+8bud&#10;vbtphSRnq3MddWUjBw5mHtmfPFCXR2cjZxVwjV6QlYonHTE9EEUIReDKYZ1BZgMXBvcg20ZFBWiv&#10;LJZ1jbpHYyNa6t6+xIGCc7AsmHI5DbfE0O5uoPYv4spVj04uEBKXnIMxJbU8p0dYq3dTZZTIDRhT&#10;YGJGSPJ5DnvaWphcxzCYWBsWyq7D+FdIdGCgAcHIXEBt0fsFxxIofpq5xyQ3ci/UcdHNTyyzC9I5&#10;ilBmpqlz59SynZFlT4cvWhe56KXo2onM9EmlLmdilg/sBO4INxNVsvk+ocJGJ4GvvopTlCyEp1J8&#10;dCEW6FdmWOd6xJem9LgGGLZkP0VQvwTfF2+1TlqJcZzQCOZ6yEBDeFOmZjpihdpwvqG/UD+mhgBI&#10;jmYru5MtAVvCXZUR6nQpWCDwo5gkEcJUTpTRktT9TmwBZvRuwbWEj0pUBkHdzRSa+zONzznHxm3C&#10;8CBN2ELdTjUZjMZqXamGxoinbIJNJQUzJVoNj52hlIJwA1kWrAs+CpcPhRAkYAj7EYCU1KmwS+Ie&#10;2BUMDI4OXwcNL0A+IP5VYn6AQIwUAPcDV0SyB2+GR4IYAJt8sZdXJRdVnl/OGrPrZPNJCmECE4Md&#10;rxKCV1Lf+Qwd9JkDJP4knyht7qX2DK+MwVEraD6oN22X8KG4fvy8umhgvJby1nqa177aKbAx7h29&#10;1HWG4Ef1vVXPtZv5NC47aqA0j9jRoNoRknmmMLWrf6Lyzh29L2MA+U0z29uN3u3xSxYlN2w4dPeO&#10;jviSWobuPVwSlClhGDC23gQHppCJPdvNNzOE9TtGOMEUIQT+CeoNL2LKrDM20J16LKwMzfRqF9aS&#10;Vi85NM5Df2ycDR4OfJmsciQzX5xY2ryVmFUZY2FOcSaiU2Z+MDryYlg/R7Gd5xS6aOp5ZsTFhu9R&#10;0JQze6iBJrE1GMhkTPxEQD+FcyFLvgw4j9JJZhlGlZPrXXsZ2h9po6nmLPm8bXt0+X8NfuJnwx9e&#10;H7kc6xugxckgkMd+fwT9PBL5RItlvlfaEtVBnEStDoFw6Zrje9tlwSrTKpvwjjpLg12IqywBkAwa&#10;aZJwEsgozmACRwoPvrpaXuIXUQSOqjy2esWV4Z0x4Qh1PyOp+Xcm1jwZvnxrYmm9dbSGjFGViR5T&#10;atDEZo03SpsoI0nUitBr3ERTbPWX4IgBRAnlN4uOBWp2x5ZketJtJ2dU5Rb54q3BY97q/WJwvyS0&#10;e9Oj9f7EnFp9WS1bWcPTJwAbWwa5CQFUxE6BWBFURlxEBCOXtPFrh4sCOwTEz0mkZdyN4yrDulC8&#10;LlkjAkWUbVAJwLkA2wNla6TiyMpgY6DCue3y8sCC8Yeq8nv9Xo+hlQvl7xJqvoBMBNNuSfi3bPjr&#10;AtlCtSgfHp2nzJBNw8EszSCICbXfor6LucottkVOazyFBsY3w1NRgwZhiSCUR48qJtlgdpEeQfOy&#10;Oflj0ejF9MQid5tM9Io/fKDyUVeob2Y5CVnJcLZ2eOxjbGTvidwGa2X6xgXsyS5+oj+1jNPhQSkA&#10;YIXIAVsg/BUMBuHE93byuAINKahNwxSx241l+BBlv82o9XECOA7kb785wHfBr63hFx5Jc06fs19p&#10;G8pInq5o3pdUPIwWqJASXcBU7I4p+dx553z+Sx+3JL9rRLcJweuI+yxWGDBGviXWfF5wLjDDt3Mk&#10;wD5X8FxgJu5myrPUB0F5lPuKwR5G/GUrHhi/emNszfHszCm1LKN7MGK35LL+vGAMBwXxK5fwqwX2&#10;SpvwnY7C8TRXw6+wCdujBtCca6ulKyrlJodYMEmrS7CJdKJgQt0wopon0sb3u5XBnLncL+J+rFWo&#10;+39phg0/f9qrPDmhJ3PFrPXPF0+JAIl1pdTaxuqsozOcnZ+o/81C3zH+SOTPmPHFWzlBv1hOLKuZ&#10;MoAIH+wcoe5LSHgmj3752sfLtwt1ZA2avkAFRsQpnFTsuqSlKIlVJJXA3GFOKDqXRh/CieFi4eoA&#10;r0LYjzQMPoo3cZoczEA9BkHjZa1cMBig/xOd5D3z+Ivg0qMYg8IA6qJIDTDPHkEm3g6ZHpzb97aT&#10;ap/j+paPj+65ZvqMFZe8hzjX8N7vwgkjci/JHkYnDJdaKqkQIMZQfQJK0uUfQSWTUxlRmYg9ZOYO&#10;SVABgqzgKT5OjR/TJsyx71ClGxsIjwyRoaGXGYU/SxsxAdMnaSHXH2a3b9c6a0LGrAqejfhtqklj&#10;GyPdhiM6rdyEggqAJuzGIOzCd4FPAI4ckA+ccbSlwNIQVOweJXND3Llh8ytpRO8ZY41+TtOGUeG6&#10;4h5wwAEQgyQFvin2SyzGvoTFakuGXIeYrYOwcRcdd8vjdte4HBhh6DqLTBP7Vq6YJTprKbOYyQ2C&#10;YzrgRKaGkYbxSQ3uxSy7G/pTxDOXGVvEYD+VDa4oIZAxpXJz5IwHJ65+OnLx5viZiXyTyvFyWFLR&#10;cZWWe9GBcWkqUI4tdIFXvKpavqBCrnOIHonO9Yo1dgFW1Jc1C/C3NmFlQFwakPALuJaIjj2YIGul&#10;qslejuh74kbOILV24dJK+cIKeb5PXFMmVVhBXSEZnC0eeDKE0n+k8fAPwO8rjZ9IKTXDhYZBtTKt&#10;u9OqC5ooAUscndpUYNSbR2cnsbSw+HOcQQpKPsZQsW6wi+99MDyYoLx7FRcCEAUEUXBRMIsDk9ZQ&#10;g0ZYgffDJ4DzgXvFOcd+iiQK7qik/Yb7sUVixyxla7wjlk/h4EUzNI/BaEuzSGF+IIiiXIZ/lvjT&#10;+BMSBDhDPAvBCJ9A4BKq3GX9bFbteW1LLuBDVdM7MWYN0KLoiVABdH7sFzYkncx5sYDI0H02dczC&#10;dm8mN5HkOobpgYUeMXQr56Of4uOU2Bg10yz5Is1uo8pLRvQJXlayocRxLtTRqKONssjUSHRjl3pX&#10;vCZXU07AQweTTaJ6Sp3YNZX0OUxUVBAVoJUI/O6SOASuDeIHxBL454Iq7pFwusEwhGlBBBNIFPY2&#10;bIo7R7nslFMiD57gMQnEfXEgV8ZFxVtgU8QT94ylpjujq4NKs4ezCrAvzgyQheWsyY2y+CWV6Rtm&#10;hMssz0vBa/gwnsTTqJ4T0S76zieJp1jhAA3dyLQOU9tNyRFmGyAyx8RB0xnM170QPec/Bm57fPyd&#10;Y2qRdFcMzzDtCH4GOVQp/CtNaYfDA29xoVe8rkZ+f6OlwioCG2pxifO8klMSHh5Vh/JmRmEnMiyl&#10;M7sAX1ccd1Q8BnPGXUPqt04oaRXmQoEavL/RekWVPMsjAu4G33imCzwyBOYkrJgZNOUV37SUuOHA&#10;h8E/4a6KaCQkxp0H46u2pxfmTVuFZSokRQTYGOd75c0cxISHTfs8MXi5OfZ9wRzTvbdse/bEGArD&#10;s8uR9lEEe4gGIaYN94KqF2JCQBrckBE223g1Gdsc3B1+B8AIA0MizWU8VF7VRFqFa4oH4BoBw+AX&#10;qFibQYQCeQ88BrkAXhBbUSnbhN+DmSH+hG0jeUNo0+AVUD/uCcysmj5vtsZG/pWm7iVKB5+qlQP7&#10;B8xyN8IN6rtCqPoMr9AC9E48Y479p5C5gyoHiQ5Eagn1X/cPkEA9JTbGd2rRwhTIoWHeuUHS3SS9&#10;2Yg9g0CZOqaR4FU7DgYePZxqnxk0IBCAtBjhNWwGCxFbFyonYHXAO5Xk6R86xikdOMvQukHVBd2y&#10;yKexdyI/xpWANeJqlQICrkaaOTnTCFcC0SPyNBwwUQhRndvMrQ6PgffDisZCwyaKWByv8/IQgTgc&#10;tChe6L9qwapLV8+T2HGqtJuYFYbJL0afWdhoAPPF1BU5TLR9lB0XHQBj0qJVQY3FMMW7x2/8wdDH&#10;H5+6oiffzPMuDjYUvQUhX5/BDWA3fI7KbBKd6REQ+BUM5hTptTWWq6stDQ7eIl064KDWT+m/HUQR&#10;oOjsCOnImBj1ikTr1Zxh3bj2xLg2kDuZpiuMBGRabqXVsMXSiaDUb6Epje1NGBGF+WQ63yvifGTB&#10;x6bk061W2PbuWLFGfPJ9Wc60DuQbNsdXTyrl0x3dHjmDkguV8hSysGaE5HZQoZeKKaZ1L2gdnlad&#10;RcjtcFO5xmnWeJTjSTKcR3ZEuhNkFFrLxSnYMAm8OOdnGEVlh+LvSLrAE0ABBk4M8SQ3+uJAU/hD&#10;7I/4CZQfP+PF+W/AG0vCO3BfOHAPnwcywEn9pXlLUGfJKmzToXmWgytm76D5Qd5nXqSVYbAL9C1p&#10;zb/R8vfxkmZ2vzl5Owv/N2rTgt5FuDyfxPOxsg9w+AqMv1N8nBobEyQ+XZarI2IalYNCVcYyIggD&#10;ZmoIM5KxBJ/ccOL5g8ORVrDlKL8GCL5LKny4gROAk4jrgf0PZxldD6hdgoUNO8EVQm0EvyNQhIUg&#10;FIEhoQaN0AImitdB1FGKLlD6RHCCX6Cq7UTJBRunjwctaHcHJTcNr4heXYnGM+5oMmhRqpukFldm&#10;YWromsXeGW3Y5XtFF3p4J6gzQGmH6IFu5ijRVV4fc05RK7o20SKISeViR7rtocmr7p+4blP8zCgH&#10;NtBCD5y66DM4Ik8+0Wq9pIIrQ83yimeVScDf+3NsMmuiWAhvA/vxSIJbglfgz4C1daSNx8c1HUEe&#10;bwnhWzgc1Hnl0rG00Zs18bDRAkMkeSJzso0aSft5IemMgOTHll88khpbH9ZfCusn0hDdII0u4dpq&#10;eaFPnOMVl/ilDzUBnCFPjMCIOeGqaJM6Y1JO90/m60e1sryJoU3ELyftdt5+Qi0Fap2iWZOZKmKw&#10;QL2KeaNBlp1Zpc6tVRfUgM8Znh7KN7QJFZm4V81i0q6YyhtxhdNQHTZigT8hvJ0MWw+CfGRl8E4I&#10;KeH6EFOgPI0D5gfXhFQN92DfxHVEwQamBSojPiGWAX7iT3DZSPPwV3wBbLV4Kfj6vQNnN0ysOIv3&#10;QZsFF5NmFyPDy7helVzJSywoZsafYMl1oncMsu3gOlPbORQVP9+VmCXNp46cYsCDX9a3vD5WvNBA&#10;u3wUdUyM1ZDLsF7MfI4UFJFNkMwubfTJe3Ycfn5QM8utHISAecBf4QLArtBchO0KSwnhOPYwJFQI&#10;BeF5EJbcuoAH4ggXAWZgt8OJhgYOLg/POQhPiPE6C8r5hYFZwgfiThgYuCBg39R5RF0X2yelZE5a&#10;WSnHM7Z4ytNka4pNzrImF13hX12fvdw7/q5Z0Tl1fRa5S5AAffNhr1Q5RpUky1AKYColIB2Dmjyf&#10;MwRoWpPaUzPum7ju3/u/0JubibEoResq+oeTB8VWc1kl0C8J1oWs6TzMW3YIG6b0npSJV+qIG8cy&#10;ZshK6xyCV6Y5KDIJdEphW6NaAlBYsSw2zS0gZ8NZ+Wmf+vykjnCp3CpkDbItysM9mKBDoh9tsq4K&#10;SsA4YMnwhP1Z8wvthReGNVA8cXIaXOK1NfK7661XVVsurcDMBqE/Zz46oeP7vbK68As8Bq9rx9XK&#10;rYmVCd3jEjLN1gEZBQZ4BtTkpkRIx+EhBP4bKGCFvsidXmWNnOOJXLwwf/FCZVlNbmaoUO9SKgqp&#10;4PCUM54WQe1H617IJpXbxBNhIZWn2EtABkMkiUsGE0JmhdfCCAswhhG0w78hisHGhEIzQhsccYwi&#10;AI/HxvdNuEdQVcEMxnMr3TzaxNrI60p3an6ldv50hL9ehsYc/w1C5ce4wpIeJ9H7zPH/FjKPQfcS&#10;4atRCAiQPQ28Ez21IELwxgJOBT61iGJpIZwiG+MvzbIHSG4/6LPFQsSlgmMeirlaJjI5lXwx7j9s&#10;qyQzi8DGvmInElwQz3oht1bUWoPNYGWBAwpL2zfKLQfkYPg6hJH7x7gADh6JNAx4LhTFYGkwPBgq&#10;xj2DQY+ZzkDPXoDeyjAXQDNNl6A2h/R5seEzhImLF6k3TIvfuij+gUWxd8xLXjY/d05dcrk3NtOX&#10;BrEEjdc47WacGmOy2WMxj9rUXWi1dBce8kFvSqzTxSoDA1QziuPRict/OvIhxIcZAx8Sz/pTfQ6d&#10;+WzC9TUylvWrURzit5fC2vNhYwKTloqDWjwWAW6qxkYPJY1/PV7YFTO6MiYqYEnMGOJlMb7bjGDI&#10;+6R5KMkG8+Rg0gDUcThpRhH4gYEo0pCFIsXaHDV+2a+EC3B03Ic+N6mPZuFTOdkeGd0whx85cFJa&#10;UbAah0j682a68FfL2cKwWtWVaxspVKNg7bEX/QZky3e4ct8tg8aW2WulwxYCdZCiPClxMsnFfG6j&#10;ppLNbGHL5hhrlxiXLVWunZW6smzyHHFsEZlqayJVRtZ5eBQNc2kbms35qFm0Z6NETHaNk0FeE+f+&#10;qpSDAccC7IELDQtEFsejEjuHKOHioC2L5O2aGSclCWBvBm0pD62sP9ve/G2x/Ea4XdQ2yeSvzfDv&#10;aGa7IE1BSMJ0rKDlHxRrvkSD7+amhQQ7dh+BKqat7TUb4in89RTaGC2cIFD2LfTz8oSEPohq4pqe&#10;1+t3H8y8lLf31QDYsHPDACqIjAtRIhRFYTm4oggO0fMHMArpFuJA7F5YHJgoC7QQUSWMEH2ZuAY+&#10;B2YLcMQZKQ5WbZlTbnMHjVy1mmwyE9PNyOyq/KIlZHVTbm1t8uyG1JmeqTNq0ivaCksbcgvr1dqg&#10;WuEyQLjwh3U3ytqDEum16sesGCSrH3Toh+36Ebt61I5Vhal5YG/IiwuW2TniI8O5qnXhi+6dvOHl&#10;+JqMgu4r5HWvGFgpQUeAYxXOLhPf32BB8gOO0asXMKaZcEHDMAAep1E+aVCkw3kG5/bEuNmVpUN5&#10;KabJEVUiBuiXlqwhRxUazYIkZSCAhHLNWF6MKvgTZOUtqJMZSHkVYV+cHYibk6ieaTA/E3YYwfIt&#10;wkVlNuHMMumckIwkrfQxAE422gXAIWGNJIDGlGoKpT8WeSea7kG1ekKtMJgUEOMVNoTHYKgLxqBF&#10;P2rDtHhjStJGLNqQRe+3GtiJejEiSbbFJaciAYgIeml5yKgO6c1updWea3SmW5pImys3Q0jNbtTn&#10;lhfaPOkWe6rOnq2Q8958xqoqLKep6GW1WInPScrRvYZ9toh1IU/DjomaGCJJoFYQGEZUCV107LzF&#10;UBwLxq856vLVNfWNVnmcJF4CXVbIbhdojIm1xL6K+K6iwWshMouaLcP82/Q2XtjUhsGexTzkU2hY&#10;r41nTkV97OTrF7pA0OR9fqJD9J9PQE0KnB+NCr/75S//IB052opNqMhFBJhbgqdQc0QBFf9EnQR0&#10;G1Czr8YwdVIUrslx8igobQjH3zGbPtEh7BgWVtUJqzG6RaY7R1jI4WrzNFaZLVq8NTbRHA/XTbfU&#10;tFlq7IpXQtdYcZoJ962cj1GsmPC6sTEhG8MyG5HRUmWGJTD3jLDEgyK+2kprjteLpMV5x+ci8rw8&#10;xO1zedvPh99/1/g72zNzigkU2O4nLzd3LMU+W1z9xT7xiirphmq53iHa0bRZvBOPzOnmhw/m7xkq&#10;6sMgYZG4IworDKwWTADkIh5glWOTL/Lri0QOA+R6l5C1UVgyUZiF0/M5JR9pVbGrhb9yiZUvoiTu&#10;lIU6O0XOlobx8JIXu6BG/vl8OyB+5H6l74RPklBNoP/3j2iPjiJo5R8bDy8dJZ4WGmTwE3WEWyof&#10;+LeW71RAuVRmZljIfKlC2+DkIGfp8cXaALWbmNYphHQa0oUKTahRxTpNrNYFr8lL86XHlZrcSk8x&#10;yYhmG9Xsw6p90HT1dRo9Bwvdsj9aGdRrfBz8hxKlYpjbR8xdYyxaYNfN5JEkkrSH2nkadlHryQoB&#10;vkleb2zPXZUwbrs5W1czRgphyCiYoo9Z2gS0IHH6KwyJYRQGiz9hpl4QlQ5dt0o1n+U6XKiV/UOO&#10;U1KD/uMnT29lHefSEGFRcFErRX/r4IjnS/89sr7JPrXKz8tfuKRgf67v43jG0hquxwLmKEBehAQg&#10;jwKrqILYpc6DSQBKiN2xpYVsge7Btny05SxvXZ1QKeTLJiJlQeIrlxwW0yFodpRFDMMGISkXlw3l&#10;Y6MjyM0s+pgFY1Mw885ICJi3AAFdqMdwARmVoikYPYt8Tjmf0XWy8ZhXY1FevjJpvS4lLy/QAHrT&#10;Qt/v/9TzkfO6cq0G4BrKAhYTJamerKkixadkbbXss9AXJ/nC9cpCuYVeWSXjtsAn7k/ox1MG3O3h&#10;hA6Y8UACKAKCN+6sABMQIR+yDy9yH57p7KqxjgctMa+UcksZu5C3UA30KNhecelzyBL9L+h8yejO&#10;pO6Jab6wWgY88xD6yjLTCfpTAK9x5w7GsB6U6eqgeGW1nDfIDLd4TohjdM9NaN/sKMDRTam8NnBD&#10;jawa7LExnduZhdbbuZGl0H+Mr09o0DK10rP7u23fmB3sQp+I3icX7vMWfgXOPZ9mfRJYx0kGjogq&#10;PG6AItEyA5VxUOVcGMVkiF4DPRBihY4uNaEaFRRwFHmVTjGoYgoFJuUzJJ8084aUFKwxyRHVLFOa&#10;ZTxv7ctYu7elBzZEwXUjy+r4nCrQTYGQIoYM2Yi9qElc0K0vDy853nP/N/LYVU21FQp8FJ1HVvg6&#10;lFUxfXMbyxzlqt0Yy4p5NCHKxhidsZ53Sf+jjlNsY/oUG/4iyR4Aa1FwxKGb2XmQvOM/fcdnNqlr&#10;qrgTgy0B9sB0InAOkU2h1ry+nweH0BtNZK2mUrbIVxakvlTacXTMOt1nb/O4lEKVmqx3FuqmyZV2&#10;JWjmfIbqBEqPbRK0bCBYKTRTYCAyeJ/UhPJSWgApirspGFgUZGIR96A9kfdQYhXx3mFO0eCbfHHP&#10;5UVb3GAmHlOcW7C9O8Hbq9CJm254eOyqX4y+fzgPDg4EFiFPwmZ6xXfVyQj2QLmwChT1LkRfnz+W&#10;50B58XWm+cQPNlo+1mL9RZ8CzB39nFAGGS+IfSmsgXSdbazZ3ueV0mVyrN42MtvZ0eboq7RO+qWE&#10;LKEr8W/0NZc+ITwzGhI0T0QLgKt1PDOzO9c8oYZShnOsUDNYqEurFTaL0OQw6u2c5QjoBZ8EX+/u&#10;IfX7x8HbKyJTMkV1ASytHTFjQmGoATQ7hGcmtYMJA8hKUdLHKoiZj9Te+d7q+5b4D2EijLbdWviN&#10;T9/qFCOixc6ZHWCUcXIkjzpRneL/Phl/wg7tJmT3qcsQ/AYt1zHjEwqqgl9HZUeQ0dJq8lFpPtC+&#10;oY/Cr6ChkaQuxRR5SrGMSp6hXmN0bzral89W+ZVFtYrHnhpRYkNKpLU65nSTfLH9YtdIoH3ggf9T&#10;d96qFdS/mitz8nG9Cab2kdR2gmZneYQTPhKE2UE0LecpWfXX/pETbk+xjUF0QJtkmV1gcJvxZyVr&#10;tL1LOu8bdKK1kSwDBljgiDxW+LNddF65sKBCiGQpiiQoqswMeQ8ONoyNLVhlnV+vT/MrIZcedJsB&#10;u+HgbNpXhtnxXKIY3CB4yVJjVNb7rHqfBW1R8FccCUyL0GOir7imk6j6K3Hgn29kJXvj2zdXihdn&#10;FWwfi1mW5WiIaQXxX3u/csfoe2I6tAFhkcXQU2MrK6T7ljgQrubgXCipsosbw9pFOyAOj+io+DYG&#10;O7tC/uYs2793KC+NoGMATtJANIjGSpjTOf4t11Q8PcPRFZKjvH2Jh14QrYL8B/8cJVr+ybD1lViu&#10;GMSWvnNR14oC3sGk22JFDvJQur0/37A+dtbzkXO3JVYozIqXMkHmMkiTV7i8Ep+RHEnyQJFbKWAR&#10;ifz7TNs7auUam4BiGuBNhK/X7Mo8OQoJg9ecJsN2U/Ufbp/xabeVAx3GkJj5YmVhp9PAsCd8BlxB&#10;fgMS+xeu4ZVQ8eTnBR+Sqwgx+DdsYYLPEGo0sVEVmxURQ6sRW5biyRItBpejVO/SSTJJImma8Hn7&#10;+432Dnakpa3dVj6UQpydZYNpz7jyjXOvuuLs62tbp2NMAos+hrEeRBuT0BTOZZNEJrqYdZpYfitx&#10;nUmsjRwXfrUoeeq92am2sdJ+a0Klg6AkLQ0f3LnjzI/+NntmE0feMTkFhY42d+Xmo7MWWWcttLQl&#10;J4Oy5oS0iZu6cjmXVnAFBJfTdFhNKI7J4P3h1OP1Jijpt+i9Fn3UYsJHFQSuy8lv6FDhv4C/BcUQ&#10;zk+HdRVFBYuWgyXMt1i+1+L+onrqyWuPNeLTxRZQY1VoxAtVGnWCh24I0xUxaE7kQ9/q/ewzkQsG&#10;8tDMes2q0VibT/z3mda1IRkkQ56ZUPLEmHr1zix/cZgTNwQ+ObnFKXZmRORy+BDzA5svDm44w7e3&#10;2jpRYZ2qtkxgRy+pJsayvr2pRXtSC8fUqqTuzUM+wLTAeA0iGWZxwC01RArSLvqgNbtQcEqZoByb&#10;6zyx3LtvuqeXr0h8OsjYqP4JpXxMqejLN6yLXPD0xA1I64hFqbAVYDhgYHGoAwc2AkL+Y5791npL&#10;ZbGEDV8EHskNe3L7wmiVeBWqwUmzuOXIGv/2X8z8bL1/1EzR6FHns4drHuqur80p0xP5tkl1xmS+&#10;OqU7iq9czCZxjrG5UR24OhwdDxNeHVLDeCc4WiTRbALRYht3d8RmCnB6xZvgNoUyXcK1aFNIPYJD&#10;ftEhAImYGjWgbJpmZXuaWDKKmM2wTJ4qObFaqG8rr6yrwAjgIVKYAJ8bYoIGqRNALcKsTds0BmEI&#10;Sy1vBdcBSvteyQ5PvYXxdXdqdamKyyyPUL6TytXE5ug8vu/T3/48OcPranSKmweEaX5Xk7NucKSl&#10;geHWoCW8YMDgnOLARS8QMimQKZQjRR71IZ3F/osWkykJLgv60hhdh4mwDOS6YkL1auxXCvx4s0kp&#10;rCodHIZCC7CBzAo5OkW7FNIGHo/xRIIibajVxVoNY11hXSgxcxaiRNAzDZj+W/2fnQSEyG31T9TX&#10;1gTFr82wrQiAA3VyRYLXi7AQ6DkqxSffF+tbl3zOoZnO/kbbwBrfjrP822d6iloAyDQzdT35lrDi&#10;zxnyUKHpRG5Ge3bGFJpQDKdiYuAmHlSUMS2CEPw7lOjFEBcQFGRrXjnVZu+f4zo+y3nCJeU9Yrra&#10;Or7QfUTAV2MknXdujJ351NQlUT3Ynm3rSSzkTxdR28VOw1BUODckfajRusz/R/BzNG9+sb3w5Lh2&#10;EjV5dREawNzzX2z8wftq7mvz9CLhe3io9mdHWifCDl/MnBYvNEaVcuSIIPIXvTA0ErBJBLM6aNHo&#10;qIHtvWqyRQ/KzY/vdfBrpdiSk76KJmcFdMOo3xCL2IlQqQn4J2JL2KQA4SyDlCO8hCI6H36NrBPX&#10;I2tIuZiEkYEBRJ68BROJNBRAqOCci1446jkHmgoMc7q1CKQ7uJQVygb/wOOU2RjnnmI14MSK5tBn&#10;zKnbRfcK6l0VzZl7dv+sriFfXUGtBqTOwHgoft3iw09udUXkDz2TxoQEsFg7ajP6rCwh4R7gEBTm&#10;xC2wWDnli/6Vs1X6pQRD80ijmGW9pnGB0/uQgk8vSLNUcZYiTld4cFLMznl7W8kJvHorvbJJfjj0&#10;sd+MvrszO40hB3vVwIrvAnjgxlr532ba7a+g83z1QKVDMz91JH8fwMOTAQmF6sZVoXU3VT5yUXCD&#10;VeQ4J+wHMV5XruXR8OWPhy89lp1t8LiudC54XvOaNfCXEdhrvjZfukWvASsU1DrbKCCKD9X+fpn3&#10;AD6UVVB4wQydJUrl78dv+mbfFxTTVoRWuUbvxdXyf82xYa/D53/1LALZfWhEvXtYfRH9oK89vfx0&#10;IOUSP1B75+2z/g9W/GjW9lS48r/6pvWlvQSMOZzqIvXepjOLbroUs3lKnTOWXziCWw7U4yIRsnR9&#10;iuFlEQwtxeZ//Iav3RBf2SIZdkCevOFKmWKDCpEfaXYB4YYYKEbspSt+UpOriLZyxBot+S5KA1Ss&#10;pFIjy0eM1DFZmDKdHxKaflLsL8BJxtkuKauc2uPU2Bjo9sp+lt9kKgcpcL3CUcEcNZmDygjAaU4Z&#10;tzsMuShZy08N0u9JgXVZtBNWrcdmYniPgW4fHunBZbGsyDLF8A+bE998i7tfyYpwerllFqM+/Cyd&#10;a/yO2KNSE6cpEjcklbssWFHR5KASIzjQAIudEsxuKNq8Aiq84iT+aGPQq9bs+xILvjf46WcjF/1J&#10;iFi8rqBcXF4pX1IhgaMEzi7gRNx9MKG/PKWjE2xfQh/NIZPAl2QrA5u+1vSfyL6qrJMOWx4fYzBR&#10;86Ohj3Xmpk2o5RE1OKYEgxb3Ep+0LWakEcnxMWWv28ZOGlhJs5Fh5olHTMGVAZYslyO3Nfz8zOAu&#10;vpB0goj3eGbGQ+Grno1cMJydQ2iu3K7O9oiNTs7cv7aaT2NIaSbK3D0Zc+OUDmIk0MU/NzPTUm/v&#10;vrb8qS80/azCOTmUtn/uxOx14So44ZOoEd+kuFXDfuwqc6omROrcEM3S4d8AeSI7JE7VmDVemDNe&#10;mD1eQNeqG/TNVzq74dIwxal04wZUMrNSnF+0IsAkGLrLryDwEgCYcH24085tT5yGm8LHQQEAwwvx&#10;afPotAC3zspUlSkZDJww9Cpqnc1p3GJIsC6m7vcQMXhqLexUxYpQBdY6jcR/Cbk/cOZRsb2jyMoB&#10;ECSSMYkHe+hMLSm6I/aLiMaQBZpkGPoIoyomUa/sTyXlQJxinLVS30Rp38OZxSkOGgKgKlRmPMXQ&#10;rhiF8FNfpguNmtiioJFe8PJ2tZP2XNr2Sj6zlI+9Jr36k3MtciDx2/2fQQvzVKGBiCVSwx+3XLB8&#10;0HjS6uSU+XlFLiJ+/qS38Ks+BURBYjhFOT3X1Q6K7WVlL95S+xAiQ0xEQeQW0/17kwvvm7h+rNBI&#10;QA6kKqamzQvSjzfLqB1jcfeDi/jKJvIGL39JIJWvKv6LlHhX1f3LvfuDcvyi4HqfkxPQdkcWvRRb&#10;uzu5dEPsrLwSIkLGKrNbG+R/n2nXTLYtqj8zoaPAAGoIKg04l8BHgUD90dJ4yMpqbcM/mvaV6yqe&#10;hWN/erz89qHmZ8Zri2ZQDI9POgZ+fYuaisWNjO8FJQ4nQxW0JaK2TSktU0pTVIXHQ1kQf0SQ6VDN&#10;ipQGUTuEnbA9JKqvXh/srsW2HGqYfAvmSTUOrtlVNLwqnbu4RhUgCsU2WoKurIwLKFToxI+krvha&#10;WE6IvqE1kFgi+G6jzkuJAMriqT1OjR8rfmYz8SMz8R0IKgrYwYqiFQZQioN27YDDOGY1J2TuRkpH&#10;aUm92mT1Z96bx3ulwO/k7s7RBWBTXlOaU4D8k7QoD7iC+l8tNL9iDCVD/auh1v92VvFpH5m8/Ob2&#10;O3RUnKBh9JqXQdUYK2cSjPdXXrzGQW+ulT/TZv3Y4cKjA1CBxx4hz/Ec+mTdr64KPReyR00dysXm&#10;lujKz3X/+4HMAt1wc+i/xMzHobE1VfLtC7DKCRpbvtetYJBTcV3+nQeWNRBFqyzF7p3zwesrnkJb&#10;pQylHUJ6cw0fOP6TTREMyMth+1tRLn2y2TKSN9EHvn7yJOUSYTYI+4AwThSNrXSV+LmEeLFYuLn8&#10;wfdUP3Bu2RZ8zt8P1H3gyELDBCT1us81v9yvECZLlxv/1MyKpLq8P3dGf3bxUK4ppsHkYH78j4gq&#10;S6ugBLn+2Yn5Y5D/KqzCYxyk3EKTKi/Mycvy0izeq34St0RJwv01wf9vf+f5fZ1PP4U2BjSd5deb&#10;0dtE2scDYAjy3hkoPOrjJAFggChxFk/VyfPFy/+v5L64pBy0LQISMhPrVXEGbgo0XgA3/TF+gJkh&#10;bED5BTc7L4P+0ZxKJ/2N2xiHBotR5c/73/fz4Q+eyM5EyC5wAUNQUnkByG4l359jd0vCrftzkD/i&#10;AHfRqU5zCWcGxZcjRl+cD0r5UP1P31P1QJuzL+SI4rvvSy64c+wWNJiNK5UQbyuy9WBGr9iYys6t&#10;kR9f7kQN4EBCv6NffWBUi8MZlpLJYkSNJgH8Cx7mjRxci7HYha01O3rnOtuXe/d+tPZ3cGgAkHry&#10;TXeP3/D9gX9RNA/6thZ5zaE8Q6EvWyKIIHyT6c/mYyIH+WWfsj9pQAwFvTl8XgEvnTMbzX2s9o4f&#10;TEehiXQnnX8Yqfv1UFM4i2F/r0+R/1Ube625cGayCQU6b8HwQAZZg7Ik307xhoBP6qMKIsz5o3mE&#10;lx7U4PEJEXwWp1UhAYFBoaIJHOWPmyr+wmvi3HNaLkzbbkqAekJ9zMgFhdBviP0i8LvfyMl88489&#10;lTaGT5XbZ4xeIzpGeJqtkcI6t/KEVz9h52gIUthXDiSoNpcu+3TDD6UAk7lw8orCTVjuEhMQBgDG&#10;bdbEeg3D6P7kwJrjAP0rgd+bPw+vPBOsD10+lpnxxZ5vvDR5JZHTMISQjZ4dktCnDIMCEP/FaTaU&#10;klZuzsRL1N4i7I6NIyAL4Ch4pIkLAptuq//5yuA+XH4EnNviK3Ymlz8weU0y10BkNFO9WjR45U11&#10;dmWt5bEVDlSokZvsTxgPDKtdWRMtz+iKATUa63BHVO/MmBhF+KYOZDmAJTJzXYeuLl93eej5Jd7D&#10;gHkGEnU/HvzIuuiFw4UWWZCyaGdGBMa5YdzGRAvdsMo1xyM8Nqa2pzFDiad1j4whzwS8AZ/jW+Df&#10;/MXGH18eeskhZ48l3Z86Nm9jpPzvRRBwHjnSW1TtftWT407FCCTU1il1+mSBh5eoaXBEkgenmGHv&#10;y5qetFGR10K4eDp3dCfXFqeqEKFOtVycsl2eEkAxcRNj3CFU/oZ6Liki+P+I41TamDqMxm829k30&#10;XGFH4ukpwqJD1ux3KoxhKD+fDD6wp2sQroTo3/y8bU4eo4rFeq5j9Ue86Y+RwJsM/N7AiRRJd7rl&#10;W323vRA7d7KAgdEoyrDpPhFkiIsqLK/Sao8kjduO5g8kDK4SdfLgkRSQGSziX8z4bLk1iruTmvtb&#10;/bfdM/GOiQJwf/jtv77HOwRyS73llwvx35PHcM5AsNrg/CMq+u59ubsHwXJ8A1/lLx5ahB9N22UV&#10;j+ITojoniqZh0K/1fOn+yev7kXPy1c2NuLS86+3CnYscZxXpV6WjL2PctC+3B6UzuHXAFNRoc/Tc&#10;NfujK0L70VX8ra7p94/WdWWBqRejurf8KMaMf5mpliW1ueP5hWO5VcPpRaN5V4Jw4LZ4ohArCSHN&#10;9v6YZXVWBMMZxX9E/QVUh+aQio9AHO4t/4x/9QVPIe+eD8MW4XeAuQPVARlNRVcINDSFOo2TBnuw&#10;Sxfb2hECSfSueWX3LfYHywreoOpw6RyleBX0e7M51Zs5g4wAkPjx8EcnlNpiBs89VFJnB5Im2hxR&#10;Si69JriIq8uklQEJHHYUxHRcPFAmhPznG3/y2Yaf1dvHsFwPJed8ouP7z0UvmIT0QGn5/tnKK7oL&#10;vMMsnwhJDxTZXo2bXJLgkTGK7eQdkKO6d1jrThUdyJs/Tma9w0rljsTSMkus2T4AXdRFriNBOTqY&#10;r43qAdOwi6JxTZV0W5v1tjYbUEfoiJTecHtU/9Th/GF0vhWXehGFsuZMG55bI01iT6m2ZmOqZU8s&#10;dApt7GQKV4yeEfzgtBtGhVSYFUpet2JwcTCBwFyIodOMs+RAlwPMaAXd9KysWAsOuIWyZcR1K638&#10;HC17B3Wt4qjjSQztzZ/T1/PMt9rGkKNgHGZ6GzWwkSNd8RJeX28FYMoss7lEoTQhAvnB0gLLKSYh&#10;iC4Os6EDTmuvy9YZsB2n7q60qy/uLKQkS45ZQXA4Wfp4PV/n73hMcQXuTS18aPLqjfGzOTRXhAdw&#10;J9cTYezySgtotaU3AKgYtKCzC0i3eSyFthNLmW38hoonP1L7+xm+XtTKt8eXIQG7f/zGrBYqlowR&#10;HL9may+iowgFZ3vFCyvRvmk5IyhV2/5oQKVYqXQM5807B9UXoaxYalf5ew6OKhm67h3ONadB5yKk&#10;Qp4qc8ZarP0A9kaUmkk1iEIveFULvAI+Ejq1X323oZwJHYQxBYKNr+bQXNkYkjtBS3SJ91DQpic1&#10;eU/Sh0EHHKH4+z7pn37L4rXh5EnYFXEaWkgozLYmznJPnROYOqs6srIiukJJBqGgddzG4ryOiuRV&#10;RIi4NmO7KC026kNh+tL+QGX1ux3lVxaZ+CbDXKH0FoxugUY3emkhCvqWoEx/9eK8pTaGYWpqtznx&#10;A3PiPwUFTOckZ/9Awh7iJN4LqOsSiAcZhUMQHpPqNEwz0I/bzCzfrNEIBXcfjJi/qqx6Uq96Jlr1&#10;/FhFImpFMQnnVhIxHgQs9WKoU8x8TslRRM1+PvyB343djEItr6eVonoQVm304nL5/HIJHSIljQn0&#10;82+a0m7vV9dNGnkk30LhwuDG77d9rdk5pGkStOa/1vflB8ZuISIWIUSp/jSLQmIjkAorBdz/vgbL&#10;l6bbwNZ9rYH92bdDJvbxQ/kp5H6v6UP7u85AUce7O7WgV6kJyZEqebLMEV/qOoA6NcwsoXv70myw&#10;wF1zrR2dQ/xE4NygTg3bA/gRQcd1ydSL32si3+CzRM8JbLLJKrK5tCYN5J1ZHUX9tyxcLLotlP54&#10;+08lLcyV0is88feXDX2hpufi1onVtdHZ4HA84s4/50FwxFN9XCKvab0sDTK32MalUe7a5f3uC3VL&#10;Zr6jPhgUlL2YucMmfinEfgtNJzN1jH8ZWyuFPzg1x1tnYxiAlHzWHPmymHlJdBksBY3yE9gqaOoF&#10;M/6kmd5EIYYslFG5yTT7iJySwAoN6iwqgb+LoBHMNU/BnD6hjrnl4SpUL+kos+1WfM+kQGWq2T5e&#10;xuIi2HteURcAlgBCfA2B4y04M4jSDevh1JwHJq87ml7yJ7CEwSCJ8ZFG3q+FNn5wf6HpiyrtJ48W&#10;dkEJRwM4I7y/5q5PNvx6hrMHl3dXYvGXer6+PblS47WvErL5pwdj83ziv063va/BioDz1YDwr34L&#10;vN3miP7keJHC+3c6sb94gynN35GbBo5/g2XYZc3Pd7ZjIsye5CJsMRMq7ckaCF+bQK+HMk1EB48R&#10;jdQbIzrXM37tJ2GgYJiA/2bY+xsdCZ+kbYqVhXMgXr1JfKb4MUtmBceFWh/GYKiz5cx5nqnPlfd8&#10;tGHgipbxtVVTs4Jpu0dHmwxpF5X7veoGlznKOzv5iIw6TT4nbb04DWV/tL98t6fld7m2fpsns3mj&#10;L/xoS+g5mt5D2TDHz1C0TCd4axOEq6GOISOqf+uPt87G4GOMBAElTCqH/i6fiAoqIRknjgkqDwiJ&#10;IwySzgY6kPJmvpPSDJqL0OkAXj5v5UpKTBccptkcU3CeYjY6HLDkJUtEs48rzqGMqzvrSBXkQdXZ&#10;pbgGs/Zk1gIeMNBbGSnTW2JvIpTSQpCXQmtzAulTKUosHaATSBB+EoBwbI8Z3VneMDaYN3/YpWqK&#10;RbZkAIgjRDw7uANmsD2xDO2bj0xdrUGAAHjJ36jNIZ1rdPDiNQwH/uHVnOcvLy8ecDRpPD3x1tsY&#10;l8oxHRGlMmXarVRrtff7HcmQGEVP2hAEw/P+qK5dUA7WIXtoVHtmUj+aMkbzDCyQIo/xNeqolGQM&#10;R1LznuHbXeUKB0R1VzzQU7CD1/EGV2sxIORzsXnyEGBqnTU3y5lY7Zk6LxheG4qsDU1dHJqsL8tW&#10;+JWAXbOBqYN0rFMqPOtRnvGYwxbeYAEUOqTLq7I2GNgsNSbKT/WV/fJF13E1oFc50hsOzbD2LpuX&#10;Rd2ZyS1UWMCEMzABjzrnE1szNzDMfzIwcRtI7hv98P/Td/07bQx15RQx4kVqopXC4fqugNwP97yW&#10;aqhDMmI3Mgo4m7zECHWqwhGaO8xy4EwUGxycDGYGXozeYTXBPMJXo3TGpFIf13Y12RMQnYAJwRVI&#10;piYKXcy9Ixd8Llbx/HjFYNSpZkVEYTbRtIGSXqJ5/z1hpECgMPUfA5/pzTcX2yD/6HygmYG2/K0R&#10;dFUax1O8jR/ac1Dm2BozTBMZ2onPNPz8rMBOh5gfLVR+e+C2P4zfVIS//gKgf/UqoFVQYaBcbYjo&#10;IOBCM8cnC68yHv/sWoFIGNPYU+MaR+3f4ii5iHMK+mB2RtRwN9kHqqRwlX1ylrNzf3p+X75Rwjww&#10;n4Rv/a1O6LuZx9MmxOSg6MWhmNfCm+Bp6+6o4Vnt2znH0Y28LqrKYdU6kgej6S+Fiv/mWoSFce5z&#10;sUOmQcivtMQvCITfVzH0yZq+85snl1THm7xZ0VFkVL1yas0pQbnXqz7nNvv4qEd8KtRL5TN5DiYt&#10;VlArerw/9J29NV3rIjx+rHQmt0TaygMXn3sGcZ5FPNCYuZ6GbsVgJOAfXNuDYTblEbR1FplylW9w&#10;gzhVNmYgGjTDd7Lx/4SyMcMchuw+ovZSqJFgmpNzMYUuvP9aIfAOKIxTJ8YvNIGTy0cksARqL2gj&#10;wm8C5LrAc3GaQBpNyGaggYUxX96YOamMeuWRGnup/+KV+IFvdQCww8x6RPVsyIbWTVVumSgbjTvg&#10;F/2mZsHeVuSpl2pWr/+YLJStj5396NSVCvc/ryDsxVeAWtsMt4Dg8KTcH1REOdSB9hBaYR8ET+q9&#10;NfeFnNHhbDWIVy/Fzk1hJstfDRH/7NMwgrwGZd+dMWMEpCGBgJv7VzNN3ixNyVABYh6vJEKv/4u9&#10;rkfSKd3fm2ua7z5W5xyDrgE6rxOmozc7vTPLDqe0ZMmpv/Lhah10oUeMQ9XnVUl97IVQEhPzfjnR&#10;7BiqtuYmFcj9lwDG/+ETlOBBOCOQUdDzkF9pi19RNv4vlX3vbxi8tGl8RUWs2Z+1OdDZ86cvgue5&#10;iH5CLjzo1V5ywYPxEFGFnrEuL8tZr0nJSwu4+r95Wv79U+KB/YYO8UxIX0FwaTy9aNq5F53/dcGz&#10;ki9RPcJyB5HgMMx8mfoti93Px5dBcie3j6BpGlMpOSr+Fhx/hx9ThknyORZ5ULAcEOwjQq6DpU4Q&#10;aHhoQ/wjQnzLhKQRGgzAe8BwVB+x1FP3bOpbILhmEaEtmiw/3G2KtoKnThV9GBhFGe//F0tBYyPG&#10;IhAStgnjfgtXzThJ5imSZXkji5QwrZOKcyDn6so6Jgu2sbx9sOAYKdjCWVs+J1kLzIquq1KRrZS5&#10;/S2TKz5ga3zlE1OXHc7M5awIvgvwrcBjpRdXSu9Cb5VNeAEkdGyfxcoRlB1T4P5T85ryde+uenCW&#10;pwsDZp+cuuSXo+8fKxRpe38GcvzlZSqh6AwjyFk4ZyZMgqkRwPFeXZDwk2n0jQm86o2iXL1D2BI1&#10;BsH8eKtgj9d+JCCNhnNIqQSNuEYer3KE66wjKd23Pbk4mpcwXOVkUY4zKug8v3hlpYSK/JGUiRaK&#10;ohWVnBWL6b5Ka3i1f5fHZo7nbRsiZQqnEfyZkZUYlTwgxESOKlZocWZmuxMrPNGLAuHzQlNnV0yd&#10;E4zUB3Ihn+qx6RYQFl/thyh95qIio9Etq8+7tHVuc+iVENHLhyraLknLywr5vLRtr+3nJyp3jDtR&#10;uCMY2QNZTr6esg2OspmhYMDSI+r7WQq44gaS2gANRtEJkdYxDKBgKoa/2fjUHtTQ5LdGpvvN2hjU&#10;tgudJPECRARMKDNAtlbnhDMeECpdNL+HZF+ACreZeI5AkRtzCaBVKENabbFpP4e6zqe+tTlj2su7&#10;coY2WVORAh1fDEIggwEXQqLFhUAJBSm7LqG+3OrMcRX1v/ACpSK/yMPIUdN+QPW/mCx/YbziUNQb&#10;SdrsWeawGHYbxhxzQjpf9n9rQy3eD5nERyavLE0tQrjikqHyTs8IiN+ZZT+/gmv0IicBci6WxG1R&#10;TBCMkCWMKPGiyo2wPfSn3DtxAzdR3mD7+shEpT2e0xr4RwO0gOSn9CHhuVGMQkkAvwBfR2MyamVo&#10;6OpMFpUnT8VRZIp251rBSVrr2+q0F6A10pltjRhBjTmKA5y4go9Thpaj5cNNlqU+CTJ1/QUT9xR5&#10;uhx6TCpVFdbR8/2brLIaK8jHM+6IZtX+lMRYJAmbksB5UK0kd54cubJq/H3Vgx+uHlzbFJ5dlapy&#10;FTimhW9ZfN2/QjcFCBITCvf4tGfcUKHjISKM0M7kBUUDOwdpCN22zfnLF/1ba1pzjWW8xoLTis0R&#10;e8RkQQq3O0YenFv2hF3cTFPQ+RilZhbYgZnDAMUAs0zHFGL0dEIalKP5UCzhtxIT/c2f+TfO80BS&#10;CAKHGODjPTGQBcNp8SmNGNOmiDaBD83nPgNRVLoEd/FjYVyjhgk/XmLxrtsc2LA74LQHr76wbPES&#10;38C4/IfnX0xldnzz/QU7sk14f2xOG9xGt01w4uKwmF3c0eT4wbkV++dAsrtYVfvrK+xkPgb/Yxd0&#10;n6iViVrAolZaCy327FopusIXczWgz/+Vy4aL9wrLFeH/lBL8dNd37h+/hfN0DTLfL6D9vsyKKjBt&#10;cwlQ6YC8zLMTakxlyPsfHtXSBUelo+/WqnvfX3Nvq7t/PBcCkAgbQ9tU0W7eMJ4G/3VLneXOxQ48&#10;GcKJUK2CRSEihYy2G/IwFmhrQ91Nh/QiT2xP3WFazgy8/IWGH58f3IxQfmN09ee6v3U0vly0ZiAn&#10;Ps8jVtooejrbXBwPACsfoquIXr/XVUBuyT+Y7loVXP/Fxh9dULZtqqDeO9r404HWkayHt5bxnQ43&#10;Nl1NLfbFZ9ckptsytbZCwKF4rZpX1q14zCszsvn3+8vLzGFVHiIax+TCY27MKzWHoCNbbGtym+KM&#10;gv1dMctyjLQVO0/U/2aX5fY+KbukgUH/NJHnAw8Q12KnzhvigbElqfAjP3HXzqsxc63UOYtixJwU&#10;opZKJvqJ6KYCeCrI5cJYyQzr3EjyeXrus7kKyMlP9oaN7XX7Ma7MMUoy/x917wEnV3md/98yvW7v&#10;fdV7BSEkmiR6R3QwGBt3O7FjJ07ixP7FTnFiJ45rbIMrxfTeBEKABOq9S9t7n50+c+eW//e9I4kO&#10;EkhO/vezH7Hszk5573vec85zznme9eRdApFHFBOLsiCpp4rMrsL5BCVXldBn8U2XfLMs7zRZniRJ&#10;EyRno+woF2U+a/SRZw/du65zj2MgkuiUI90TK7L79nfsRva3yFdWaIRKdDiMwF5NxjGhIjIUn2HS&#10;okbE3utVhwpc1JUEM8t7XuIkFmGkLqtQxA/p3s5UYH8i0J3xDqc8fVlvj+HtSnijcZc3ZXm5o3lO&#10;JQK/XHB9dCFKKz2pScLGLKvIrcwvRAMF2jZ4fsWCwkg/Nagw+nEgbtFFpRmOacHdX2/46YzggUg2&#10;/NDgFY8MXTGcmihEJE4oCzz6QXBYE4PqdTUuIDt4de7u1EjSIkmzP2V2Jsx9CRProkmQT/hR+xWP&#10;zy6hczTdacMzLXCo0j9U4+wDx9+TriMfRJ/pnFIVBqtKuiftq9StMEZNFf6VYb0tBS257ZcVw6FA&#10;Ibyr2ht1yeYzI+UjcU+dlJwais4oiCwMjV4SHjq/YuicyuHFhaM1ReniAs3vNqh/HsmfPyCFto8v&#10;o8UBwoFgPAYG3i6oClyWOlN4MPeSJPrPm/Z5Hl/lfXYs3N1QKuJD4Cn2JhJnUOvY0bllqDGXd27j&#10;pLrKCzw1V8vUo4ETFZ9EBzQ7XB8XJenMXrh3reR6KQGn1SaJeE0fE0kxjwQwOPHr+G0sJUVfNQd/&#10;rkR/Lac2SYk15uhjxtjjQtkktspKrJcxesZ6XOVCLCO4RAmdJ4dWyGEiwyVyYJHkmykpZX96NfFi&#10;vzl+1Yxtbdru1w5PCuys9fQbivMX+0sDbnlhfRr5STUEXCyZ7W5BzGYjjTP6MnUR7eVJgTQ3+P1s&#10;7K2fPJ8RUbZGqcNy7jFCq1JlT/ZVvDpU0j3qC0UsAv2gH9FBYWMDmfJ7+6/dHJ8Pf4YAA/FaWevF&#10;EZ3BMCY7jj0rMRrh4sO9+oAGmBk5r2jdZ2r+CGPEjujMb7f+/eH0BGpEH73qqkt1QeXScucDPdov&#10;O7Qt4zbPNt5NaF+IgiphKjZ2ag1M2Iie1gtaMnWnhbbM8u8HIYTxClnd7mwdEhbwpp9f5nhrmeHV&#10;Yf07+9MQWkEmlk/JEqYvafjPL365MjhYqOSeGy6TktKVzsFbG7rurO24varrzIaRCeWJQi9DNvaf&#10;HAsIP3TjckRHlPTvCzRysA7iNztExMAaNPclMc9VcZrv1u33/+yVwCPPxdpCQWkpvab2iQe/IETu&#10;EP+zkiglzChWFzdpe2sKSy6YNHOJlO0SovLRF6yxR8zR+82Re82h36mxx6TkK3JmJ1taaDtavVZ8&#10;Fww8cBZ8NBTkeG3MElY+JCdfl/2d4mzgzBJ5E3QKBIpRdMetbDu4vBR7FQUaY+RRbM+KPYe0H0Ej&#10;5XnJUZNVFz63d2DLUIdgxqsriFUX7d1Cj0BdbU3jfZsTh1wFyXBwcdG44AYLm6IqCBkOzVbITphW&#10;IUjjQKaj0DlQ42PC70S8df6xopcpLjl6De+mXOFz0bKujHdRccThtroSNT/o+qKA7MV9yzd2WDld&#10;uqTKCXKdv/VJ3XptWL+vJ7dpjGdTry574vaq+yf4OqLZAOMqDw5dndWZBzvuNOw99pPIanozxpMD&#10;+s6Y8ea01ofuvJP+AAsXDzOCFnZEm/0dU3yHOXpWj51rmmp3RocwHL1couj8yyLgxEBnfxblmnxu&#10;aVFwA+c4p/C1qZ4W+kNmeGKXVQ4sqxueUhov9WcBv95ECI/zFuZDRJrlDzoz94dyqwIiRMzTK7AD&#10;K3PeT415zk3QB7t6pPT3B0qf3heMoARQGxY87RzH2BX8goikIcJESILSannAnBAefXJPo/T60mlP&#10;S6PP4B6k9EFJ6yHfUcyECsrCbeeLU4AvJowLCNTmKRVflrxTRXp24tfx2pg4TlkkfUiKtFs54kO7&#10;NZ7RJNJOQVsJ2SeoRkR2DMpSJ/LKSnqfldwrZVqkHO9+yMqOx6PRF9oOb4uMig9fHdTLQ/1DxH7+&#10;7Ii860Cyp6RosLgQOYLqUM5XQ5hoWgmVLhDBLkohTWdyFmhFJmgcDjvfRBqP8wPbYSStOGnLOWx6&#10;O3PucleWbJt9sC0681d9t2t6oV0yFicfaEe5T72o3AHZ4CvDBmzy3FKiNeYX+2I4Fv3O6j9eV/4Y&#10;Ol3PjSx/YOiqfUmkGXG4HyNVosvE1oJoYSRNoJcfDHkf52d+18NEc5jdF/VB+1t0aQ/n4D4YP6dg&#10;ndubi2nBlyJnJQ1PQpPHdfOmWnfYIT87qFOIjqEuZlgEikIBIm93Jtzg1uzA7mpPX6ErVunN1obT&#10;hSHNQyvIMXT3RGoqYo/xrO0OUETtCYEiCvFBBwe+DGWV55I4tWYjIO1s99wdaXr+QGB0F7RVWak2&#10;KOSX8jaGk0VJnCZLmDyhcK8JWZOLk72RhXXdyycfkpxDsiMqO9NIlgvKkHzhBzltnXnEMmYPJGmS&#10;lGuWi2+UCq8QIeUHrt373ZjjtTFR4aPZBNp61C4szcohtUjThlPScGaIA9jNznl+KAJlEDHRcEOe&#10;mxXNwbkWObZ+rOPZF0biu2CYd4uJV/H555S1tIztfLmzMOU0p5X1FPp3PjVW7dVmTjUUxuloFIHJ&#10;Y8AJRZ6YaRRIY7pmPLdmYjBznEHje35o2ZoajC0rHT6reCSqlayJnLlqbLlhMV1jOyI44Fwgig7m&#10;SmDzRech37bH79ZH4EXLlnkGP1H1wNSiw8Q5P+r63J8GrrWP8BPGOd721jixkJvMK7Ec5wF/4oaG&#10;PEOhU3wQO3d6n8v25IlMdcA1sqRwfYEjDkdqd6a6J1sJH+K0oAmFyRujxmd3pOFsLXEhp6aujxii&#10;l/JId5WiKrlS1wjcrM2+jiMlkxOflH3zzREiRpXMvSERIoIi8ox28VMO6e7LY95PjWOEO/epf9wa&#10;eiDdONyBuvSQOEeQxUJpFTAU+QQUOlEGpKVKKDyqQhe3vkAqCTQEtLmpsaADXW2HlXYc2cY51dAU&#10;UymVfVPl4FK54GK5+Dq55HYpuPjjiLwct43lPzdm5p0ih85h9kYu/Ywok5d8Qi65WS6+gR9KnimS&#10;s1QMNBtx8ArJj0AbuCq+XvSut7eaq7Tyg8VVUoVPOjgiVLSnlFiVQTB/bUd3psihh72RjsxgoCAd&#10;Ds4Jx5wVkFoaRr+DZivB6atKNE/BkDZpKNte6ByiPJ07oaAx/wGEV7ygbODqyt4mf2ZPcurqsbO2&#10;xuaagnPKdkT2doekeqetkNKTseDZxtj2RI3tUaeqDF1WuuriktW0q7ckGx4cvOZwfM4RB3jim/6d&#10;f2H7mFN16daycud/z/LsTxg9zMh8SA3A6VKTYTXW7O0gJK7x9K4dXzSYaXIoWQQxnhnSO9PWQMba&#10;ETMg+WlNWmKG7tg7p/nPhHi4e1Hh1g8qS37o5+QJCRFbHVlQxGeDZrutMkEwAsGzx/T/5Yj3EpGD&#10;7WtV7t0c/MOm8OjBlEAOT6sU8n+oK6EGiNQWsAeZGFIkeRnBJbVCVAmlJZezXrdmmZXlk6911n5G&#10;Lv6cXPpJufRTctmn5dJPK2W3K8XX0zgh+eZILvTji+0pmI9+naCN4U3FuEqFpEctZJ0EuuAVJXN3&#10;jeSqlT3NEj0p7omKd4olT5bkGZLCFpwtO+eORxtXr8++qoR7aksl9FtbIhQEhVgmaF0ia6iWmdJI&#10;Sa2SQJcaymnSitBoqMxUYRZgTiKmmiM2QESvTM5sGsnqaJ341FGeh71yQi7Epny5oabnmspezjgY&#10;bJ4dXd6drbXZQuwnAm6BId/kvZjjMHbIcjwreLb7NGss62n2H/rL2l8tDG+P5wJAkasj5w4J3RY7&#10;yPz416kzMN6bLp1Z5vzqRA/JFJ+ll/KxvZ52DSpfEhEvf5SrDjVqV8IILApvqQgNV6oDDw9d2Zmc&#10;nKMsEzNH0MpBj00XSzSYZo5HjBEcuQl2Q9tYrnCirxWe1o++JDaOb3aruZcC2SdC6MJIxBP4tLSi&#10;1GmgiN5rolK11THs/UNr+aPrPV0bEArXZcSHoXDHiaGOsGdY6CUQH/LOAO6RIoGUGsEX5IGIoRR5&#10;olW5uOi86knLnAXQVFFrhoQnDVIPEZpsxsDukerFtATt6cc++T7CYK0pwWI/8F9y99X64autzs9a&#10;A/8sDf9OSu8kM5P9pyslt8vV31YafyY3/Epu+LXccJdU9ats+X8dip89qpUI6SvuKBp8sHATyKPJ&#10;cnjUvBKblKXXu6QSdBiVw3u1HdvlyGGR77kvT4gJhaYsIJKYaZRhZZRu2TT216sGw0LR9UQvMUBV&#10;60kLmlRZOphs3hOfJjRK3hLsQaoxO6yUQGQhML0j+J5gQTNl+hjOL3nZ7cl2ZaqpO3ekAa/A6///&#10;cYHc8EZvqXP//WRPIeE6eSb7lskpNpJT5nAHxDoSRcp6XKt4ZXwpKvI22ZFaoCIRFhekrNgTgKcN&#10;OvhQJwzQ3KxQxzu6BOIJrFzRYLY8mgvYpduPtDgYWFzOCmaKkLkX8nqYIu3CtMN0nx/3/e2IFLa6&#10;Bn3PjZffnZp0sM8ntQ8xjWchTUwcnJcmPq1K+C5U6ajio7mFTxMK7vbsPWdKMhPy1lQ0LHE4kDXb&#10;Yg39j9X7LbP1Nn3/pVLLxVL7JVL75UrvjYiYoe7zkT7A2/7oBP2Y+FtctpcapUVbbnavrAxKiVYp&#10;tUtKrJXGn5cij0qRB6XRB6SxB+SxP6EeT7+VLO0d79n12NOb9geMZG1AkInh1jGqvbYaOnqKiGWK&#10;FMsUgs74raS1+YnhsUNWSHKUTzJdjZpcqJttLhyaBH25ItHUDdJYG9G6w47hcszyOPNogRyGnbmr&#10;K/umh+NGTr5v8LoNjGMKSPBIeRt5xwvKnd+f4e1ImQfzpPDiK48TKFMD+26qeBj6zh3jM3/e85lx&#10;MX/5MaCOj3/3jv8ZdAnGhBtqBIZA39ZphQ6wnMlB5fZ61xeb3KhsLipSwXVEe1Q+s7IJW88rfHWW&#10;by8/GMiWD+WKB7JVtn+B2U6Qwk0pdHx9ont6UKGu0EY/5zGLstx1vsP4wAJHTM2zwR3/xYsHhAcT&#10;IMfjIeMgJHZ2iJhSIFH0/eWI7/JxmNtGNdf9I7X/2TexJ+uV2sakwbh02SShVpe3aSQ2/S7pReQz&#10;JaFVgkAkhLEYHic7Zobm7b7IOe79t9S/oKaeAriXUxtlqUUxhu02cwTaoBm2DN8NImL0ngQdwI9g&#10;Y7aZOctkR6mZHRe08rQjQkGVG1CUHlnplOV2WWlDpVtytNKgI6f2SLl9I937732ur7XIp9OdSQKK&#10;UCIuewuAjyVU2+rDgaFUY1vizO6snNT00WzzLnPqiG+C6akqs5Q63VGV4zATUzAR0VfFtJ4/ZzaM&#10;aVlV7vU7xgKOI/xQH3wvoRRRrFJ39rKy/snB5Ei2iBDoQGye4Ka2PxNJ8umF6o01TgaTeRUQnCkF&#10;jlq/4nIoIxpbs2N58WvLitYqpvnG+Gn3DV4r2BFPVqB4/LvwhB6ZPyPEYKk0v1i92iYqRYhsQkAF&#10;/4BKYHm5KFFUeWT6Nkiu0Pp6C3qh1Xm6q9yDfAXV+KBWujm20KWqU0LyklJHQ0hF/BYxilqvMpQ1&#10;N43bFYe810II3NM9M7APyhC3QzuBsrxdjzQHFO0Vv/ZEyNjrhmyT4o2g5ajJuVckfNdHpHpraMT5&#10;YHvZvUM1+zKlkm7Io+Jcls6qk/BjhIWAHJzg2NLabmFaIBwoKnGCY2Cc5vwEHP/FzhXhzmWndUrZ&#10;EdCDbNqxaWP89f3Wlm5vR2dQ1ieV1F6pkKH557O3T2i93/PBH83GONO9krte9jbLvmnM3khOUsNS&#10;Sy4wkeU1wqYWNNNeM+VCOSqThHU6OTI8ftczqYGKEnHYgE+D8PBRgT0QxSREDrqaXu299rWhf3OG&#10;E72xVF/0e8XF50vh8rgb/FKCQLvRcM5AbVE2keRLs8lFKcGHoDjqCSl9c70/zZp+uDOj8mPUe1MX&#10;lw00+bMtycbnR1e0JNEFzjJ9SEWAxo5ba12XVDrpD5wRUq+uFDTAKDJDpw5X1Iqi526qeLzJ19mb&#10;qUQ0+bXxM22k5OOUxT7+7fuwZxDrJHjjanwK4mPnlL7ZplDvU7C0PJsAKp7/72AWTXd7hvjYc5rI&#10;vkA2vLBge5l3pC9T+tTwZUUuxw01yr9M80Dys6TYQVxNoDiuSbh9XgiqKIF/EFu6RiALmexv9TsQ&#10;uf+wN3ns9/QiJmVtVUB7Mqhv8IvcTlAmCy5Nz+Ux31+MQNY2mnS9NlLwj2sq9kcKpFJVpBuERYUe&#10;qQahVvBtQ6gfY+9ssAEowGyvSxM3/4vaLVEKX/R8PLh/SbF32bJpkmtmVpq+u7fu279N/+h19emu&#10;ogN7ahpm/MXMpX8juetOioHx4T5CPnZ0SSiNAbzQz4GqWvlXlLp/UxruViY8qE56wjH5acf057N1&#10;D63t+6vrv+l4cffNoSk/iqaDb94/Dh4i+wI3zP9iLcbSdRlrtuUsspTJqrNAVh5Ox7eb6d5x475V&#10;5k9fdD1xwE1u5r005rljjMqjCKopxDATFNfPO5T82ktDk3vT0lG94/e9pXg/lSpqrNSdYfSLgzmF&#10;I7KjRPoSP13v/sMC3yfosqdD0c7+oROki4qO+/u6ddoaFxdsQwuCIBkccmN0gQ2T/B8OFG0PBqMB&#10;bvnh03z3L/TfXg/2/R7XYFbwbx9M0CP2VniQvalsj83ZlaD6J6pGPjy2ZQ1nzD1x0dtFrsoN5EIn&#10;/sIK513zvP883bO8LH/SGRG98GBycspgEvz4DIyH+SR0OrVVfu2REES3+ZRPVEddpvezo76VUQws&#10;aSgPj9f8bfu0rlXD0t5+4XJjGWE2E0Dd7FyLfIyKc3vU9mBh0ayIfGSMVtWjWnMMro9mm8rrGmZ9&#10;QWq8qyv2qf960PnpX259fWFZ9pOzzLPrNCcz3cd/KhzXp/sYNiYs1Cf6/6FBTO8WKRlqhVqXpPWJ&#10;qU1ZGxwyN3U4XzNq7tnle2J1Lpm0z0i79Vq8NVahLixuCQCjSx0p824sd/5eSu+wK9xthv6Mnvhj&#10;Ir6mO9e+zhl5ztcBZ37Y8pyVcF8cUyZmIJMjOKErgYHOK3ZF+WrqxuUJ+dgPsDGfw5gWjJW6MgzO&#10;92SrkBnJox20KaEoCUsHQACbJv8M9LyuHdWR6ooxVILKiXtIhWNdkrbFZ26KzRODoSIv+T95WXTq&#10;yXRdYmCfaXBdWuk6o9gBOPHu90oUuXZE54uz7u0Ox95nufCQVqrRni2gH35Cd6/F1OafejXaO449&#10;G307ZHcM48SP8OOb47nwwVRzWrAtHMf65JGIQSW33ic82B6PSLwpNOdkNHTcK+LeCxJSoxWLeR7p&#10;q75nuPZwopjit5Dw4QLYSOdE7UsoiTP8IRBhRo/ENiArE9kXk/Y2EIJzA9jpiTu29cybgPpjZNWq&#10;tvs3dD/ZE9+JsHy5T6ryqcWu5ubqokDgON70CTzk49kY98VIWsntRudfSX23SW1XS62XGocuNlqu&#10;kjpu6Vj7pf2t9+mfm/jA0IZv/tO3Y8m4eF8CHLQ51LGxicVCU4xjpsy/bUbBD6a4b1diD+YgvJem&#10;u9ybstmfp6NJrznvoHvqY96NTztaYDcplBC2dC2PI5kjWrlsNozaaO6mrZE71o8Womr7AWcQMlcK&#10;lIDJIicikZ72VF2MHihbHe9Q3Pyfdu2TW1Or0SE/utlg235+MCc4t0WEZec0IrdhBqRpABkXEcSc&#10;YEJ/Avfl4z3UtOjWh+TntjrXmcV0zr7vxQfYNGbQ6PzezSU0ZksqZWg+tRNZakecU60vbT3VnyMH&#10;O7ZQjIf/4HDm2/uzLw/ku0DNuBFsT9eloR46nkvwRsvaOq/2eFB/JUAzg5Aj40J0bkkSJyaV6Zlh&#10;9+6Oou+1Tlo3QkOsLs0qtUjjgePp96XwRaKFUWFOyZyYxeQrD8BUh6RZMAgoIqSk2oAF7hl1rW2d&#10;V9N+6PBPv/SPt3z71Z+vrx+TzqtjfBOFZE9bfMnCRZMn51vsT9r1cW1MdhQj6KQWXmzlglIZNiAz&#10;cKn66FM+NDawp7Orx0ByeWl15IoGi1gO0+LA7I2J44ePTSkDaJVwmQ9PrWwJaat3eTD4j8Gi232h&#10;C1ze853ez3uCl/p8VTH34JP+tVsLtyQLRIhKG+itY3KJHfzbuXZtJHfB/viXXh1pHiR4eB/iMWxM&#10;NSb6Ex4nPsrTlamhBHRsFMUyrG6bXZsLnjO+wLc/2+gmMRPuSsiMiytjQb9E0PVx1+0j3sDjjGIU&#10;maPh4d7c53akv7Ir/exAjqan93xFPsayMgd2eGRY650PYlXUNE0w9E64RhaEdjjUWIXXeWmFs8gp&#10;I/KyJyqcidD0TltveQmAR+9IrhSNwg9JxuwQ0RpTcq94s38K5zYxqyYqVUKkW7E8N0X8V0WZb0+O&#10;Sc+/4PzB3e4epIYF8SbYVLU4qR/aL3BpwDNuTj4BOzAsRp6BEPktRoUro7GDn7PfBpLSs4elDV2p&#10;pPWHXMOjTXP6LpqVQ2sSg6RIzb/DyaL96aULzmmaMuUj3p33+bOTsVdcjbR6SGV3WolzLG25pS+X&#10;pHMk55Ko1jCGWixN46SbfGyk6eH2oHmMwwaH3jImHRwVQBDxNOEihw11jOaiYMhTYshVplzC0aTK&#10;rR55u6ptjKfXtesP9hQ/MFR9mLmGEst7XtJ9QRyBU3JtyieoTTaNalfuil66O1pHbsb1XkEjAxcM&#10;lZHaUWPt1yqS6NblfVE+A7NEnyv6Rr/v1CB5f6Qv154yQXoZ2XApKbggeUDa8B5VCTu5N+K4nk0Y&#10;eh4q/MCLh0Fo1RIzNg7o93Tnft+lwdBI58q7/wjzgEzhzCKH672FuJip8cHRzylT7hqaH9oBwMiM&#10;B4cYdvuzNu13XRqunl5hTjsxB/TmIKOaMT1Q1n/QW82HiENyboOHQjM5GNRjgmqCELEs5zw74V0R&#10;l6doUV19bLD4N9sc615L52gOAAXhTQMSsm1G0Pw+qgnMZ+N/MbnygFTBnJkpvBzLVeylPC2OdWpl&#10;IynSab3Ae8Bb3hYsS5aGTR5JzrZzkD51r+qaIJXUV9GjeJKvj4orvvVtMGbgbpD9Z0DgIYeXiaaq&#10;MF9nbd9hvtE2MDqr2OyOijR0boXUGZN2DQloMa4JL4+ZkVoXeYWXx90H3WICuj+Z7Y1pDuVVPf2E&#10;M/dEhXOLmduRSrxkpVom17UXlIU7hiqc2aIqyzEtDTcB1HGEjCBanBbFKb16PIf8yY5qb/bdSKOp&#10;1PsTn6rvcrqtvlTFfQPX9WWrhMEcZcjBzNk9jJb8vF1bO6SvHtVfHTEOJZhJy1V5Bq8qe2ZSoG1c&#10;Cz81fPFB9LuE8Mqf8YJ+iHlNtCKPSMx+2EuLmI3TXUazD7qbZweFQjWjlvk/E3Z6tLuDcRXm1rZG&#10;jHH9aAf9see2nIWu4WZvW5O3y6ekI7nwpvjCQa0qntMe6tOf79fXj4suM/pg2OpkaOI8Ogrfuxyp&#10;q0qfnuRre983io2l5dzr3uxjNNQHhXI7hWb7vBMGdscYlOwww2yKFn6ra9q6LVKqtd9cUiNiH+G4&#10;yBVFkiycFfbWVCiystZxcVgTHNJCxTm+fUAkaRANDCZFN/BYRlpYJXBs/nBemeh7HE2JGtK+EWnf&#10;MJuzXi06u3jqkiVL/H7G4U/mdTL8WP79qH66GSVIPhgkg70U9ZlgsKRYqKAKT71rUGCmp1dJZ9dJ&#10;m/okrA7Y57wGaWk9hEFiwqcvLvx1U9GeOcV3zy/4xxne56tdiaawdPXk1i/P3XXrVIMuz629A490&#10;/WJLyX0bgof3YRCS77KY55Yx1DFhOM1vGgQHLtkb++Jrww2DhOnvCBoFj0D+zeqmcwQ+MA7aYzmV&#10;DUohvEJTORolXOBscPQmdcWvMk/dBt2FKJohZvC/EiiaFiNtX5vgObfEUZBXqDlS+zo63P1+uyL/&#10;sKwkaIaPGthQxry3W/t5e3bVYK49aVCV/lyjq57lesd4HmNLeuhQagLN7QWI4vrbgmo6o8kQ4Nld&#10;I0LIZn/ChKKLzmAwj7csjADn0AqF5fm93xeN5eOK9oY3e3+Bvl4otwtRwIxownBfGfVdEXPU6ZZb&#10;fnas/O97ph1yl4gIcHqJMIk86MetQmyG/IKfELDwv6LWakhL60TQJBjOLRErZXLiBKcMbRPmiJ1G&#10;bbo3Lh0cE48B7sf86LeituZSvIqrqKhIhU/iZF8nz8aEmQEHMUu4TYrcL409UuzYWlsSZ3xF8rnE&#10;J6cgxrrQsskEOI6eZcV94co5hFgCfkuGFnTFfGp7gbptdmHv7BKLRZxWmptekpxSTP4qmkuyZme4&#10;6tGu0qc3OTM0Cjfp7nMSQCBqjWYaQhoHodSJw9rVO6OX7Y7VEDTyKseCRtG0fdTGLFUkYxS4jv6E&#10;R8GcQfuk2CtHQ0eBXZmKR8nQSB5Ukzw2adJkkudJ//NepsSo/1VVzk81uC4oc4pxZCEbJIVccpVP&#10;htb7fd+NDYLnfVf+OhAzCB0J8/7YpRFG2mzHuQFItt/jMxEremnyEFGfQ6rx9Hmo15uK0E8SoIIA&#10;ignENJR2YO7Lx7FvuXKWk37Td74xu3HeGpVzmz10cuS2eqEkEyEiKsSFhvP0lGdFXJ2ewT9Rrbqn&#10;u2pTtDQ3lpPCDml2ucAJmQfj4ixgz7CdcEp4MGyJc5w3MNEG8Unv82ZGexh7r7lIFNCoTePEAPHB&#10;2AAe+Qb7JErkCXlmJqpR5/T70Yk76ff1pD6jCVV1RS5+UIr+QRr8eZnj2fqSTni9pOZi0T/GMQME&#10;BOBw6UQJm6FN88V20SJdEZTmV4rAhoiZJSNDHUqJGbvTa8SSEVVTqubsKfFZs8qkxdXSaaV7c6UP&#10;HCgaGXVICQXBG98do84lCRm9bWZpVCGohJl9YtPY7RvH/PT5HLuoqB0NC+1qKSX8ozvA1p5lhoWW&#10;ogUFKkEjNwyhahgS2ElMhJQ44BbJcGwDsmlCB/3PbmOCP0eG+ZRejc83umeGVXoO670yWp5nlTgm&#10;B+z7+AFvyp6o5opo5qN9ub/bm3l5UGew4P6e3PcPZb+5J/PdA1nqyO9OYrGTuOnPcaxA8e+I2MMx&#10;Ys4pL0LAv2GXfFqBSrG+GGXDt70BHqoCmbxzy9pVL22Ll15EJlaYqBC6wfblRLjntjHH9Czx7d52&#10;x/c2Vj3VSbeuIe2mX0+TppaINiiiofypYefPIukgPqSTI28zBIf8XNgYA2PEOU6xrzjHQ4JdR/wZ&#10;eSeOC+MEx49kpN3D0jARI12LGliWF7m1/8s2lk6nDx5u/9ODW554Vt+zZ6LkXzih+fQJjRMc9GQQ&#10;CuOdX2oXpsJZAgTE52eKDsNjNPWJg1JDWPi0HYN2LxyUaKjvMOoTFg9+7IB0z27p5Q6pLyH+Cn+4&#10;td/wOXury599xdV1GNU9SS60vFfFPDdHJAqIcMjZN6xxNHfpnthfrBmqG85Ifns24Vgsk9crfvvN&#10;Z8/QsgAB/bcmu88qdiwvc3yi1vWXza6GoCNn6UFH3CVn2WrQwRMuvi+tgKhMnEwDFBuDNyqqHVYC&#10;ZS3bTlCQ+e9Z3odP9z9wmv8/Znon+pXEB82E2Z/TjqcGMub3DmR/3AZtif1D/j023PWe9imjeOai&#10;lwZL4xloPhSk2w6Jaehbap3Iu8wvEPxC35joRuJQ1BXfXr0l17V1Ct9yAYLE5dwWT/begtzat4SI&#10;TPwiEXZl1Dk5KwWtlw64//rRot27bSye5yTR4ETGEvjmMNIspAC2fBMAI16rbVx6vUfEjdMgqLYd&#10;LAZGMIKBES7xv/nTheMb26sMiF3HEY9xkonNrxDt+Rzre4adw5rH4zmKH7/zZPg4/3/S/Fh3d/ea&#10;da89vOf133bFftdT+dD6wMt7ivsGi3QKk5xw4BmYDR8S++FflgaDAVoF6uAnjLpwnODo8OP8Nn8a&#10;4fGwMXwK1oUpkqHm5Ux64pZfiYeDr20Ld4+cJXnOl1ylymTLuzzuXibqZqYmI6yYDxqv2SnK09UE&#10;jaIx4c2Ayq4g53eZ/Y+N2bNRkHega4Fuj880ui+ucEAratfFkGfNwQXPphECju+Of47egUqf0hBU&#10;BHXc0ef+OPdGPAdniEOeVuA4rca5/KgUGIRZyDKdV+rk3U4LKuM5i0rDh7yQInUkzd92glXkhmL2&#10;zs8PJue/yX+914UjwszEaMKxJhABIUrMiUMCR/3t+hrnuaXOpoAqmu/ffr6IDPnIOh95CSsm69s8&#10;2mMhfZPXGjkaIgZN1IZpqHfOB8WU1kRK/xhtXKNVp7sz0lDcLiunBP6MRe0dFhaVn4cQbwi/ZPdP&#10;YTAghGTsIp+0gUeRpOVpZ+37y0aiTs3jeRj4Nqc8EMD2flGhxaGBjpiWI+Byu93/p22ss7NzzdbX&#10;n3O3PFut/1c0e/M9h//6jz1Prc1lKVgxlElaefEEsgepc1x8eCyHVesYl2aWSefWSy+3C48PQDQG&#10;UxwNiugS2SVFluaCZpHssmR0OfInrBohgWJlYtLeweJR6Top8CVDm2RkPHKd7vvCqPMMwgZhMPmg&#10;EW3vO9aP3bluBCCZJX7vYMreauT9NODRPAUGTTf6tdVO1MYe7tW6EgD3WJpQsMXY4F1675E1++ZC&#10;ybiyyrmwQDmmBvgxbYxNSn/GF5tc98z3/e2kdzZDATyg6oK0RQR+yzeN4L1eU5W3RQ1CRFAcMYd+&#10;3Bcf3cVHtpEhXkM4Uk1qTRh1PjTT6Nn3lHsUmoxZq0oPp9hburFsZP7N8BEj1WR9pzv7ZFB7NCSh&#10;14NaqnhS2TE9474p4pqbpuO+Le7/p7ZJf4IuammN8GB4GIJD7r5I4GWBzkfzwyZHPwIWCKpBLxWx&#10;Yl4cnnfJGY3lCBJ4e7SPx2BaJBoUY8EC6grExtvaL5BtLmAPHFpToWtiuc/n+z8dK9bW1k6fPl11&#10;OSW/22woyC1r7ry04uAch94TFSuF2cwoE1DPG93ig4HA8hM+HlAHDCdXThGLwkclUKaJMX+xphxR&#10;/C21NdBIPB6LxWEGOnRoNLe2s1WPj478ruXFf/nE37Xe/6qlOR1ykem/LuK5dZTjX0hO2yE4zVYX&#10;7Yt/dfVQ8VBmzH+k6QH/lN8DnL6NPvm7MzyPLfJfXyMogY9tP1J5uLJxcZRgqFlDx+mEvNERhVLG&#10;pm15+2Vv8iKXtKJc/bcZXrShbbJh8editgBMj39PqPXKfsJir7KsVMVdQA6n2pHiW48Jmi1eHtYH&#10;YTk8HquxT4ETTCSZCMyFHDGH4E3PgyziwmsyHo6sbn4J2Lq08P92nu/u+T5YhMU4mY1PYp8C8eJv&#10;qEWn5NxuV+b3BbnVdqcSo7f0IkKicXbcfVnUPTcjFVhrk6V/OTB3a7pIDIxhVBfaI5U4GYZTiPTw&#10;nqdVi12Ub5QUPcim1An/oSLyebCNYyNO+XXiVOWYxvB4M2w25sdwX6whv+0aF7RwPNULrcIUr5jE&#10;ywVVb3l5uYOJupN9nbRYsaGhYf6ceb6kJLWLYp/UXJBs8I4zUnxoRATTOC4iQ0yIpYFTktOIzAoT&#10;wjURN3PG4KxYCJaMoDGPIOfbqHcMiMLQIhv/YDU51Vhu5ByccqLYsamn/YHVOx7akv1te9kT0eqU&#10;rshTde8FcRdBY2nOTCuQZyIcDN/ONdvHL90dm9aXEXmYGL+kCY+2qXxsIWwhi5xTzsKujq1w2CkL&#10;UT8nGLRjTC+kMwhHGFZJzISk1XveCDSjofhkOuvmWtcV1c5JYXVuseO8KudFtc5lVc6pBe+ykg+7&#10;nZzgEB8gTbQpgjrRm+MjRze3DINNngTyw698ZHh8jz3ybJxBihYSdWdRf48bgB9CnZrwlR5Fu3da&#10;XCKDtvlMwSo4kY66VJo/BeO2WN+kpO9yUwfT3/CZg4z626zSPsE9Sjuie1HKCDkigzNe3NL87OvO&#10;OOwaeX9IHRVLY8iQrCyv+0YqRRSzEZ5PTewofsL/sqk4svFjx7JBcX6iz+0VkSSREQVo/jxftuav&#10;+J5SNc9JGc0HWhoS6VkqV6B66uvrnc6PwqD4wYt/0myMfHFCfaMLc9raK5o5+GD7h8VyEPjmK+6A&#10;pPMqxVG0pl2YGZkrSyBIku2bc0atiCdf7RJwKnhwfu8TZ7egt2RSN5MW1QpQ6NCosEMaZM6rl6sD&#10;d20KfWdVQa4i9LLZ+N22ibvRcyFra9D9fzkkgkb70NZoFyFoHM3duiFy6/ox1H64hdx7P1i8QmVW&#10;hjzwO/szKzclf96agRzKPgPFRdxI1lHnl+K6i2o1zIF8Cp9Kw8ebYgrvWFyhwAJVkCStrHb9YIb3&#10;0/Wuf5jk/uVsz70Lff8yzX1hmW0O7x2wvus22Rt4KGs90J27fH3y89tTj/W9k9Sg2qusrHYypXK8&#10;z/nhhviORwgeuEKn7boNqS9bSX8MxJXlbokIVgyO2J8FMGbDaO6OreJNPjNo0Fqdz+5YKBWVQ47E&#10;Qy7tqaB2X9hKKHLQXmHSheas+/Jx16KUVGHqmUDL+FUD22ZKzxwSOVj+8/Ds2BKxD1f+xaiSkZs9&#10;uFdYTr7zn9OZQitn8Vsre3zPr5h9LvRK3XFpW79o5qgKiHdFKMTu6okLrJ8XuWqKKEyDAvTFC2Uf&#10;fuz/dKzIOoQd/sp+RSqzY9/f7JQOj4tAGWeNdfEvn5OVwmXjo1mF1rE8s4K9gpT8mcI0pYaQ+OSD&#10;NryBKZKnXTVJmklbpyzVB4WHfL5VWC+urzpk+Z1mc6E5lTjbIbWN7nst/oVXGlcNIBkDQYPlvWnc&#10;c/uYRViXFEEjrzBpIDurO5MvkXH70bZD0fNI1EcXVcp6chCAhg496XsHMtdvSn5uR4ruh4yha6bv&#10;QGoCiCLP4lZI9N4e8/F8IiAUGTbk6jDG5Y93dFhuqHWdXeaYEHQUOhU23709SN6eoCexLR44b1vE&#10;ENym9sVzsI+z9q6q8akUzWYTmuZ/cXIvS6XyPsnXElQTyZyvJdVE95nqsnDXMHZduj5557YUiAsv&#10;C5NpN3H1WzAPMbcmaw4kUlF4eTyovewT+Ae7nKkKQ1anZZzLku5zU3TNCTYkKzor8Os5/gcnGRHX&#10;MwfkrYMiFecpcFDEgWQHbACxwmQZAVFTBn/PL7PQHniLa+ZbDm4ezA/rQsLL0e2wZUAYKrAkxzdp&#10;mOj5SAv3RQtEeUD2QE1lFbVqtbQ+n5rrpPkx7rAWaw1mJHfIL/wMayQGCuxmRYI9zg+CQFo2AQmx&#10;MVYBG8OoRHxsfzFaB7JPDYQFxX3RpkmHC0DI9FLxEy4iSfw7sSL5G0vPcwacZonbLBCDejKjZv2Z&#10;benK37RXvbg/lMqo6vSc++K46+yEUqybGZBGKZgxC5hSEYSNRBa5EteIV+GMtFcA52NJBxOCguqF&#10;wdw93dqDdOL15RisSvDOJTdzmQn8mGi2yhzJ5ez7wT3ljcwudlxa77q1wQW18DFdTNIHZoSLhOqy&#10;GGGEFH4oeoSy+sRupQD9SE0ZsD/yd7TJgxDe1aHBK/zUQA5CbEjKT+w5j/fRKvnnZN8hShcjueK9&#10;ySnCxiQDu6JB5JmO7L09GrDQqqEc1KuAKW8ifqKxl4EX0RqKRekHXFAjilYpCjlOS6nW3OclfGcl&#10;pHK80yIrfY2krnRXn7HkjGXnzV/uH7YsLGHbgHBiWAIwIBVkLo5p/BVnND+h0xVqMxEE2Xssf+X/&#10;t31c5CZ8z4bhIobiewFrKwLkeKVDwIk8AwZG9Lhv2DowqmRzTb5ksTwqgtpTcJ0kGxP02RvV2JMl&#10;vvFABK00XfrcfJGwAraW2A0srBfjdFv6BdkdH5614DjJA0EiT5BFiEwNmokygmO2LVw6LChoB5kr&#10;Lk6E49Q73SJGP79JLD2/ZS4GD0nu15+weEUmmZu9jx0o+5unykciED8qjnrN95URx8JkHmwA0NdN&#10;xaDxNMNhp1W6B/2qLTh99KI490C39qOWDBPBefyX7ocUBwG950ZAlJ5tlS0RK+Zvq62rQtT01xPd&#10;j5zu/8MC/+Li94jmyaN+05FFzk96k1vmxO8kkbXIOKyOFIVj7au701/anr5hc4ow8t8PZxnTPrKS&#10;J/7EH/QXlhJyxBn9dqjGkFayMzEjxTroOnxv9ny1Qoz/zwcz/3ow3ZowaZF5a7IH2uHhCBPUsbbt&#10;HZU4orhCwwD93NK0nJHyWp7Py5W/lBp+L1U9OOvCh/7qr/+jae4UqW9cemS/OHY5oLnXYBXk7dzx&#10;PE0iDooO+rVdRwD6I7zKvAoMn8gxdooUjtsHEA3mQdBINMhGAl1jk1Bhw4BvnimtaBTh4gst0pou&#10;/0j8ojmRqaWvS4mXIBQ/uUsobP8kPCNKLoP/KXV+J5D94+VnHp4+2CLds08sStglckoMCYN5rVO0&#10;h61oEp7qhTZhaTQo7h0RtXYivfw+F8iDLs2rkM6qFb/FWZ1JDqbaPZ32AHneMbJ8/BDr4iSjI4RB&#10;Js4qnBvMDVSxN/Vr7TGPqGKjICap1br7mqh75bhF0s7EBBTfPaC6ZL9ZaAMDDqggjq4A70GWkIp8&#10;ZeQoG7ZtRfaXrZrFr0n3Ffxgnm1UJAwMGkNJcGaReowI/t3xGnD5H7o0+HTfFtWc6LoD9+SsdaP6&#10;vx3M0gl1hLMtf4rn68in5GLyAc9F6A5tTtn6yEJbFUCkWOIV7ZpzR8LcGbUYULCVPvNvglANvkw6&#10;Y456Xl1ILgsnRkP90oT32qhSSX1Z4tg1e39oHrrWPHCJdfBiqfOSquidF4U3zprnkRbXiX1C7wFG&#10;AgRPsBdJCxvjyYHmGdHAC/Fy+cGw/OvmER3+V7QLS1I/SAuZfKG0uEYERA/sExVn6N+qQuIQx0Tp&#10;bVhSrxQ6J6zbe93p2rzGNWbXf0npjpO+kB/bxmhzS+8yI49J468FnEPLFhfAEiHmvUk06ZzCZVFZ&#10;ZyEAKsB58EK0d7Bq2A/GBmcyK8Jxxb0CRcyzk+PKaKRiTfOD0mD69IgAopCq8pM8TEJUSdk633md&#10;r9/jg2wjcWW04kyR6bpckleaxhng7a75GfeFor6pFOiw7hgdTimKjWUaPN2kGW/amL20NATRFijA&#10;YeGZxckIuujG/4iUW9xJvClUMC73QL5cRCKGZtLzgzoCC30ZE1jy3UFb0CHYaQAAP5YlKLJtq7nH&#10;+nPDRLy8Q+Ec7K8TRQuPfxOJcrPut22MUHkgU22Zbrdq4l2OnImMQfpU5HaTSCAeK4NbikdN1Hl6&#10;RPcZi5QROuji5pTkCN09yxNys4lupqmfpQSvlp3owpAjm5aeYILeLfWdP714enOB2CGkG1RuiH3Y&#10;FbhNXiM/zsyTEezxAHYOmRW+K59u8DCskaCJyJCHMdXBUVsfEgOKPIyznlyDW8sDWiPi4GYvJfTJ&#10;rsJLG+Y21CyQSposIyFlDghN85N6fVwbszKtUnKzoAZ2NqsFSyunr6idM8MJnEpzPSX5kEfwumFX&#10;NG0Q8pFosXD0K940Q7phhnTjTLFFsB9Whw+f73kRhoRUlC4sE7dGGE3mxmPw9Xn0n+UD0Cd/JesD&#10;OOKPaEgj2eN+zCkvnFI8rXZuaNr3paqfy547TSglwHWnZL23RRyzM1CIGW0uKSp7nJlGbxeB0Ftb&#10;FtkQ6GvdWuucEJDRWce6m/0KrYDAd+yQBE9lj7fPD+46I7xFwIeK2pexftGhfW5b6vM7Uk/2aaJU&#10;9a4L5a5fzvHSCfmBLNgfdlcVqS1p3tWpgTSKvpk/zyVr9GkFHKK12uYvEQcLkvOwd2FX3K9Sj7yy&#10;mo6Tt9eUUPJyRif5W72OjMSE1wjjerJcZDjmpbzXR9XTskZcBHBy6Fal+ltK7Y+Upt8pk+5VGv9H&#10;qvhXpfqr88+6cgpk0qRVV04Wh+zT0J7DkA7zin1hZpx8JBS8mU39wrnlIXsMD1CN8IfsnWOdk5dT&#10;mC1EWfXlTmHqpBiwwb3WJY5jUpjqkHL1tNBLPTcXz/3OT34UmPptKfy3atnNltZlZVtO7up+3Pkx&#10;1DGF5lh4uVJwuQR9cdG5+3ekdnd3J86qMueWi4IyW58jBFeQPzmIp/O+CIvC3jhgWBoWgmSMY2ZG&#10;uXB9tEUzb4ZFkezyGFYKL1cTFPAdhsra8ecYGOkZRosRnlUvpoZI/HLWWXrn1aWHp1dtUmOPS2PP&#10;q2a/mJz1AJCh0ynuEPLB7qkZaZKZyPjXRha3Jqe8lb9tdoF6bqnjuhr3BeWOqypFUxXFVgio2Vzo&#10;JAgpV/cQfbGIBm2InmaaoFugxuKOwMV4KGlST5sWeqdb4YSF6OrFIX0nWdPHASfygatwpid3D7zX&#10;swlmE7PJd/iiktVLCjfyilvHZz0xdAVh8lnlyr/O8F5Y7rimikYq17wCtTdjvYGs+bE3ZrnqvB3L&#10;i9YsKNoRGE3mtnn1PW7HjIz39oijSZARKHBVxfuVxE4r/oqM3HH0GWn8KWP0OTO5RdZ6XWHv3pb4&#10;s8yq0IJICYvIENJfNgDbib3BtmER8lUcchBSNYIj4GuyVYAQkgU6h7BMPBjt5sNJsevweFhd2hAu&#10;kW0DEyMxVEc8/Mbgv9+y/OYrz/KXV8KgL7jVPBPEZnY3Ild7Epf4Y/gxESXuQVoG0VorNyZ00BDR&#10;TB6aWzN4yVzNxblT4BOwB04Ga+ECJyTGwyo4ojh+2G3UBIGJcE24dUyRiwOOFWRZ+UNMi457IgGg&#10;RZZ755BYVv4cp1cZFK2cWFe+hM9sAtUCIoS9I9O96dOnxJXUViFQL7j5zjFTyw1zlhSyPEuSAmYk&#10;YhSt9BqDvV4wj2ON4byuKWSQwk7l7BLHtdUuRPfQaPaqhDrCxjZEF64eO5v+PbBsvkRUmP9bznd7&#10;hOlwxBBpib3ZKGdvjej3d2sUtdaP5vbEDKJQOAmFdXzk3EmAQ38WAxNvEoDUWhzeuDC4nTfcnyhr&#10;STcJ20ZywCnPCasrypxXVDlRJMPPC7Gkt5anLAU0coK33eskiZKMXicezHdx3DErZ8khMzXbdF0s&#10;e+aDp0jaIFtIiq+VE6scxquO5Gor+oqU2+LXuz3prDhPQeoZ7eUCwOBIFZq59uZnIUnC2U4c2fRJ&#10;8eqizYquK0WwLJI7sKNo4ACT4cII+St8F9+Q4bOdGgorPJkVuY7rzoiWVe+w+h+QIk9L8dVIWErJ&#10;rYh7SeNPCEXLE2vMeV+r/Bg2BgXVwH+ZnV8w2m40DlxgHbpQOnyldODaRZN+c+e53QWbWoVVkFxS&#10;36BKKOJyKNJTwl9xRIHg4+LzyCH2Y9O/5ROqI5aGZbJqVLHxgYTUJV6hEsAsDM9AXxVnFSUyap15&#10;TJIwEjPg8Zt7al0FdVPPkAovs4rulCq+Kdd+Wyn/J9V7q5X1SFUGivcu8oEqQzGkCtdQgHzsGF++&#10;vYNpHs8PHx27xDtykOyZO2Oz3oiehpKxw2nAOiioB46ai3g43oqhY0MUZPk/BJ0Rcb15S+q6TclP&#10;bkv9v/1pzlnmUMTTfmQbO4lH64c/FYUnc1F484LQNj7yMyPnvxo5U6yViuinuPJPwH8EvptHDo95&#10;V0sJOhLISngoPyLoAzPHFTF1acqCglabJPtWKmXflmu+L9d+T6r8ulR0ixS60PSeYSjNOZl9kpAS&#10;2xzpQ0yG2QNgoJeq6HsiiRJ04UewFvHzPEMOfoljmoONE5wkAsCMjUEdFVANpBr3tbxROEPggAOj&#10;0kXN0qJqYYqtsYWV2b+4MetJPyq1/VDu+1ep51tS119JHZ+X2u+QBj5ptX9GGn9aaC+fjOuj2lhy&#10;izX4U4T8VGmvw9XvKNHkYqoQYppV8oSLQ5VzLG+QrrM8bsmUClkZuRNnCf2K2A+rsKpVHFT5g2d5&#10;k0BEOJbyTF1iZcFh7ZRMpLOwb7tEizRV+ZXTxOPzHTFM5glnCD2VIW3t863rXVJSM7lxmVS2VFFR&#10;u11vDv3E7Pgrs/NvzJGnLWOqkSxUigznnAwygpxQLlUHvfC6B0TwYYgxxzsanGiKLytzvpUK5GsT&#10;3H89BapF6jP+mB4QDXgqDcRDc4O7Pc7Im27Qvhk0W/VmzMd6tV93aM8NGRZos0Frn/XyiAE7CDGn&#10;2JsfdclPxu0+7udAFJ0Ct6cv5AX+k18fX7RxfDaSaxfUqNdUu441p7MqFV6FxrH/mOlhasH2ZsK9&#10;+5RkvafHbdIOb7gWJ0F3LalW8lwiWyVSbK3Z+02z/UtG1z9YY/dLnNSuKqXgQqXsLxz1P1Yn3Cs1&#10;/tYsutHMJ535QjPJuWBus6cx8keUHXSIu8/xzc4hLCI4YnUxOW4VRzaYGd3kF00QaQjUOhzN10wR&#10;aCQB5CMHpN/trIs2nn7x33tqb7b851ne2Za7wVALxQAimQX9PKGI3vtPJpTy4NEf+/qoNxzxvkyr&#10;7KqypBmWdaaVgyrnMkO9ySz6vFT0hVDtp266+MaZSqm0ZVBkn1gXH56ITtTBxoXb4RIjLWMCgSRP&#10;xePjwfkXI4TyPg8wMrvJomBmHFesLccYvp4nIZ3LrzKICH2P8A2xvntHg4PDF0+NIYUqmYJpw074&#10;yMVtMQIrKKszJb1Gh4+lEtEm+uXEI5q8nZP9h4XZ4J0UifYFMItRzS712M0bFLUCKl2LALwCuRrT&#10;C3bGZ3DCVrn7zy96mX8lUrL8ZW8GCmtwyDBcDCtjgucSM7+MxDBAB4ON2W03av3/4LJUpyM63bef&#10;EiK7jv6pjnRdLlsBxSKG5FcFb1fek7FOLBE68ayPXWy3bUBNlLpGi51j4h6FJZGD0ROchgKADVAu&#10;mKhYfaE2JJASOIBl0W+Vko1xIZhiMYKJyrCbUT0hM5J3XPmCjfBjdjImDMwOYcg1mJCi/MO2wdHh&#10;0LAoNhjoIl1XCypFkiIYqRLiWGeDUYMGUdR0tWO4NFvgqD9bKrrQCl8jl9wml35eLvuSXP5lw3+7&#10;pa+0zAsUAE/OSPMkVKVPHPMQh/OoIO1AkTy8Qiq4TCq6SoZ9v+RmBUG0gosk/3nu4tNnnT6t7ZXN&#10;a595XcCsrAVLwpGD56FPCkgDxgEA+k294mOzRmSuBI0gHLRKAUWSoQEbYlG4fo4oAk7MDFCIASFc&#10;IsFcPj7kTKIdhKQWVHck11Su/dWKvonlg6qVlBxlsn+hXHipXHKjUEvzNEqcqdmoZTDLnBBSwraL&#10;jesB2IL3JKZzSOYsg9x9+7hB3Rk4kf4MEDzo014e0en2oMdqlPo13HCWAiDJl19Jbo3PaxeQyRG6&#10;fJ6TBogdURNyC5HBHfOG+Rj4z5ZKfXwjtjwT/AdvKn/47KL1lDfaUvUPDl3Vl2lyOrJQvo2COiXM&#10;Rr9CVYOSHQrxNJ0gMtqZpnSBCKlR4+k8v+iVpcUbxRthbaBowII0r2ICYNRJoTOVwmvkopVK+CzZ&#10;XWMZBu1BycF1cuxZR+IpKfKElH5l8/ZDT+6SLWYuyRHIwN/oEUZC0iHqcnk/ZgnoC/sRRExRUVYm&#10;JmRTceZSUiOfP7te+DcCSBBpTmqCIE7txw9gqI4zqqaOD6+YVjRPZHpBydUgQ3cdPFsOLYP0SSm8&#10;TC68XA5fLKTMIZkXeCp+7WORfJy4jQlBTeDwUjQlJCVIB5Wk98vp/VZygxV70Rx93Bx+QI7cLyef&#10;rLQ2FjjH1u1lt3nkar84ezhX+MLMxMS4LMBATIupBKyO/hfKHbh4DBKrE9B8oVg11os/4Sd0wfBg&#10;fsIfUlKk1Zgv3OMZNRxgzWbheVVnrFz5DX/V2RL+k3eVabXia63I49bYY1JiA8CF7J6g+M+S/Wdb&#10;HJmuAfa9YKfNlq2JnG2aHlPWIQYGi+dU5txknIx61HcPZt8Y0+mEoo8JOdms6YzkCs4q2NAY7ipU&#10;oihL7IAu345p8hsbZoMj7E5v/uzjb/k/+zPkAtND279S98uJgfZDyeb/6bnjjeiihBG0FH0sZx2I&#10;m/sSohhGUBbJWZQTXh3ROVxw25blQEfzrIL1K4pfmeI/LBTDspWSerEVuF31LhEDLWjWJdbJ0afN&#10;8WdlbWM23vXYqr6fPdHz0LZs05RPVjbdKBcslQqmbNuReeLlLoEkY1q8EvhhHiQD9sjzk5IsYGDM&#10;RNOEQFMiWVa+rZ6Td0OvgMHoPufnNDlgnzye/UPCjytzu32Dkb8/ffTS2aNBxyEpvlmKr5NiL1rj&#10;vKXnrfgaKbFRSu+SeJ8aauvMqhEP+WyY8aODuSdoY1qvldwhZQ7J2cNStkPK7BdvKLmFTWwl11vx&#10;dVb8DYe5Q3YekszW0pLxehRG92UGdUfWaxMjEzTy+YkekQ7jXMEvgRAK7je77YVFhBwPo8K5M8rJ&#10;MAu+jv/lkXR2Um3DwHCGxJZ8j9OHaYizDbi/N748QMmtYuq0elket1IdUq7b0kmW0kK4jRko5D9V&#10;xocQffZZhm6lDyjqIEMrfkdyWCt5ZuQCun5pX2DjGIY1pktwtICnAAY+1ptLZC1UZEUTg2UC1o8Z&#10;IVR/FgR2MEtG60OfVtGvVdp60CIOzPeivAne/Nmt42O/oNhJLkf0wpLVn6h8UHWZmyLz/7PrC2jV&#10;8qmYIGMPx7PmmCbRejmWtTiGVg3r0TTqPfb8q+VSFe3a8sfPLV5XQqyYclnZYklD4qdeCJijKSYe&#10;yDOhg5WRVS2byv76wd4/7km0uAuL3dOqQ9UljPO6fbt3DL2wrkXHiCmLYVTrugTjDYUvDCkA/Z0p&#10;TmRAZo5aoh52RZ4Phi2EHyMyAmlk8/AYcA4aIfhfnoQi0MJqKZKa3tr2j5dnaqbQRkfHY7+sdsly&#10;GwJDSma3GWVv7xWIdPaQnGkTUuZat5U+JCJ+BDWPc4boXffgxGzMGrnP7Pk7c/A3aIvJsWek+Ksy&#10;NY3MAd4KRSPFZLrVrhcRIXAEWLJHsaqd2d7OXEubJdrMOH7ypS1WipMJP06Qjb8iSgSsZ4BlUpHo&#10;pAYhpKYspHvtNnxWDRCfKjbRI8kY1W1yNvJgLJP5Bbpyn9j76amj151x0Iz+SY09KyV2mWZW8U9X&#10;Ci5RSm9Wyu6QQ0uFZ0sftGJrzOgLljZqWU50X1SPldS8L4wsG9NDAlkRZWVhK4SLO8YNqDmRCjqC&#10;mOXjPTFarZS5hsqcw+ABCB9nLdfa8cW4wSMCLseg0Y+92f93nsByKoq+omgNZJIzQ/tZ/FfHFv9h&#10;4EaRdqLNdSToFQEABnYoYeyOmaME2QKXst+v6UKj587qPywp2gyVm5WbaMUsa2yrldrMoazIbjmw&#10;SC65RS67U0JtOdCopY3fPLr7YKVfu7Bu4JnHCwcfXzR5D06no3V0+4FYNJI1MAzUUl/pEg7t3AaR&#10;buUZK/gJ1TDO62unCRsTjSC2sxI9Q0il20wwazqF7+KYpl+RhIWIMWNWHOo5K9KzbIEUBKEBVM5v&#10;VL74RhzypiLi2jE51ytrLTKylck35MxqUzOUwBxJDYhNcuLXcduYmSDukkbvV/TtikOXqefS/sq/&#10;osJrf1EQo/bvkg1mHDwNkm+hHL7QWXptWdN1xcXLStLl+9fupGtAWBq7GDCQchb/YjwEzWSrmBn2&#10;xgLlG/ahOqV+ndeMorWML6yLcwvsUcyWY5Y2DpmTK+XU5yv7wulMz0hpqPYyb/VnHBW3yYEFIpLO&#10;7DVjr8pjjxAuQspvuSpUauVkAr7TZCcSu4dlt5nJedvSDQO5smSu8E0dFhsTEZRWuDPeLd+Y0s31&#10;rnNKHZujRn+2wK9mlxWvLfDEM7p74/iCcSOA0b4vkc6J35X/tb8QVfXcl2t/ubL8Sbeae3zwonsG&#10;rmlJTz271NHkk0aypgYQZK+GrfInJ8nN835bODEOUK3B03l79f31IeIICCGqFde5SskdSsFFsruJ&#10;fn0z+qJFxjX2opTeJKtJTQv+4anDbS7Fml8RH8zU+J1L6gMec396ZF9Wzx6sq04mZGlTj8DGqBoT&#10;EDITjTmxAbAfMohLJ4kdIopm9OI57Rr0gEDFin0i2AG7x4NhYNSggUbwhA/uv7Hp3O/+3U8qJ10p&#10;By+wAmdJ/nmUnqE7MM2U4oJ60N7J+S2d3+ECNZOtWLtlDCjBRSI5OvHreG3MQrQTN5raLhudec4Y&#10;ECDJLAC8laR6SZ4kWSgOToa3Xg6dJYXOVcLnWN65sqfBVVBY7VfcWs/gvnXRZDaJsC/z/BgYa4Sj&#10;x5uBq2I/zJOLzheHMB4wPsJFkjSiSkr4onOKaWinzZTrEz8BgSRnah0vzfimB4qunVm2tddYfcjj&#10;ds2sqGgK0eGT6UVHxky30H2tqLpoiKPLQy1SnIWSGpJoS9OJEA7KTDeZMvWf/ckp/ZmmNxs+bPiK&#10;dqHTSxw1frXCr8woUD/X6K71KUDwsXSp6sguDW8oco0T5tIm25mpi2kVTHye+Pp/1L/Iw2vH9vex&#10;p8n/8KNlgxZeKLYgtP0z1X9oDHenNM+Puz/71MgKaHvOL2O4W0GfzetQyrwK890MsHL+0DvxlrKY&#10;s9Q9sLTwjctKXyjyjAuJxEypbFZJznJq/oSZlhFhCIxWJvEvKhJKLBsbeejFrnYwxqZCQ5cDlrdB&#10;L6mtayoqnWy6ql8fUSO4y6TtnYj9yN6hBsBnTigWZy5ZBu1R+Q7GfJ2O0iuPhE0RXBGomVMbyyS5&#10;iGrOnnHfnj7vmtYFtbNPP+PsUAifSlRVCaoheyEamCyBiqkNkklMCzxWK5mVkhGUNGayFDlH+Moj&#10;J8rYJK7sxK/jtTFZccveyZIVM1OEqnHIPU13NdidEr5ILrpWLroOpEguvpbYTMAygcWSu1YyRkXh&#10;fOQxd/apmsCmRbVjfRuGd62JSo1hER+LwB8SUro/A2KKjj6XoYRYEYIBXAfsOsSEoBpn1sqjaWUA&#10;pnJJkAozkoB9Ao1QYRtOnVU79YLJ52iO+c/G9ddGeke27Jzsf2pCGAbV581Mp+yuVUpvlUo+JxVc&#10;Q5lBzh4wIk+YkUetxGuki7KaFSTiDq3EOfp6dNGB+Oy30Wvr1vwi9XfzfReWO88vdyIuMT2koLv1&#10;UK9m6E5LNdxyts7dV+fvneht2xyb25L487FzE6+Ifpj3jEuPxLQnvhFEpOeZFdqBEzujYKtXzoB2&#10;3NX3iY74LFXV5hUo8Hjf2Sg43i6qcN5a50Igm6lW+qHftGfTMy24++aKB2cF9/vkDDzbVs5nxg6a&#10;Q4+YiTXoZimOIrn0C0r5F+WCFbKrWMq1ZYZWr9oYa8v59CIfYLI2lNMPFsxf/i8lU79QUTNvy8Ob&#10;O+RY9qxq0SHFyTu5SLgvsgwsBzADEyKcyVdTiR7zzUMc1kDQoM0pTfBT2AZGe3rwtdayzW3FXqu9&#10;6/DG9Y/Mq3yhxLdb0uKys0DyzpLR0AstlwvyiOIFcmiFFFgsVGrxWqh/eSbJZZ9XKv5KIqX/SNfx&#10;2pi9lBAtVCi8fOElGJVSfJNSdK1EquNEc2DQAvaIPMMXPfjW2CPS6MPS+JMyQE1yu6z2Od2xkgJ9&#10;QrlrzsQq71jB4Jq+9OvdoimRqe++mMivgGiF1M2ocFk7Buv2jJod4xqtjAOJGzqy30g4L9Jd0ZFE&#10;Zzwl/Nj+iGNb/+mezJ1npidU9P5o1YFDZWZiesHweLI2VDeh8vLwxL9SCpfJLnpD1z94z8svPffU&#10;/OqnVdxg8AKl/PNK8HTZ4WQCHkoJ2q2CSmJbfPbuVPNRVlN73xjoUSnXVTk5vOmC9YsiNKwExp96&#10;NAQUoqa3N1tFZ3BTuDMkx6GqHsyF+rK1IrY41cJ/JsL0Mt1e11Q5y1zy/jE7ARZFJOFSTisUBDvk&#10;k2OMqx1/b6RQnSfxGb2w+MU7a/5Q4o8ciE38j86vvD5+eiYLw6h+Xa0LwklEN/HtdV6VAAo4EcT1&#10;beiO4T29cN2Xa39V6hkTa5BmVMEjBy5QK/9BDl2oKC4rvkGOrbGiz5rJ1+VcnxycZwRuWbs93Z7O&#10;JJm7U5VsIjeaHJuqbJ7mfdHj3VDmsEZVdR/IFgAYGCOujNCGm8gX+Af5FactF+cNERAtDRzT4NVw&#10;CkwulWqL5MOx0I5I8fYxY3W78Jun18YX1A3Nqx6p8ej7DvtG99VXtLM5rdir5vhz1hjgwioz8bqc&#10;bRdTpWxp92QiSTl4ptBv8M2SQfA/6nUiNiasrEAisPZOk71TZFedRSUa1AXF59jLVvQ55KuVzBuK&#10;tEOR94hsJ9UjAlvPJMk5Db1y2Tm1fMZ5cycv9aWafGMRx3CrNzGeao1SWBGLRUpG3Kybha3ROfvH&#10;zx8xplsOtyl3tY/dlnZ+3hWaZ6o7eiMbtYy0oMrTNjRvqOv2RZlJhbH9YyP3RuVxBjQDTj3ozQyF&#10;3bGaGTObna6YOb5vuGPjz17ctaGr96rF5d5wk6TWy4QuVkzS2yTjIHG4ODogVskVUChrTzfYWuN2&#10;pVgn7FeuZh97lGOFLoA1AEaPC4UkT1eqtNLTM9VzKOxOlDtGdMu5LT4jI1TtjvYifNRb8iF/R4em&#10;S54dckBsOCPkoHVEdcjEb7MKHYuKVeYG5hSoG8eMvhMaV7NFdy8rQYz3kdnhfaYuPzp06c977kyb&#10;xdyW8ysEBRBcQLwxes1YDWSQftqq9SMEc4SyEms2A67RS0pevLL8eYEwMjjGXAvD544m2TVHZnTF&#10;SMjATpgnOYY+aqW7FLdflxpeWLPvQCqarPSQaJlJLaMlA7E9ie5Nmf5986c5x2LxV98YzhHakHeR&#10;nwty37RAledWCpBMULPIAsQHPMN38brER7riCysNJWZjd69v93C2NZuR9ezccm1JY3ZymeH2aIP6&#10;VL1pTn15XU1CyrbKbhzsXkXbJae3mbGtstYua/0Cr/MvkJGrdRHrVsh4s49xnZiNvflCoEbx9Wbr&#10;nfLwT83IU3JqswIUI+fp7MQS65DRexYoxTfIFX8hl35KLrlJKr5B8l0kB0+bNKX8ojMzK+aMhLO9&#10;w63Jnn5TmlokLawUSe2MsjMGc5/o0G4vLLrBH6p3OB9IxRe6ved6/QxYrjOy20Kq3lw0JdJ/Q9nI&#10;l29UVr1u/PCNwNCKKRahAoHlrLL+zZ39O1+8uPG+QuuJ0e6DT7wSfEAp1maec1bzP5aquiP5qD70&#10;P3LiCdnYJzsMOGtlskoKCs541nC/Mr7UEEZiT7CYEIgo9N0jeXzsUxe7lEsqnHVeBQKCPQm9NVWl&#10;md5zCl8v9EXDcuxQqnkoVwIWdqq1/3ASbK2LK5zoO19b40TOD0rTb07y3FZPw7uCdPraUUNEccfr&#10;x8QHLHMN/kvzdy8of4XRrieHLnpg8IqdyTnFLvVT9epPZntroKF6y0WXx5P9uTZIHfMvYTkcSm55&#10;0SuXlL441XcISByAmcYrUSaJ7rMGHjSjj0oOt1r2abn863LBlbJabMU2KtnV6Z7H73380C7NZdKz&#10;Svw/ltLjuR0D3hc3S3u3JFbMG1DH+revS0SaK3T6y5mjJ1AE2NjYJ/THwDPyk9Gr2qSH9wuSDyql&#10;mOLanundHVe5+y6uTaUG0xtasrk7ZljQMTH0RvXo1c7KVcM/+/7d81dcL5khM5e2klE5Q+YvvJcI&#10;wM2ImW61chEldDaZ5MewrDf/9KPaGC1rql/2z0UvRcp1iOYW32y5GBWyr0ild0qlt8sln1QQJQue&#10;KUpS9DJHHpJGfidHHpDGH5HiT0qpV8Lmoam12WULpUvOlK45rXB2qFltDUUfP+DcNzSTAQqfX3W6&#10;kob+i8T4Vi27Opt6PJN8MZ0aJVZsHZtXOX350hu9pZc81KauGYvpyGeCMXK/mwqtCr+zMDTNM3/y&#10;rL8b0i/6p395cV9TKFXoOfSrF+vUFxqnqkrJ1yRfo+RMydKouc2T63A5pufC/nhWc788thSEEM0E&#10;ds2lNc6vTHAvLHxzMooGoucGc/92KPtEv07pLIIGRq5II3p2DTa4uqu9A5N9hw8kJ7YJEfdT3jMF&#10;gfGllSKOhemKcjmSLnCJ4pIHMtZjfbndcXRVjrNqClNIeFJw13ea/m1Z8WuMhw9lSv6z64vPjF5o&#10;oLpiWQNZ8/UxwXHCRMJMhB3si6FvWu/pddoSySs8eGAf+kb9jy+resFtaNlnAma/Q63PKSGqNxep&#10;lT+WVS/YPVUTiWwivkY2o3LZJ+SaL2ccy379861drpwFLRIDLPSv1oStkDvbWBxtqvClZtQVX7Hg&#10;7AvfSI6Oj4AT2oOVJGZoQZKJYTBjafnpFrkvqZYXKi3xM0un/N1Vy7+2wlpQmezpiD6/ydjkKI6d&#10;0yxmMqAupQd/y/CCbM/fne1ZvGi2MzjF8i2Wg2crxSulQhzATVLofMk333I3iqys9A6BPijvraB9&#10;oob3UW2M11G89Cgp7gqxgkSPQnzsYim4xKL/I6/rSq9XrktKvCExJR15RHZtklz7JfMA6a+ZzMme&#10;Znfp/JLG6RPnzJ06ZfE016yCUY/ctTM5NDSURhjQ6tO1fQZeRg4oSq+hb8hmChV1selsHsrOKKx3&#10;FjQfGPW/okc7/GkxKE1RmyYAovbGsOrwm1vDMyfO1R3Sv/3p2cTcimyB3PvE62dOc89dvAhtDyop&#10;ltojmwP6Gp92wOOYqikBwQSIsiZ6dokc8386ERc7mLaPA3GEbS328ZrhHGJCT3bluuImzRwiFTE8&#10;Y4YX/ug6T299oKfKO2jCuaoXoTRtx5x5gO9kXwSsyCQ4hY0J1jdaWB0ymVL+ZQ4kzHt4h2m644/D&#10;xlCKsJQKX+tNlQ9/sfbuoIdzv/Thocv/0H99NNUkOdK6aQ2nzT1jxrZxvdKr4DnRfNkyrjMpx46l&#10;OZOgVED2anair/Urdb+qL+qxonL6t0XmqOqal5JJYawpkutc0YsommtNKTdqZltpDFKCs02z/lBX&#10;7t7XXx9y5sSYEi1RdGaAgRE4NBXo9WXGBk9TxaRLL5rwxJrt3Ts6Rd5OWZmKKITTuC866fYMKS+2&#10;Npbqiy4OzjBz189dcs2Sc31a24HIwOphafUBZ6yhUr6okVZGGh+VeKZoZ/vNVcNfYLDGlZCMJBGs&#10;6OSg5qmE2I0S5MTemTJKeqFz2c8ny8C4KfAHfcytcOTPLSjz9IjMRBlJ7fgqK93qkLNCeQ/KL3u3&#10;QWCGGhUGKbkL1fAKOXylFDxHNKrQAEmMnuswI68Mt939vf/a/7tHAPhliCfneVz3F1RPcrpeTCdv&#10;Gx34SrDgr8NFCdN6IpV4xErsKDcHrp2VrS+RniI+gabPJ0446o+HIsrPtv76ptiUMwIXvNCQaCak&#10;NsiJf3PnFz65olw/8Neqe9DyWSThyf8oye3yeG6Oes6Op6q9W0Zmf6ftb9cMXyw5qMscKeubmrW8&#10;yvn0Gf5v7En/5LDNC/22sEnkb99p/u5nqn/P+CZVjVVDZ9+29xcDWdoCxIc+2RYmnpJRj4WF6vdn&#10;eN/qZvMvtHpI/+z2VEfaFM1OH9r9Y7qdavx7zd+9seKRWk8/b/7Bvis+v/8/xzhlRKfZW968Zn16&#10;ovvns713bEv+qTeH6k3+5ez76m7wHbq67Mmv1P+q3tejtzoSn6tWSnKBfxxUiuH8k/UxjxJeqJTc&#10;KhWslLROc+QeY/gup5JuOZR7YqvrR65pPZ3INPeJpl5gd1gG6MzgrKQj/O7dfzE//E+fnH77N7ev&#10;WtuVpE4MvEEr/eWTRMVsfa+8tc85nvrsZdI3bneXlDYpJVceHJr/1W/86A2jJ7uozKI+Rs4Ghwdz&#10;FCnLOzh+5YGtn5wVX76CqSjsS9xgPAH5rOWsUUquU4qukXxzT/79oovhO9/5zsd73iNosYw56X3W&#10;4L9b489AmoGMLw3WsIfyMUxHgxS+kKZmgemVf1IB6A+eKzmKpMweKf1g2+Zff/YbD2t9T4attXc9&#10;0F6xy/VJrfAinz8urF++2R8KKo4xQ3/IiM1xuZc4fR5F3pRMvuoyumeXpSBXZNQFoInOGg455sqI&#10;JZDHah+NtcS3DnoOzJ1sru8VZYDFtTN8XVMS3f6K+aorKgdHyBu11YHcRr8VU3Bl7smZUml0V3za&#10;7uQEGA6om5GoizuBHhINqAkD+b9R5vzzDTVsLtNaUe6YHnYcSsj7kg0JPXR6eKvHma1yDkzzH2zP&#10;1PUmJ+QF3U/KdcRgTasuoDBdgtgfHCHHiHqOvQRN8RVeeXfUjLyX0NFb3gk1qoJa/4Gv1v38mrKn&#10;m4Jd/OqX3Z/4WfcdrenJ8wudNQjHapagqDl6eekukKzH+/WhhH2qin/s9g7Ds7Tolb9r+K+Gom6l&#10;Tco8Fcq97se6nAtTSrFpuU6XCz4racNW8g0OX0YwZVe5WvYZqWLlmq2On77Q0jO7Sa8tFE+HH6NT&#10;i6yJ285NpBXh8PiscN+SyoNtLb39fdmRtCrdMlPA8SAcz7eqe0Yd6HdK0lhS3rLPfPL17KO7xh8Z&#10;6ttZrSf9ijUQF+UfmDw6onJzgXUo4n2295uf/Ifl513scCtmZlBxZ2SAjJCYi5CUGqX8s5J/vj0N&#10;cPKvj29jb74n2SQP2M1AtOhUkhosc7qpLLB8p4sWZuoPyNhSpOLOEEOKiektQPxy4k9j/du+8auW&#10;tNwbywz/+v7EmSP+2/2FMz2e1lxud06IyfWb2g4zs83IlEM7bcnbJGODIh8o9Q/NKbPIcQkwiBLp&#10;F6GKzZRaGOZMQx1L9x0w27IhbVmDtLpN9K1dMzXUe6iga2jqvNNVD0MDvRZCMWsC+laflFCVSZqz&#10;Ket0Q1fqoutXzPwirC6UfcSIDD1bu2gaoq+BtjVbgR2tJbTYb6lz1XqlF4azyWRtl15c5BqrcA4V&#10;e8YnB1qxwGE9PJQrNoRAO3vxYwYLYhMCqjUF0R8TDAgotrzbwLgTBI3wHYxoVk/WEgHte0SMHHpC&#10;P63Jv/eGikfvrPljc6BTN1R6pn7Y9aVNY2fyVi+uUBcVKcD0I0KQyR43ZycKsWwL1jfRupknCcXx&#10;yVaVp3Nl+RNXVD7P3HR2oz97f9jscSG56JiVUUspjTTIrtMlHfmVpGRG6QlWnG7DNeNQS8EDO0ae&#10;Gu7PTS+Xq/yinZdCDsEIMAaHpmjwdZJ9TS8KntlY53QHeoeMA3050U6V76zP6mp5UJ5QaBR7R3Pu&#10;A0OefTn/Po/aWWZm5pdgdmKkg3YFloz37XMVtvUvTTs/94VvFjWeThOC7K6SEH9WJklGpeSZJxde&#10;KBVeK8H/KGKuk3QovsVUT6aNoVVL14zirlfcVXLxLXL5Z5Wy28SwgH+urNARccga+YM18O/SwI/k&#10;8fus6IuydlDSMvuHPQ+Ole7Mlrzc7ou3pydaaqPLmTHN17T0S9nkC5nUE0Z8l5Sp1kWPxj7T+KNL&#10;idTVuCdVD9YrJs1sXGC7FEbEHiwQIQcDKDHN1HJ6iduCL5VeLfpFzqpLbJadXeaK0w66fO0SgFJE&#10;yb0RMA6Rr0vIzCkBQ63VJxW0UD99dmSFJhhL3zzGhYlAx+qQSIEAF8j+v9LspmREKRaiKIhR42b4&#10;lciZDd6OGf59DqLcwl1TvYc2RueP6mHzpORmpgUl8HXVztvq3XMKPui4BV6fKgQopNdGdOhh3uVI&#10;hZJGgXPkexO/99ma35W5RnnA6rGz/rH173YmZuUMt+owLqtwwHB8SYULUlca7dHZIKMA44G0/C0E&#10;b6ID2Klkbqu6/4qKZ6udAxIc6i8Hck+Hke1T63KOyRmlkA6bbmvgZbAEpeyzcsmnZAaLcuvjnb/7&#10;/vf/8NhoX/zq6Ue7EewuRIAr+JEYaGLAgr2e06cULT1jxjcmTmjs7B9/bUOr8EvgilSZr59uXjXJ&#10;mF8uwIxyrzStULq0WVrAHLBHEGvDf8qpSimIpwJNWdt3WSj3vU801daUqG7oZKZL4UskUpWCK6XQ&#10;CsN/ieZaoqpi8PRUGBgb56TaWN52naWSZ6LkmUp6JsXXmIO/lEbvFQQJUKPEX1OsNjlsSw+oNRIT&#10;O8Wf7cgtf2D73jTLOqPMai4Ysoy1vWNPDI8Vm9KN/uD1/nC3bsR06wehsiu9wSJVOWxkO5T0UIGV&#10;qqOFLi2+6BRhMo8TjqZhTi/mHZgU4qylWxTJbcZkaCBeWmds6a8c7rjynF53AYRhkjGm5jb4jVbB&#10;X2sNoSMiORal4ZjAT3VnqvtzxRmdO/0W2m3DmhRSvzPVzf4j+19QqFbaiDYnPel8ylCSuudgqhk+&#10;3ZmB/X5Xqs7dOz1wgKaVAa00TqeVOPVPSLjl7UGLLOOWEGrZAMo3RFOL3p0Cp0HA9kiXKqcAhMEt&#10;SeNg3IDn50DCYCSHgPFN9m+BcOD8siuKV//zhO9eUPwK/ZYcHHf33PyLnju2xOdZlp84c3Gxii7U&#10;3AJHgUtB8ejyKufF5c6dUQMeRXsm/ei7YtRAydV7ur9c9+tzy95gPbVHg9qqoDkgZk+UMl1t0Bw1&#10;OmtrZmUr3SemSFIbZUeIsci089KfPLCjJaHpfrcIDnFied9IJxTe7Jx6IV8kQBu1LDs4M9Eyd+60&#10;ls74089uFPx7oPyXTBR9CJgTTo+pQt4VLR305RHRcNyttqUkqeuxo7A3AsuNfZdNit50UVSO7B5u&#10;WXN4xwtrX1r17KrXn3/pjbvvf+SeZ555avWql59f5VTUCRMmnPxI8ZTYGMM2iK8DKRhRObVVjv9J&#10;Nt6Q1TY5NSA7GF1pNuX5lv9sYFPRcuWZ3T5iPrB+bWZiUJpWJJd4IqrVYentquF3OBar7nNU996s&#10;NmSYV7oClbIzaRm7pGh7qWOkKSQa82lRYxqN3mrOP9quaa8msKNPn58DQME5B9rLMB+lyUXV+qHB&#10;unTiuqvnuoPMriSNAUdus8/sdIt9MIQSieVallKCplvOBZRka7qpK934NqtA6cqjIAy7vNzZ6Fft&#10;zg+hO1HpRoALGzMHs+ZwsqlNqwioSXpHytwj9aGeUmWUx4FexU1vjuJbnkHtSE/hCdxQNhJQHihf&#10;a9SEi3tf0qCWQGS4qEjoVDD5tjdmvjCUWz2sb44Y0AYz5cVwFzNdNj6BpbtlJVPvbaOah+e5uvoZ&#10;iNmG08WrRs79Wc+dr40tzVm+Rr90Xql8TbVzUbEDIi3eHGgqfntMM58e1HsZ4n4r3mN66n1t15Y9&#10;dl35035fsmfMm7qvwNpqs+RhYyFTrco5J2pWqAA9D8nySdl2RdolwbXsbo6ky+/etLdnMCoKyrRr&#10;UFzGNmgQz0s9nN1g0wdkMDNnf5fr0ObTZhQcbut74vVWzlAZWIs6KuAHfo9TdV23mH9BqIRVyPcJ&#10;rWbkKiciGps8Rx5IBDvSzf5cSSi6vXvYaKDVAADguklEQVRs5/DQttHeV9oOv9B2eE1P1+Zo68Gx&#10;7r0H9srR7NyZs2fMmHECt+S4H3oK/NjR15aZ13LViDGz1IgEAZRvvgD3S26XK74qF14te6YwYS6N&#10;P9d1+ME/bR/NFIVEWoVJVIMFVVHp6pD0TWMJI6l167kxxTxII3ZOOyBldgaSgzPLs3PrBCMKU2Tc&#10;DNj2+IZAgsk8GmrIzc5pEGcbsfgzh4UTow2Hr4FEfaDu5uv/1ukbIHA12536Nh/JA+1USPUo1bpj&#10;aUoJGR63NtV3+HCqeXdysiaoBPIs0gKGIj+hvAvYIDST7Au/UOeTEWtnQ3PY52jl1AtfHDvLJWtV&#10;roEydbjW33daaNsEbxt9JJ3Z6ndqtx73fbLfgM1gYedC2FtfwnSo8vnlDqwdPqxft2cZSV49aFAc&#10;2x83e9KIx9vkP3lMylKb/YdvqXzwbxp+vKR4E746pgUeGrzyr1u+ezA1ieFuRTXow6Ip8YpKZ2Ge&#10;zcG+1o7o/7A/zZiPRivvW1MVS7207JnvT/wO7b+H0r4Xu8ul1X5/FykBrlOWPZZSaLhmZ+TiEtmx&#10;SC68UXI3Gok2RTskDT/f1/nUw1ZoEB3NrogQP2DsHYOBzg3aCNjaqC/nOSkyubH2bNvhxMzAG4e7&#10;Dq9JFkvXTZemCh0j4ff4E4JGbjrFaLwWy4J+HSIkJHXkDmCvTL5MLnZMKa0bdra3KHe9kLu/v+jJ&#10;XPXLnpq9RZUjU6vSZG6MQkOom3Z/fuVty846t7AQ9OXkX6fQxniz/YPRv/32r3768OEXdwd6B2YF&#10;wnNKK8OSsUWKPGAO/R6SLTn9cv9g233bvenyQqnYLcLovCIZZInVoTjt31W+g7FswJm4/mrj7JVN&#10;lYumjiilfRNKYhNxlXYzKDeePmvB9ZUTYBQE3czqQfFFbz5tkLBZ5ZlPacAZzVVW5G6assvt3CNF&#10;E8Yht77baw46oZSguU6py7mvjMuFoqjOc9a7e+jefy2yVDK98tGGepspUUYpU3Ah2xd8BEiY39ut&#10;wYpDa4VI4KgX5dwtWnV7ujGp+yZ5W8O+OMSM84I7p/sPMOfUm63UNXuaW5QRPyoWIoBNOFTloCo3&#10;+JV9cfMHh7PdNF4Izij7mYnlyAN1ulpz0wN7P1/7yy/U3L2saF1ToJM/fD1y2n91ffH3/Td0p+qE&#10;VJT9NuIGkIawT9qmio7SpOIh98UIPi1GQ/I4IhVnUaMvffLWygdmhyHYk14YKf3RwQnl+6S6sVw4&#10;z4ONO/ObMDTLJWkpGbFSw5IDfHyl7J+qJVPj8f5HcjWDZLycbtwmwgDIJjAMZpfwbABXwFforIN8&#10;1Bdkwr7OVYPbk8GhZVMFFo+D5eQQ2ZothMBr8TBGV1AzptcHS1tcS7edoOCmMZ8C31Ay51diFmCj&#10;C91Js8BndcTEZuBA54x+pWNBuuyrl99+8Tnn19XWqurH4hR4P+s8tTY2MDD0vX/71cYhs81fkTCK&#10;R3JmNtpq9D7hij7p9e+TtVEpUDyerr73jWyy0I/muYgWcGX0B5f65FK/Ve6PlHjSquwOSzOmW5Pn&#10;znSVTtm4P9Je4U6gC8Yqg9pjaQSHfAmVM1t6k3k+vBZRPkAIoXle+ZZJao+3vJH21t0BfxRh4twu&#10;r7HfQ7VUALZoPE/U3FfHlSBtK2KLFnsjxerY3sSkwVyhbsLoAHBtFbrQs1VnowHlkEl+St2C8+NX&#10;HdmnB/TBhAn4xh96nWZdwMKQDiRrx3VBdUTTcJFzvDo0MMe/C31Av5JW1aRDzaQgOGD+WpA05jfv&#10;idibXb/DpCEaQVNgd8x4shelC1wcWZ/IuzCtYtdQg//w4oINtBF+uvoPs4v3Fzqi/eny1SNnPzp0&#10;2R8GrhvOTCn1Ad2icy3eAo213fjAlEl/FtTIlCvAOcbpyZIlSErGiDvFB7TTMG/Hl2p/fUnJy7jr&#10;HePBP/bXreqtmtCfnTSeLUsINjKqu1iu88ykUpOR0xFIjBQFPkzaFQKWVNQTDz7Sbw25XXQ3i+SZ&#10;gxJ8QvBJ4cdSwrNxK+krmFaCO7KGUj27taHyUqFeS4iYp/wG0uExPJiAkPvLjYY2h1+RkGOi4PuY&#10;EF+UyHYOZANqrspjoa1FCpfMSuNQqNJApzJbM+WQ8om5F912/S2VFZWnyMDEm/3Y9bEP8q2xWGz1&#10;6tUDC/yplQ3t8ugb23a8vOqN0cMtJd5sdUmJSktY9R0RfelDL2+PuHXhcPAERH0cSCxQvjgOTjil&#10;JFZe8MobmjY2YbTP/dCatYPVTkGeg43BBcIGYc4FB8gdIsghBxOiZ+QEivgtkT0RBfEk31SFyqsC&#10;VzeVFoZyciydfcMH4CHF2TS0LpuO6Vn3BUmZjMluV+Q2BNQUXKXg+J2iPUrIODA/BrI3qFlPD+QQ&#10;BELklo3x1IDemxaZj7AT02oOqHfWu8Zzmb6U1KXVvhZdzDNUu/tK1TGvIzvDf/CSklVnhDfDI48S&#10;yrAYDM17sxMxsPySc5QLtn0TtjmcT6+o3eUjQ9EJUubuh1TjL+t+8cWau88vfiXoFOI1fZmyn3R9&#10;9qc9n1s1dl5O90wMa8gOMsudNyQ7pBTh6Kca3LiKH7dm4diCjLXep64fMwbzjfyWq97bflXp09dX&#10;PFEWGI5nHf/v0NSHhqrpcmweyzaPag1jGugcsvc8mXtZQqnR9RxQ7BIp3WsO/ArSUrXgjFzRrQ++&#10;sW3AmxGaLHB14I7IyvBjDFYCezALTyTC3QS0AEUk/DurRppZKm40TozbysU3bBJ+S5qAiRIl4voQ&#10;FWFAk4OGOc48ZTctrBAtRrLihfBsqLRglozG0NkYzZRujv7zbX+18oqrT1GIeMwwTq2N0RmKVnx/&#10;qd5jRkF4rEJPtjo8uCe+rd/1akfBrq1F0f7S9s7xbVs2ROq8Rk3hEfEoFgJLw+RANVhTYgmQjPbE&#10;iK4dHB3sO9xtMUqUV7vhwq4oWXKGEWTmeXjI6MDrOd4JEbkZ4IrY2LJGqThU5c1cWzVQGEQR18i8&#10;HLB6aKHntknwLjpmZl1LGUA6amMi18oBbUNCNmyE+jL1hF66pPdkLJr0YKo6nLCQYoHHiviKWRIE&#10;OUWSIEtLShx/OcF9KGlsH6d1yKHp3k6tdF9yxv7kJN1UJ/taFLdV4R5u9HSdUbB5acEbU/yHkEFD&#10;sSGllUmET7ggAEBBN3OUyEq4uLdmQiItE7+FHc1ypQ1XV8bdm4KL3+10xGYG9l1a8vwtlfffVvkn&#10;3Bdl8bA3zmDB9sjM3/bd/JPuz744dk57qkbSPKzYolL1m5Pc+IZ+ZmGAIO33bylinn7tqP54fw7g&#10;hLYpkjGh/kwbJ7OWSuriklVfb/hZc7BjNKXc11f38ED1QDpAA3B5TJs4nJ06iECLZDLa6LZc5yTU&#10;eir9quxZpgTOl0OLJb1dTm9IDb32p8cP9icU0QvOGQr6RwsBMynE/Nx37nheqQd74+ZyQ/NcL3BU&#10;kbPxDS9A/MIjyb0JW0jA2B4YG4bKs/F5RBJhCUQEzFnkbJqwWJ4TDRO6FDBFj7Os21guN9+y8saa&#10;mpqTn4G9/RlPrY25XC4+w/bWfTv27hYr5XOalhIfMbuscJsR7o85WnKptuHu7oMtiaZwrqFIcN+z&#10;RpgKwjag8Kw7kToHErPSOwbiRcpYicxolDAeHgYGxb84qDwMRfBAIkeowEIjxSQyuqAIgPLyMRxd&#10;mlJlRm6u7QgVZMw+JftcyBwGNRb3TK3OOWZnnfMQanoLAbPQYMoxwcm5jI5mzAxkdUd/yhjOmPGc&#10;YCJoSZmHbelxOnRLvEp9QIUu/5IKx/nlrpRu4Q55X4UeWbPCh6ITD6RrqW7nLGeCaNHCOfQ0hrrm&#10;BXc1ejqKXWMlzkiha6jU21vq6StwjfgcyC7gmHDrlKawt/wXsLidMMgGMs1BZ6zYNVzm7i13dtR6&#10;WyYH954Z3nh+8ctXlD53Zdmz0wsOVniHYlqwJdG4fXzmw0NXPjh45ebRZXGrqNYvzyyCKkW+rNJ1&#10;ZZULQRmBTNr67iw2FT8c456YOZASOdho1uzhMwolUiTnMxcWr7698oFFJVswyFXDFf/T1XggHtQh&#10;7qaJPW1MHsrO7RG6xCJudlvOMxNqrZ0yGSUsseRpluGGk6NapP3eP/XSPSUtrBB3mY57Ij1yLV6P&#10;TIl+HdHwQSCD9imMmhVC8RhnJQiUGJax6bjxeLBR4Mq4s3xBtYR3wvDI6PgVTgzjhJhAVLR9Io9g&#10;G8AWnO/WZ58cGD3drP30BdfNnTv3VIisv8NoT62Ncff8fv9rT7ywYf166YrJYsgHai6goTmluZmF&#10;w9O8rQXJ/SODo/uHcywTeCv/oiTGv6AXrGV+jah7kFY9cUj8IabCjmDJiBNwVjA3cG94GNEC51ke&#10;P+RUe73nCJN+fkwd3iKu9lidNvLp2UPusIlCUvaJMOzQNnOerE7IOuZl6KgSFA5vLWLR1uOJVjqH&#10;YQiGfyqaY6/YZ6rtY7jXRCWwVpGhoUJG+8VNta4zip0eVSZihG/4nBIndPD0xO1JpmD+OJie/PTI&#10;hRvg/8iFiR4L1RgkLaRqDA4T111T/tTywldOD23GF4G4FDjGUTrnAViaLQFrN4vIuleNQw8Kw/Hs&#10;wJ6lBesvKn7pmrJnbqt6gIzr2vKn0H+o9fSpVM8tBhr99w+s/K+uz/+o+wuvj59BFyKj381+46oq&#10;9VuTPTSpnF7o4K3CzABSyvezwwqABX1YVPyEKCafUXzlWzo4+IxGb8cPJ31rWflrTMFvGS94sK/m&#10;8X4YgOkJtnhrLt3CiZ3RwUADPlIBWnQuSoLgQ0kqx1r0McYfW5SS26WKW4krH35ga2/AMBkD48nz&#10;imHUy3E1GAlmRuJElYx7TQcj9gZwRXbNg0UZQhEzzs+1CFCEH4La01ZPkyo/Z44ef0jrHBe16Wda&#10;xJNz98H3eZ4bZ4inJeGHDe7pw9fOW/bFL3zxz2BgpzofO9LJs2vL9lcefclMpgVlLgcMBxUDrRxI&#10;NUGr0GuRVh2OiM8PxARpBw8gzOPUIcUiZ8U8KFOy+hxLZLSMCWFyHEUQfrAPKK0ILVynONVAEYkr&#10;8kRfot6fFVUyXpG0GBSE97Khv3Gk97ZzMk70lVoc2gshCzjFdgzqDOHE1Aa4wd/VxwurnxqDUZhw&#10;rluriIt+WQ7jtxJZSDTmA8RdgPRz4EjdjGYLZMcIWB7qyz0zmANGFzUAy2Hm3ENGsCtbuzk+f01k&#10;6e74tKgeqnb3e71Zl0svdo03eSBI7ZzmP7QgvOOswjeQTbmi9FnM75ryJ1eWPXZD5aPXlT9+ddkz&#10;cGZcWLLmrML10G/MCOyv9g34PBnVaQCDbI3Nemjwit/33XjPwA3Pjy7fmZiSyhSTyuRTNXBCvO7E&#10;gDIpoEJCKt6WLEOQ7FboRcy9NGzQ2HHkGD4Sn9r6hob/zMLXvj/hO0sLNymK2Z9y/0fbpEcHqtP6&#10;kadleRnInD6QPfdQgheiKCe7LMeClLOR4XIEpL8gO2qt+KtScicsZjzYV3ierIT2DbVIQY9gniL3&#10;5ljk/OXOYlpn1NrcUjbNG/cRMyM14AgG2yA+xMDYGIK23eaiogEfh0a7IzEnIQxICeAkaR4UqFgv&#10;QoHYLZ+FJyEHQdbadNwwa/kNV66sr68/1VFi/vlPqR/jkxEqdBze+nx7555RyjU0U2MhefI2bAn2&#10;Vhw94TJOSXBhI4bkFfEA6S9oLCsyJhjkxMKRg+O1CLjF4BABHpxTuqiNcP5xgBE6YpDcHo46OkEx&#10;OWBZVhZAn7tCvstPtg8waDShVLtpURKNW+OwM7cmJLTn7BTaMT/tmJ9RywXh+TvQB6Bwxg1LPGNB&#10;JU5u1quVxw3AQBTBbYDLhgrSmgVLXKWHWpkKuJ9fWaD81cO5P3RrrZF89dYKuaxJYdRunIyQtMWn&#10;sfv3pRqHtLK4HkxkA/2piuFMKbQFYI9l7uEq32BDsHtCqH1yqGVq+ND00IEZ4QPTwgenhFomhtqA&#10;4Ks9/cWOiGE5hqi8ZWraEw2d8dp1kdOfGr3wocFLnh9ZdiC6cDhTGXR7lpZZcQOGVlHnYGwShUDe&#10;DcM7jJzm3yo6GCSWv+nM7Ua9Kd/MceRD4IRpy8rOCW3BT15X/YSimh1x30N91b/tqR9JQll5VMMS&#10;QNelTOtLX3AASTdONplY0TEzjY0JBM9/meSADMZJsVTJHFD0obr6aW190VfWbBEYFeA77+35NhGt&#10;cBrmxVbxUXk0mGonOCGhI6cqwAahIFAkOGRe8UdMYNttmawwm4fzlP/hEGfzkJZjdVAVgHbweD4X&#10;wVE8FxqVvn3H1846k/6pU4LUv9tuT6mNYWL9Uuc3S3PPBqpyr9VNyJYAVGSFz8GugDQItakVcupQ&#10;1OKYIaPFHrA9LAfnxrnFCXfPLluMMyj+irXmeCMyJNci+IYrn6XkwgESA/BXM+AVtjsA8oaKERI5&#10;ADNyJ36xVZ5aOuXK8uvKep3A1S3u3LoA6rXCxqgQnZFyLEgrNHkdLTgfW6kjmw16SF/vRE9rTA/2&#10;ZytjBI35cen8BXOqLjotFhapx0pn++PG9w5mqFzl8rvWsKaG1a9PJM2guypH6x9eJWkED6cnrBpd&#10;ztQWVKoAEvDpgzdmTAgNtLBEamHHrjbd2pvf2z8Zy4b3Jqa8HFnywOBVf+i/4ff9N/2m79aHh67a&#10;FFtI5C2iOxVMSLuyRv3VXN+GiNEKNYBQVxGal8OadVG5GPHMv33e5K86tE3jRr4I9uYleD4IETt/&#10;MvlvVlY+JSjfdOm+3pqv7Z+V0EEX3t4a5lUm9GUu3BdXRZVOaKs7JmYd1Sgz6lbsgOyerdR+X/HR&#10;YTcoZ17xZF7dvn77Cy+lpHlVR+RUaXri1udnmbm5pIb5nOrVLtHYQSLwFMTDsuD6hXabhh4iGlB+&#10;0m+wRH5IjMNEDLH7H3eJW0/3MG1WHLifnCO6Eag18/ipJfLB0dBr/V/98l+UlZW92xhO0U8+/vzY&#10;B76xXI90cJnkbN2x33n+XSXDE+rlaQVWy6iIuTGJ/NKIcfFWiNyEK5tVauvDugUtHu6Lowunz0/w&#10;WjR6ntdI26HQc8FrcT4RJdInxeoTWO4fFbfk9tnit0JyycaCuUM/3yIeRuOiEGEqvXRa/MEJG71p&#10;I7MmkP5RuUlCZNuY5+sjnpvGRXHs3bHisc9HxGQoTDo/MnjZY8OX7YguwpXJCmySIjMD+5wZUn4z&#10;z09uc3dHlnZhYddt2Qd69Y68tGzanFflfOJ0/1iOnkN9V9QEEx/RpEf6QCbtuirlASsL2lHrQZAh&#10;goQXQszEm6RkRJl5oVteS8g0WYKvDu6QuBFE5qIzXTyuh5GDR0hWDHGr5peaHdODUk/GQOrhnBLH&#10;/ELH2a8lXuuCWk90crHMZIkPneZHqua+bg2ZNW4FVT6kMHpoSiR2FJVsga841OQFRS99oeau84pe&#10;93gyTMz+0+Ep9/TWtcWZCRFwzNvuvVe9ZNPYfzzaW5Y0VE02faZreVyoBC9IU+I3zUmS/1wldKHk&#10;KIFFQ4r84K67d9/5Q1W0blD44kz8A4TTOWE8+bSceIcVBAuBWYC7j3+jWkMiQH6ep8qxj7Yj8AaP&#10;BBWD9Z60nKSdExx3B37I7uKv8pqSaUNuT1ycPrQy23nNp38SbLrKpi38c1yn0o8x+ppYbw7/UXaG&#10;xuMzn30imyoPaWcAnoZFvkR4QGxAFEf6lE92cWW4LG4cRkKcTTDNr3D0fM8gOvAggSI3gO2IcD3/&#10;S77LXcHGRL6bFNsc4Ijn5Nlwd4B6hJqvdgpMHwbiyya5i52z1LErSwboetQPefQtfkvUcsT+dV+Y&#10;cJyWeesJ/u61zweNZd7RCscAUppDesGoHjJN2DvEcc7JW+2Vyz0qzYR3dWhRzm7dGqCUmjAjWdPt&#10;kCuDolOJbkAeMzWo1HqVpSUOp2y9NqqN55h6JEhTav2oLYc64pXdyebD8Rn7YnP3xOfsjs/ZFZ+z&#10;U3zN3RWfu5sfxubtjc47GJ/ZkZgwmKkq9hUWudzjcKnwTmTdoRqfrHfwWkSD55U6a334FTH/NmxX&#10;jAAzcGZC9tqtbIwY2BUOkrGd1oRBkY2Ktr1xqdrnKt295xSu/WTV/ZdXveBQ9YGk+8nBStKwrnHO&#10;L1tJ5x2XQ6kZyc7vShVmTBQ6TLpHgqajLqdOyFkWHmbMjO+QFQ+EfJarIRMdX92SfnnQsuWISXkp&#10;RqMEohxRRMjrZZJiAR2TjxHwc9/PrRehIMFOPjjEZVFY40+IZaiDsR+49eD1hC18JlCx8xrEX/Ew&#10;7E1wiGvSy93LCvVv3djkVrolGda3U9Kd+O6dcwptzEqsk8YeMlIdavVXzaJvRqN6XygzQucDxxJH&#10;EacL/S929CICaLwZIR+uH5iIDPjX28Wi4P0JKVliQkFWPA8bsg9YwXz8TQ5GeoYKDn9OBE+jI7KA&#10;rHUeGuEOQZWOahmYEgilnlzgHbugdMQB1/IBb26nV8LGYNd2Wu6LE475tI5/0Kl2LGgscUem+A41&#10;eTta0s19KcaQBFrNxZnwzID+aH+OGhptjc8O6BB6D4PAK2xo6V9neL7c7BZOwmZ3QrYLEaYXh40H&#10;e3NolIlLsb7Q5FxUKG2JZsRbUYGFMqqadai0CqK0Bp7JV86hQtOkORxZA70YOSs79G9PdcwrkF8a&#10;tlFyfJ0gaxYkbacXOYUztaM/QM45YWUgY/ZnLHrOsKXnhvSXhqHst5BxWjWoi7OAEDr/SSxXlaeb&#10;QvPfN/1wafEGli5jyL/rrvvs7jlxzS1RJnzPS5UrIrkZfemqmO7DxkRfpeVq0pQZOQlhFHWqbIbl&#10;5Kty/DEtunVr6/nrrYmbG4ErIgIHJrNi+Y6lVaCCGBJkOHCVcotRD+f05GwVigS2gXFBoUOWQYoF&#10;so/CGNdsQsdy6bEDYifcwNSMPe6JHZIv0AYJGrm6bUnz8gtv+Jw1+EdLCcsFF/w5vNgpxTxsWoFJ&#10;CspJhZc5VEex/uCezdsOPtEt7RkUaRhwKjEexoOLx+rAPwjniCFZNeB4TizMiSAG7UwQJxK2USAN&#10;O/LGy/FzziqKaWD3QjrQFjHjLCQmpNrI3YJDn4XmCKRagN0SOkazU8zRswPDp5fE1S5XdqfPOEy7&#10;N6m5pBTrruVJdWrug23szftBWKZmylwjU/0HXY7Y9vGFkumnswAOkhQTWzRdEUXZ8hRMddqNExaS&#10;QjRPNDClfPRiL78wKOq8lHePoSxIUaNffmGF65JKQTjFEE1/xmxP2k0YRy9w89OK1R/P8vGAS6tc&#10;N9S44HvDVJ7qz+9R8TgKXGg7XVBuD9cdvTiaYCKATApyX90GPwRjrz1tz1ri30SHvqAMcp1f+tRn&#10;qn+3svypaWHkFEDzgz9onfiH3vrxDBiDUAV7PxsriuuThrSmUS2UMQ00flOy2phznI7u+qjsPUMu&#10;+XvZN1NSIub4+u/+pHtd3/jwQhu04HzEkPBIfHFRa+a2YmNQSBDwA+JzH8nWXmoX2j3sFlBoDlwe&#10;TJjzyH6xGcjQuAgsGd8kXMwrTmB7YGkxTZ5IM43T0RW/fWb45suur5t6kxxcIAeWiCGsP8v1UTjy&#10;j/eNOcpl3wzJVSIl97jTj8xr2DJDO+Q90CMDRfQmxAGW7+jFj9NkTdZEgCcU2RDjcIvUi4wWO8Fl&#10;sZpCABpqR9ts8hrQ/ArQln/xfjguECcufsWTgF4CQpLL4S2ZcOGMpGy9obd2aHCiJ0G8Z446zEGb&#10;W5/LaSllhux9c6N/+KezSxJF7vEVZa/SqXR5+WO1/n00QOQMwiPHEQ0K1vWofCsmAi88UyeIMLw1&#10;gyFEAtg76h4FUMBLA5lcVSWIeG+sda2sdlYzHva2PxKfEehySQkPc91S62LWi0EbVEeJA+1WYPH2&#10;KRscY9HJf5yDCeMJwdZGu8ZRi+Xt5XXYxPtkUURnSaG759zSZ++ouueWyoenFxyIZeWXh0rv7an9&#10;TXdDOyGiip97f/oXS0o5lYGQQ1Pp1BDvxIqpRlTMd8rhtGBP4uAJnSeFrhtMz9ow1rbP6hWZAhEH&#10;I8/04nAReohjgonbjMCEyRHAA4E0MGu+J67h7vMvG0a0d0C0aE82sT6UcNgSfMPxyh3nr6hrs81E&#10;5c2geTJgpBc4hz51gXPx9E4ptYGc0DpJvG4fvltOqR8TUoDjzxhtn5aHfiTHV8ny6PCA2esL9V81&#10;z4jmpJfbpK0DArrFocFjjm3QOcXxw3qRreW5bzESlvjMGum0KlHmZ0OwyswLkSLzDfV7DIxgkpSM&#10;BSUfy4sncbBxBLLooJSsOwEnd+I3O1fUR1csMkr9hrHFq23xWlHYzGUYqZTmrHNRRnT9nBBfvd1j&#10;iGjttWVPQArUk6keyhXZg5hv58mxbYimkDUDekfGur4mTxEgXAdzzYwVE1LmVSEpB2M2C+y6sHgE&#10;s/0p477eXDuQyduJehhpwTjJ6I7VCXpSFrObAIdwkECI8PlG9w01zmK3cDmie9CSPrsj/d+HswPo&#10;Mx+pWb5jbwiGHK+auKH8kZ9P/drC0A6ISfScdE9P3U87mu/vq81wfLwDRXz35oJQM2tUxHILulN0&#10;Bud4zxnFMVlzLk6KPDHTYfQ+qriKUvqZe2LLnnXHhic6xRGJXZFskzYT5olCTlZg7nQOvEIibYhd&#10;wfYgxaJMCuTIyBLzY4QzdE6Be73YIa2cKiDoRw8IhAMSRcY3ecDSWuH9zqoXyBl76anWM8bavzg/&#10;unjikNd6wxq+3xh7mBKnjKCE0EY55depycdQ/UIrbfT35sjdKuJOYZIVylxnFjd/0VV2ybqXNqaD&#10;ikz0zLqwrGMp4b7YDrgpwPf8+UTcmJdxIW0jYOB7YEYCBlYWxJ8bQyxOVADOixAMMYMoQWZFPpaP&#10;wsmMOQv5IuCkQEl0Mb38miXZi5tjDkDxV/25zQzw0VQrywWmgwL03KzQsH2fROM9boJdQdJ0QdSp&#10;eq0md89U/wFU7Qa0kpEMGqc4NB7wdmPLWvVhQZTNJCVzKDC0QSa3OaIz6MWICuDED2Z4LhazW0ci&#10;C+wDY3tuUKcGcIQqNP8+dAuBi7+Y4CHyPBa10awMwwfw45AG1iKWjWaoh3pz93Rr1L7mF6h/6NJa&#10;qKUdda1HPpFoeoSTPFDk7ruy7OnP1/7mhorH6n29KEDsj/j/4/CkhwdqdsYLcobgsftwngtyW0Mq&#10;SBtL4XaN6Ro4u6Y4JmWcp6fYyWaOF/Ir5uENr2367/t37y1MpCvRiBHtauLuY1TMpBCw9CWEXWFp&#10;hDPCnCBogWqaHn57G/BgUgnOTUhL13bbRhgSMQ4mhx0COfJbHsx+YP6gMylt7q3cOf4Pl3zh1pWf&#10;O23+WYWeflnul0O6YsatJHwTfUJB8yPJRJyQXZ4aG4M2Z+gua+w+xdFl6NWWNUMKrpDCFweblhU4&#10;3Jse/WOsypWeUysKI5yxeH/WURC8IC5dKppBWWgyKOwkXwwVwhwgE7aQElEf7g6XhUURTnDm8b/E&#10;mSBLhBMgjfnWbGrQu4fED0GBuX8kHssar586trBgnA0oaCe20jPPfpVFN/DCDE33kCi9rYvqA1aR&#10;8E2Xh6PuV0dLdyYK/LJe44tMCrZO9qIqYud0im7Prdjii/k5Mfuq8NFdoTBJ+bvO3L5RoW/WlaFY&#10;KxM08nPgfjoHSYryE9bikmXUlgc1MaV25DlkCREcka1Vu7AX4f9kAWAgYwk/NsAglBs0aoBtMDDK&#10;SxyiXx45bqf88rDoZj5qq3brBtal6EVklcGdtPleX/7YyvKnS/2jYhFoBY36X+opXxcrTuW8on3s&#10;gyHXo++WZfbkLMrQdREti8HQRzVBcy1MyWEwzRmy/zJZ7n5l1eaf/OlAjL6YQkwCPTFeLC4yKFAN&#10;7jIJOR+f0wn/I9QxbQE6Ic5if/E9gSI39DUiT0vAY4SFbADiF14OiFLEk5raHw93Dk+IDZw23n2e&#10;lP7MzctnLlrqL50hC2po8vkCSdMUtddItMrwWFNLOMXXKbExKzdoDvyrpVHamqKU3qRUfUMQr8Ie&#10;nn7DMfS7YHJHv662R9Adtb0T5xB1fU4gomfCaO4nxRCOKDHNao+u2FGZWFPqZiw92Vc+KSACJBrE&#10;nAQ4HRF/gonmiyHcOZpuKKmBCOMt6f/wKFeV9M0tgBpJ0tYEjT2AyFibAvOEc2nSMVGTQ7ay1vFc&#10;qjQadz97uOq7nZMfGquiz67clSl3a8zCLCnacHbBG04lR+8FpFRvGwxT5IhuvTqqbxs3eadiJwk9&#10;QcH3RPcSijD39eQomnlVGcwduhMAQCQsJiArpQgLOZIGydIn612AhKDtUQ23JEawcYY/a81+bU9m&#10;3SgTX2JlRJqL8WGFTpmeepAVDOwtnsj+rSWXugbPK3r1X5r/6c6ae1C4Fm/nqOutlDILlej6RFGX&#10;9jbuoA9eHlM07FpX7IoCe2S4BZqsEofPTysl9NCdJxf/g1TQsGV76pFnDwkWFArEFGa4WYQt9EYR&#10;1/EhORaJO4j/mbLlkAVyfWsKi6smjadTkRSDuBHXx93nGfJStID42GpXzLexY9buA3+9YOwrF+au&#10;XJYNGM9ZsYOSo1TIPZfcJCTLpaSZ6hb4bvGN8qlHPk6JjUEKK5PtFl4tlX1ecPNbESn9nBS7O9X+&#10;xIHdu/btS2zblurtRausWLgg1oi1I/zjwvmAE5KGEY5jTlggmRXnE2EAMQBLT661uVf8m1cfZYnz&#10;Ddp5gWkiT6JKHsn3wEoAjxc2U3q2Nc2kq0r65wSiUlLOrfMbB7y2jclqpe46P6nU6fSwfjjjaN6v&#10;pqUdw4Xf65m8I1OQMhx9Wc+OWEFfxlPjSRZ4jEL3eL27b3F4w8zAXpKjkVxhFmMTdGs04AsnI+TY&#10;hY96+3a1cUgSthKXfFG5g9nqn7drMF4htcwoDXTFR/5EFr2RmCIIITEnlndakYM4EPscJRrPP+nb&#10;n5l9yzPjwux5GUi7/JKamR7Y8+nq38JLdVHJy7OD+xwOBivfupdFXhlwGYmEczDjHGCQ9N1v+D2t&#10;jaKEIV26J9owCjmb7cdgzpmThiVF0oATO5TiM7ft0Z96Ye2RST9qxDBwgE5xg/BFHIjIILElMCEC&#10;mfyr8jyYK++OSIcDlIwdnDlfF2W8hd4DoGNsDP/G/27rV7rjjqGkN5NzwWjHdK3LLCiBN35Y1g9b&#10;0bVWbkh2Fsu+uQqEn+HlsqsCyjdQx+M5Wj/yY06JjcFjLDuLABVlZyGlKGP4qaG99x7eunrzvqE1&#10;7dYGs/BQwhNHAw5jEOiWPdyar5gJMgZbc50kmEOR3xI6ip40Jn41YVqMGLGmBOv4Aro/wQzFkUx4&#10;Y08NkaSRj+UhE5o88BHXTLXFB0xC/KuK+2eH4lZc0aB8O+ymaVXKUvfNua5IqBVEjccxJ2lv390D&#10;4ft7ax+JMXck5G3Hs56WRKg94+X1ydBIF+q8ow0F3fN9e5hAKXDEfc6YQ00TRyHZbhn0KNjDO++w&#10;Mf5X/L1FWXqiX/5DVw463rZx43DM7MsPIOfNG3aDlNUeFyxR7TGDbs4ar3JPd24nvPP5XOttT2vH&#10;hAI9FGwCHjXJ4OaEwL4zCzYwAvPJyvsWFW+Dpt8h5IXfFQvSLei0SqRcKufYEg+JXunjCRdxrIa1&#10;fH+MSU3BXsuiVuUck7IwOCj+uBLZI/kbt28dfPKl7eJ4RYiY+46AI0/NWBfBC/ZDfxw52NRSsR94&#10;7yDP3HcAZBHXKMIgCRS5OGG5uYLYAy4WU3xDayItB6mcTLBTFsxWhPqdvm7D05t2DQ4jMJgOW93O&#10;4EE5ARs8nyYkBm28U22zIfA5Obz272eEp8bGBAU3nQ4vyYP/KQ39d+/htU+8OPrF75t3bfCs91Qe&#10;PntG7DSYg92CQojV4Zu8nRA6krkSDFB5xC+RCgPR3jhdHGAEfhSsiQRYWXAOiiTkZoxd4tnywaQQ&#10;xWEedlgYGNg9ARyoIw+GRYcWjPGss3XsysrBWRVpU1C++ehXFDaWkZXGnPu6mFJ0HIGinVih7/Od&#10;lqk/7YEO3p5fFraBk8BBuV4bK908XjiquSo8mSIl53LoTD1fVvb8eYVrix1jDFmJ3l8T4Wn+5n34&#10;gyF4k6S2pLl53KBSbB9A+dGSt1zH5k0IPqmvjulMUpKvvZcN5LNBYXs+Rwz24itKnqWs/IXa3ywp&#10;2FzojH3Q+LXt1YoKMRWpZTA4Yrk0kb++3de9e08plMStM9uSDWM5bw4NFLopTKUy56gXzahm1qto&#10;67a/uvHJjYp03TR6haH7Fb4LkINgnmgFAyNoJPQAS+Q85SLrpsmOYjQ2Rizz+13iXKYFEZskLwD9&#10;gkERH5hvnmIzLK5BosVYWJWdXj42veZwQdnrg76HntH37co40rmmEtnjjkuJLebI/VZymyhiIvQl&#10;YsXjOT8+shuTToGNpXZYo/fTQqUkn0uN7t26Y/y+PYF7xypaptFPXW76XFYLhWa3rR9lijVlZelF&#10;RccNq6ANClwRd0RtWsD6BQI8JALMTzezyhgMJsfj8WD8kGASN8hOIk4gzMAs8VpMdrJqNDSyQSmy&#10;YX69sYI1LZdPGJ8x0YBKEf5tox1PK3aMOknzXBEX6gcfCtyDZSac9+2vf3i4ehCGj3eIs7CjDDVi&#10;OLszvm3Rwv2JIIyLFa6E1yMVuGKN7v7ZwT2LCzaeHt5U5e5xKtmM4U1DNEDNV4RwuJojrB54XLBB&#10;MIw8x8YHXTYbnAg+xW7koTZJDl+ia5HJAAfdhs2+tqWFr19b/tgnKu9fWfbk0sINU/wtTofogTyu&#10;baVI5c5sgye1LlY0mibIfDtS+u43x6gQMGZXinyskKo2L4KKIgRV0zWpuMIWItM6DkZ3DajR8ybw&#10;IaU3ukXeBcUNlgNiTEJFkkYgg+Mia6DxgJvIG8WiOG1BlYE3ODTF5K4ikgv+zedvNHNQtgYJ45wl&#10;/cbYHKrlg9NPNnmV/eNDirsjULxrUzraC/8StIKmkR52aG2S+ZrkYLw679BO1XXybcyKPm32/1jN&#10;vS75hnPjmSdfMe7ZH9qHVtplTXCxS6NJ0UGPn0GeFDMjLARK4rhiv2ASrBFZFr6I05qWDlwcE3UY&#10;EhA8px12RTyJjRFX8LdYF8dbXuiNuJwyC5gvf4tNElfgIfEAGLPH6R1PTd/TctE8rblRMlqdgIpm&#10;l6B8IwdTpwoaD6Gx/QHAfT4Gy4KhFP3w0MS9uWDuGPR37L7YDo0p72jW0xYPH0j7RzR3wnAlNQcd&#10;SgXOSGOwf1ro0MLAzkr3YKlzlDaRQtdwyD10bOpZTOhLiH87M7pqYnVisi0f6b3/FwNpNAzboSAq&#10;DUFnFJywwt1b7WufHNh3enjLuYXrLix+iWGzs4o2NAa7St2jQgg4X3s8jouD3umymgLJ7hjK9N6E&#10;IDz+QNskYGe8YCDdNKIB3/MK4nN4TPdCMbpuyfWy7+x0qmI0OdheX5bsSkmHRqSLJ4qqMafqSx1i&#10;M3CXOV1oPAAAI3PlfMyz4uDuSBCIXOgHyo9lkFawczCwRFbU8jFODJVyNocsG4NnoH+KEapxNHON&#10;XHlBf7Bo12FzYFyO5tSWqLsrLg9ER52pw9mUy1+OghdELsd17BzHsr3zISffxlBCUtJPieoTg0kx&#10;adNec8+Qa8jhl5rC4jNTyMqPabJq1Phpi2YFWSwsit4OlphTCriJAiK3M980zDoSqYPSkg3zRQ0a&#10;OBHDw3eRrREnsMSUwjBUUmEhREGpzaYTYydxELrdpQHzKl//WXP0Ep+c2+bRd/nMIafQuygw1Oma&#10;c2mKvPeDbMyeem7vCj7TVXlfrjpDivx+nG350FGFgEA9lAy+OFK+bqyYbzRTrXRlAg4Dtvxadz9F&#10;3gvF8OUz6OIxYVnv6SpyRFyKnjbdactD14V9u99hB3l09e3XkQTM8jqizb6OucFd5xSuu4Kx6Mo/&#10;farqj7dUPnRO0euT/a1hZ1w833Gb1lvPDd4Jr7pIidLj8VKceZAP5O4XJTKrfizXPJLFlYnyN9tA&#10;kVxLIKga16PjasWPCkvOKQp0rh5Kj7TFRc8h2Rduh83w2EHhx+jiJV8A/8B38S+NB+yWeyCqMKQr&#10;JolAhoOYU5W0nC5EOqeoj7Fh8luFHcIYC6AXv+V/gUZEiJQTL9HAhnFYE4p6XYE3uj0vjBU+1BF+&#10;dId70yvJkMM7azZdzvDVnqqs7GTPtpgpC9S+74cKQqQZb9Z5elts+daeki2Heu7a90zSnZMTaQta&#10;L4JvVhbxdQ6efKTDuUUcSGiXl4ngxubRWDrZUI7GCGnXAIYiV6aJnl8THuD6aEijDwvvh6PjQpOb&#10;0QYsEEvOo458wTpqDt49c/+cKTl3Qk0+GMq9GrRjRVOp11wXJrxfjMhMtdjNWO++BJMFbyYj/ceB&#10;ST/pae5GdVNcH+YIxDCK+JJVo9SVrfGm67ypBm+y2Z+cHYrMDo2HiE75lAR7WmEkE45mw1EtHM0F&#10;mNFMkLZBoWN4M5ablv2c6aR4rAsiHRy2Tk8J/7oVDdF3n5r2q8mAmgg6EiFHPOyKh93RAvd4oTuK&#10;qN6bg2fH8X7f93i2s1Cean1nyX/sm7TaKo6Jvfg+VQ5ixZy5pCVxy+bIddvHec5cTlFK9eD3+xxn&#10;Zo0xp+K8Vg5e3Ruvu/Rf/2HH7n3ixt06U4R82/oFPaYYYLEjvbxTEswHQwK7IjaBglvQjdkk0PlW&#10;cso8ZBY4OgF4ZMXj8WB5KJ+jlkMcNAWro+zGzskPJWKKZBm8d9IQBxFpJPD8nq9feMa3/+WvJefp&#10;5PQfwUcdz5+cVBsTnbAMI7yINrSVarXcDWrRMvjNc6P9r6595Hu//cUBwzOou8WIF0vDohBks1is&#10;KVZBtE02Rc8UeRcxIV/4ItYUGyPRAuTAzGizwsxIw+jP48ZQxGS5t/YJR0cOza8ePySMkKkWGL9Y&#10;UA45frhl7DR330vfGA3WGMZeZ/IXRcZOnzUCpGmpMzOuS+Pem2OSHxz/fZaLe51StvYUfLVz5oZo&#10;Fb3w+V13vNcRYxPos+rUpgXic4rG5xWMz/bFJqXS5bmsA9I7kjK+uMX5CVEx4e1P6P604WFYEykZ&#10;DIyV4hVxg7DTOBXdo2T48jtSIVfcgbpa/g/BGZMAsBRqFcsNkZMJwbiNzp3QO36vT+aSosOuVw+X&#10;fWtoym5quO/XV8U4nmFNHMzcvmHsi2tH+Oi5jKoUGIEf9DrPBPTD5hyS+5pxx+cu+vS3NuzbJ0Go&#10;TjMUUR9O6YJm0dzDp+D8xWY4Ybn1VDjpNKBDigCHnwu2bZtLk40hEu+gcIAk8PwvD+CMxlcT1GBO&#10;YGbgz2wtITPC/JRLBD58g0HC1F0Z8Pv8FZq3dNP4nRdecMenb0as90g/9fHe1xN43Em1MXFeCrTN&#10;MjLUx0SXCtz3xqg0+O+Jjl/2DmT/6SHnfe1l0u3TxYmVB45YOGJxWoSBBMl08ykZuRYEO+Q8rLVg&#10;E7BpqgCX8E6sZrFHlK1J1TBRwgZuBkIEK6eICReskYtkDK+ITRKRc4C1pRbNyj33W7WgyTDWq/Hv&#10;lpkdbgl5aex0SdJ9Rcx9cVJiL74f5uHmJA3f9MbCg7kgHuTj7FYR2QFmCQ4RsyKj/c2u/qtGRgpK&#10;Mq7pGWW6pjZqQhHLLiEIDlDRpfxmhpDPg97akCuCOLubV/yJcBmS0asaB93GXjeoqVKTc10eU5tz&#10;As7h+DiBU+F9dg+c/hn1M6/Pe2SoKnN0gPqdDxVtj1Iopd/5xui3n2c4jIYKFVJu/7/0uc5Mi0gB&#10;NkvTE00UXvf/rPXIsEz1imZU0jDikfObxX1nAoNIj4ydU5LbzUFcCR8erkkTDyO2ZASecQ0ewGF6&#10;4QRxfzEtYhZObcFoln9HdgsMRzmsFpzd7BbRDRsWNkyvwpoOR2d0ydR5Ky++etm55zbU13s8+djk&#10;VF0n28be/T5prEhvFoBpenTTQevhLSO/3LguAdU40R2zq1gRX7BMEhYCLQITIb7ONAroBeg8K8v3&#10;BAn5OU4MTBRMhHCbcHqcangqFg4iEFac/mCe56U2Ya5F3muj8gVx2uyknwyO469evV8O1pv6K674&#10;31RB+Zan8XBdEXVdE3MtZAjtvfIxG3HY2lX4x/a6nw036vzPhwJrH3CbOF85LDRr8d74GS2p+rHs&#10;wuFUYybj8hpqoQH4JgeFOxJITNhwn50AjBFEdPmMy5T6h8X2qSy1LeqowZgdKvJOerfLSpB8Mlqj&#10;WFGF4gQN77LPFEZbadBm4TovIZfbf0gXzXH2srz7g9iucldv6MedzXcPTALcED7rPT+vKn9y7ch/&#10;P9Ijyu7YWIHh/26/69yUlXHL/m9L6RYp8cd//7n+p30l23XyK8SDi0Q2juch7CfBJqghhBEjmLrd&#10;p0p+pYvbjWwIWRaBCT1W+ZYgjhzm4tkAeVrF/AHIJjkyY2aJ6jaYfn5qBus9PHZ6yeQbzry41Bmo&#10;q6ptaGiorq6GAvRU2dbR5z0FmMc73jJ1FWed5D9dDk6qmTh/UnHN8NaB+Fg0EY+biB2yIhzRfE5a&#10;14SvN0WDDFgIa8oXfenEA1ysKSuI66cYwroLD2a3tOUbAvCK/Bo0iYOQv8I4R5Kf0zyfcwbnqe7V&#10;iWxvqfbZawwXTPuHndqzYfaiAO3AI89MOU9PKwU2F8A79ou9s6WE/JvDDff01Y476e77SPeC9MCe&#10;Q60Y05r601P7U7dsjdywM3JOe6KUPnlAr3HV6HIK/7PPxfcWFKCm7Gigf5IBLz4VgVkjIy+rXvV0&#10;95VMmzQNwSD6J6QMqnmS2a/kGIRrcRl7XbktXmOP1+zkSRw0vGNp1NmNQy7BbwfZaUQlQcPwxGny&#10;Ls6S4/pgNuZSHsoGZGNzNDRm8qRC4+89/tarToA8Z39MEHsYggTOdVZCbcLPuuXCL0qO5sxwmxYf&#10;6xvN7m4VFAAiJGEoE9gwf26K3IFRJrvNF3vj5gJ18Biq0tx9/lfEfk5RdOaMBh6j545wEXMiBxOG&#10;Z9cV80VFsgaodfjQ41rliDp90H/r2VfcefPt8+bMhZQqHA6fIsGxd1rAx9aDPq4bZD/oyP3IZLK/&#10;/vWvf/Xg7/f5o+aCcpsGx67Jiv46Wuxt0lJ8vRANIASHynxIjN/l2xSJCkhkgZv4wvyIBwgzqGUT&#10;xZGnrWiUuWfru6U/7flXJfS1olKe9Zq+4QPT4lvv1wPVkvaiN/l3EJmKbcfb8fzNiOfmcSWftLxj&#10;t8BdFVW6Dgb/cmTak+lqMTr10a68jenm114avH5bpDKq0zVLfPdmFCgSMJkfyUW657qo6+wEIIFC&#10;Y1f+VPZfLRXdJsmnfe6Lf0cc+T+/+E9JGZTGkOP4N+GSiBeRNqY7bLM382gBeoVWAqnPt810iufB&#10;N7pN5/KE93MRdAyFe7Q5/T/KRRgedWztK/xc9+y9ySKbluddl1e9bOPYDx7tKU6ZSppTwvT/7YDr&#10;3KSlcIaeKxffqTtOX/On6x56ctOvIcy/fLIgoN/ab53fJMZbCAWPDAe8FUm3e5+5+0QxxJBUrol6&#10;OF5PrxKPh6aKShopA7sFU4RigPZXwesORmSXcDb2Th32r5y09I5P3oHv+iif+uP9zan3Y2++v3zc&#10;I0McCXnwlIaJTaXV/VsPjnUNirohKSynFOeT3ZcgbIkvjiXEjcAegV+JKFg78Nz8kBh7l84acmVy&#10;MMIAACVC880DgPhyIufbP9qX0V6Bc6WsYup56ZtWxqZMFM7SaHPmXg7mKd+YUYZiwLnIxt/efcFQ&#10;HfP8Tev0lzMlGSHUcIJbksgQYEaRL9gZ/eTro9dsHz//YLx5OBfOmIJeg7QMG09R35Mlr+k+P+6+&#10;Ouo+L+E9M6005ODc7xouH8+tKKj+uhS8WnKdBlf4I48+Z5jqlVdeA58vGiiSe+F4ZlrWcHh87XKh&#10;5SgxSMCEBHOVLmLFUYeUUkU8zEoaSOzxpUgRFbeWW+tDRkNt0uRCYuWPAoc4nWahKzfc7+tPuCLO&#10;fDj79suhNAxmzmhPMQ0N8YcFCdzUDN1q1KOt9IjsgZhV+9ndbzy5eiiGJ6d+xdTFYjvk4z4S2uF8&#10;xICSWCXx3NxoHoCb2tQvKjGcwtTTaKNjG+DTyK/IL8jcAE5EwoZkhM24SEV7Sx81bmVdT+HB1A1n&#10;XPQXX/rKn4F2+z2N8c9pY2++gVAoNGXKlObKOrM/EW3t95cXZkbi+ojN6sEisr60pbHixOi4KVZz&#10;Sa1wXMTimKIA7m2IaQy2vZg4wBi8DYmpQufWLj2SKozrl8CUbsg9Pjk9J3jj1fHzlqfFOC59eZ2u&#10;3Cu2jTkoQJuuixKO2e+i8RD3VYpGnY/0V31/aCIAupiLOs7raGRYOao1DmSa+wXCdsPWyJK2ZElS&#10;kOeyv/gPQ/7U2NR6zTEly5cX3OX8pAOygxDKCTCrantbp4ybK+unfEZQWAtTkJ5+5gn+9PLLLxdv&#10;RC2W3LMGxuuz8f4w+olIbwdCjoYRxwzNUYx8oayEDREWApxoVJN4LUtouVDi2uc2dnvRmJcD6FUr&#10;ckbmG/H0JxQ9ItPnNEMJYyzr2pYrsC3h7QeQqtSOZBd0pkpSuhu9KLq+azS5IqdWGLJHS3T0rV7d&#10;+tPf93UO5awyezZsTqW8olk0cBPscdOJU8gaBFGX3SzOaYQJYUv4LgAwoh469DEzTlXiHeyKiJGK&#10;MwEkPyG2tCmojoxLM8idzAWLC2fPmj138oxAIPBnyL7evVP+d2ws/z6wtHPPPffy5RdXjag9967r&#10;XbVduCygC/Ldxw8KJwYixEwrXk4EVGwaS9je04fEaDpeCSSKXJki9eFIoDdbntSqC9KRUYhscj8N&#10;lt7pLjynWgme2TlpQrIEBVrcB0/Q4cq9FuBQF132RYb7vJQK//Y7UHvRECh9f//kf2+dhLKxqCkf&#10;/yVySyJD6QuvDf/j8wO3bYxMG8ywgbPA7fBb5E98etzxiyW6985R72fG3GclYdunVQPYzfLcIMtz&#10;jNG2ve3TM/KiSZOnHXMSTz75JH96xMbsp+nthzh+V7G+QSn+uuSeIyfW8EOErZ2zM+6L4mpT1hhS&#10;YVWwcGiitdLuBqEzFGHeETX3ql97MmiOKChpiNrgBzDevfuz23hwdVkqKjueGqjguHhnpgoJ15g2&#10;p0dMavqwMdqLQwafUaRkbvn+RzLXf31wNJoyMTA6Da6dJgBhIjo0ZgGEifTYA3kwxR5TFcWuX2wR&#10;5VCgZoqfgurDHinkIxH1EDFyKKN4JKZd6kXXCP3E8JdRT+PJz6m3ltYlzyg/uH/foUfWLV68mBzs&#10;+G/myXrk/6aN5TPOYCBQUVY+a+ascxacedHp59ZmfMamnpGX95tUvXricjyttIxZsBK80adsHHJs&#10;HrZ2DlEVKTbSp/lj10xefseSm25YNEGODvlbuz6vFJ2hef1Z6dVk8rlE/OVEct1A9lCPlclKkyZK&#10;alLN7YbyzSf8mM9UypkcS6kT306VQwUlrVIIuqe/dm8W1ZjjMDCR8NjUHJa0fG/01vVj128bX3Eg&#10;Tj9RKAvdIe5EwBgiMhRj14b7yqj3hnH30qR7QUZmi9JdKDdL2bCcisuBmySlwhx54fDgBMm/YNKU&#10;ScfisHfb2CBdacnt5c61ctG1vLwUecEyGy1XpYXKs1tXg4arVmcGWWnUiBUxNinOfL29cUn/CB3T&#10;iuDbOOzOveYzR1ScKmxowqd9WE/ikZ2HDKOqVamZ7alwUoP65i2uXpUJJZpHtAmQ56RNQ0zKWY56&#10;nUFYPSqt6gy+lK0TkP1ZtbY7CgrTyguIgWoQs+RzchYe7IpZTMG9GREui+fhYQKFTouxTnodYTWl&#10;0MxvOY7BS/gtpzCd5WAk+dSDKTXioFc7Fio1n1l56/Tp01EROlmWc/zP879pY8feZTAYbGpqQkRj&#10;wcQZtUqBZzDlyw5WKX3Nbvjfi+vNimatpC5pNuWGG5SB5iKtsUyaV118aeO8q+decf6CGTNnDfZt&#10;3W7tjnzRLF0geYZd0vc82e2lyp6wp1MLRBzOikpz6WzD0e/MbvPqBzwUxxS/iaSIc3FaBZN/a95u&#10;Sm0jgZ8eaH4jXZRSSQ7f38byqYI9d0Py1DiQndabpr/h+q3j57QmipMGA1SaAuW9jSn7LEej5piW&#10;cc7IeK4Zdy7PQNhkOTxmKmjqRbI8S8p55GSvFF4pQeY1+mjL6EQ5sGDSxOZjwNe7bWxoGNrAbWXu&#10;N+TwCgazzeGXJXWCpNZZptOE1d6pK3WmOjPrqMQ/SgrdgkSP+CsSJKJHHCnQCDa2l84yD4i/7Ge4&#10;DYBbtBeKcaoPjR4hLnLqs3yx/VGojr26AGqPHgg4GEHsoc/qy5QkdXo70RUQH39hWstIG7q9q2P0&#10;zTWIGARHhM2TSpFBYR60H5BikXoRrYDjE61Qg2YOg+YPRuaxvfyMD9Ejfo8jmAfAIoFpgXDwPDQT&#10;gzmTzvGBh1O+Ia1mzDVtPNjQLt1y8TW33HLL/4qBCX/8Z8QVj9fytVS/PnSvOfxLuqaV6r+XCq6x&#10;1EIr+qI08GO/+Tr3KafUKiVXO+q+o2iH1Sgg2x9/+P3orj95/7mkNJSzniqwPnNaIEVcURIgqLi6&#10;auCO+p4LikfU1zzxZ8L6Bj/VJLA7x2kp7x3jjiV2/4FYCfGPOaw+3lN5W+/cBINeH5yG5REcOJES&#10;OknXVfbwrycnpG6P7DUb7BYb2m+ozZrvjlHnorRIkBxUmFVTCShmnWxVCQxDDVmpg0pqnVTzI8lB&#10;f+YXn9p9tVT6mUsvOfeYjX3605/m7d11113HFnHX3h5r7HfTfT9wVP+9CeVc778rrhIlMAe+PSP5&#10;hix3Sj5MvFeRSWPEi+qH3JlngrnXfWYv/IvCt7yJVrB1XZblNl3nJjx3RDh3jmgdfrAXtzkXtrUW&#10;/qqv4a4YBQYWJC9yKRdFc0tbEn+/anB2byaBXEVc8dww7v/WEO0sd/1KvvM/Q9KXF0gzikUECFKF&#10;L2J2iUiPpAA3heMCxyLNppGVdh9wfDrsMD8wsLyNiWkm5MUYe4lIzx0WLo4JlxnltnXZfnhrr39D&#10;/8zSibeuvPHGm250O5Docv15JFrec4v/n/Bj73hnqtN0yntchZNd1Tc7i69zOkadmadcmUdd+gbJ&#10;qakF810NX3ZWXKHqh5XkvV3bH/7P3w4/sde9P6XuGI0+n02uKXd2LqkyBcu3BeXbJbWjl05PFChZ&#10;fZNX2+wXdFR0q0LjMT/jmJOB+O1IN7BtMA901Pysp+mwEbQR0PfaYnkiA3IczTznYPzGLZEbto0v&#10;OxSfMJItTBki6bNnE2HSl1wWU8Cey6Oeq6OuM1LOmVk4PC2njz5ZKTdBCX/GTI9JWlb2LxQEXulD&#10;Ui4uh8+FfMAce7FldJYVWDh5Yv0H+LHB4XElc6jMu1/xThL4YLbT0odlZ5USOl+KvQruoZR8TYq1&#10;yPqgGSy3nGk1nBPECrMzjglZ2WUCgfBFb5Y4ETgZANkpYUdUEyWATWCPCrG0XEB9w/bl72Ns/HGV&#10;L8Mc597h0LjsgJo8n0cB7ThM6YL98fo8sQfI7NSMaylMwNKOdPGTnsnCNeW7UnFHVGVItkmxaJIi&#10;YiTMI5sijKQtmC8SLayIuBHUns5vToc8+AxYQlUN2wNtBurAs+HTtvR7d41dUXfa39z8hctWXHzm&#10;4sXlpWVOp/N/Beo4tqs/WmH1eD3SR3wcs/FmneW9XvLeaGmjVv+DZtt/StFn9AQ8hYulwG2S8xwp&#10;nbX67kK7PZUYfOy18n2xYgROHp3iu7/RtbbUQZwmE2+gtbOqvap/sN5DMiQZI06z376v3CK3Bdgt&#10;ULV8+mEfyYeHAw+OVr+aLLOHL99F4SYiQ/hjzLKR7Ky2xMV7YhjYHetHP7FpbHZfxqWDlivMfIr5&#10;D5zkjLRracK1LO5bGXVdm3QupZ/eNGNVsrJcSgRls0oO3OqAvMOKyv5pshlVct2SIyxZacmImwrd&#10;D7ar+cBLyEELautyCnmSkVQ8lcJQkF721DPaQcYp+65UjEpJiFwuVNITLcPnmKK5Lkl5V0YBRZzn&#10;QI2cVuuzQOqCmZS37YRFhBp9MHt/OPtQSFvlz73mMQ46qL/lmQreiW3kV7LAWlgWua6otwJiY5F+&#10;ilhOdyn9YWcaqvF8gJDfZaRsxK3oyy1vEjEhBoOB0YkKbMgFNkhaBWLM9AqKEBdPkM6ut1vmkb20&#10;aTapg1EshcUMfJ9eROYtwD9otIcoCXfXNu7ZNDC503FpwaxPnnv1jStvWLZs2f8WWP+O+3ZcNvb+&#10;vJUf0Yg+5M/UArngMpnTLr3bbLvNHPyhYnZIWSg2L1GqvimVfspKbbe6/koae1zKJkMlM2664dpJ&#10;i+dKZ9RJXztDum2OOAU7oxYMsjCEDaaCpCAukZGbEYdoBbZPZWqyak0OcsVjNtaR8H1v35T1sSIJ&#10;no/3vEStyaqKaDdtjvzw0b6fP9hz1e4Yipwxhvhdij3zKFBsuSSH1rjva0OB/zfgvXlcwk+igoYV&#10;xGEJXiwHvymps8RYlQtGHRr4OI8RDaKZN275qiyLQe9x2VMusjIIhz/wguaXqSfZUSaZMcmiM7Oa&#10;8rNNlcNknd2kqA+Ik0JtltQVknqBZE4XDxxlhpPGi5T/68P+vx2kQRdaG1zuEU8Fyh8AhrGA+NPf&#10;L0v8VUX6Z4XGQSe2n2cgfo9LY5I28aXprTN9MeGOhI2JcDHlVlKo/R7J64RENW0r4spTA+C1aPYF&#10;tKDzEFwes6Fj48rJ0vXThcHwANro+JcvQdIeEMPRX1ogXTJBNPdQF905ILqu2JdCIstuZeyJn1Y3&#10;/Ztf/cZPfvKTSy655NTsS9Gv9hGe+bhiRW4cLEhIVPEKeWG4U35xR0YfNPp/qCQ3qgVZPeWWS7+g&#10;lH9edjdaYw9II/dY8fWiP6L0Tk/N52orPZnB7dGRzgEvJMGojaliJoJAsakYAPfKpbm5lSm2nPaK&#10;n24jQZWDu6nLuVfGFCo2NlI/PuJ6qbv87pH6PsP7ttMa3wVgCCKQ0pceit+wdfz67dFzDicmDDPn&#10;a9C9KCZtISah0ytsqHPS7otjvktinkVpOM/kIpuLxXuHGL+KbVcCl2j+cw8njHWjyjPx2Q9G5z40&#10;XPZodNELscmbRrWYGa4PlLhgAxF6SOnDA/WWZ8LkiY0fFCsORYgDy8JjssGwMEZbIWf3aJZ7p7X8&#10;waHy348ufGh0ymNjVS8np+5Pl6Vcs71mOpTeIpd+S/afLpmvy0GJI8ZZabgmZRXxbnWQTzOG9Dal&#10;xLdEj2MOo82V2+olUxXEATDk0bj8juhRMB7pcMPGdEdLOizsnKmGnHnRXkHsIQ4eiAqmZV1nCkn7&#10;bf2+pzZ5pedbpF0DAsYAuKdDFcA9P9VCJYZQXMiT5sQ3YBiUyJgbyMvNCeVhVJ41CZ20MV3qiDv2&#10;DJW0pGZny+48b+Utl127eNEZFRUnX40FMYBNY3qZS/bk2cJP8DouG+M50Ub4bZcGqd+U4PsdaCf4&#10;yh/wcEgzMgeM/v92OFbJhmGkS+WCy5XKr0rOCivxutn374q2jfNWLrhEKv6EGppQ6Hu1LLLeOdbd&#10;MaDGnXQN2WTOJNDzqwkkLm8YmeeG91vS1vqN/V6Bp8GX1KQJGo9C2nME1Laqs/yB3tqNOkNoeUlY&#10;GzOkeJszi6P6pIH0Ge1JUI3Ld8eWtqXKE+RbsiYrYgzVa6llOs/mnJtmEtF7fkKZJxQSBPMhwHEG&#10;GuOvp5WZvQPr9zuv26Cf+fLA4Avxic8lZj8/WrAjNXNnbtbWlLPFqB41a8KewmJ52CcROHlaBqok&#10;V/2kD7SxoeFRKzdSXpCUswzyUPGbkky2b0uWPphccX9k3gvp2Tv1kl2pydtyja3J3Jg6PaI5IslR&#10;s/BLTrXcM/6ylExJbPniQrkx6WhKUVRgZTiAxBkknL7dZAEnAZVr+h73uy1GqEV5V5aFQIwItkX0&#10;mPdadjTY5E7+f+19Bbhc5bX29nGX467JibsbEixAIDhFCzVqt6Xu1JVyS6EUSoGiQQLBkhBChLj7&#10;cddxn+3/+82EkCJpQuEv9172M+Q5JHP2zN77W99a613vehckg3bGHElCnmY4WTujOVEVltB5Q/S/&#10;6nNCi1b9cBf30hu6uqmPsAiQRyGbAqUQxA64LCLhllNxy0/tAYVVVOnBhD0QdYeSxUmmRHQX6myx&#10;KV1mT1QZUlWSMsHQOMvVtLBx6o1XXNs0ajSqzB/eKnz7TKuG5FeG5Fkezg6zP/3jVG1sJKt951AG&#10;an7zvZCC/pfJwul/kRN/Q43q0ZeY5AZMIEKDFVPybbb0RxTr0obu1Ad+wipQjbPqiBvL/kghuBr5&#10;Cz30gK9sGA2fqQOpgeZMJMtRc0oI9wpCAxp1ob1vkg3jzmBjVvWwkdgYYpk6yXAh6lEgNNHDYdPv&#10;+2ufipaSOnUe58CiARVJ1qqD4uW7Ip/bGLxmV6xpMItxJBJLEnryptw4VqZSFM5OmK6OGs5P8Kix&#10;2nVd8lDMLMzV1LMcw4yWhfEH0p4HB32/DS7821D95nRlq1QW1l2QzAYrnbR8aWpSM3fLFbul+inC&#10;3kpTCPlcy6BT5wsbTo7dD40gVfK7IOhxkGwMlhmvha1PZGbfNzwjqJiQ0VIysh8RuooRzX04ybwa&#10;K30uc+6AhIlFAw0mnk6NaHQxZT9fjfczQoz1KGDoY6eAkpSepYHmI78kdwLRI2wP9aogDw1zeb1Z&#10;7edhkIxXJV0zuUnV+QN6yRZNhSZNi2JJYsdXIBicRJHQgtFIoJ6USegkQJ9Lb5+2d5caM1lUJ2Zb&#10;opSem/+AV0eYtCMB9kDzMtEXy2n7tUbMa1vnDHeezavLGicsm3rTlWPrr6zpu7Hx8KdnxK+cX7ns&#10;yjsvXHrDhAkTYF0fxaJEeAvv8ky/tCWkLCsVjqs4n9b6PlUbS6j0cwNKd1oVdRqaftjRSKfYRxQ2&#10;qkkqsVVP7dd1B1PyU8ZzJcIndfBnVOhxlhvWaRdd8Hnaez0iJTr6WHZgRXNr6JkN3H2vC/uHDQNh&#10;OgOOFfg1yKRbInhgF5YGJlVnsZiP2Ri2al4n2+riFPq1RkLGu1pqX44WoleJ2FguMnQklLmtSVS6&#10;LtsTnd+Wqg1K7oyKvkQdKs4ADLGeUL+enRLOjZvPSaKUzFQDPsHgFsCJVlqYRzs+w6QOy+nAJvYL&#10;D4xMfmioeHOqvA/MC8qK0bLQ6iAc5LdvHVFoU3VDQmEWCK+PMw/ShrrWPqPO+Rvqa08SKwZGgpqa&#10;LoB2Y+JNKOBSzsUPDxevFZuGFPSxEIT7reWPHQEiB7AVk6xZhiTqaMq+J1liFQ8XWNyCaxkji2o6&#10;zDAxqBxACJErUg2VEqJHYEKkhw3seQSQZLIgrg59XCz4kKDLqAcM+hALugzj06jcgFgcLk72G8UD&#10;MUcbqtIaNaUHwh6AW4kAM+0F1UNiC+SIwdBh9vVUl2frC0kDJVol4Mfwgk/Dz2CiAkj0WZikVtnC&#10;zTX7vzKv5Lza5kWjIqNL9KryiuLiiQUlc+GueCZgMCp8yY34WEyd/SgMDFckqvrvWjLrQ5gezFxU&#10;LBwfMPCR2Fha0SGmuTuqwsxmergiY4408BEdwACkDjJGyzaHKbyN0hJa8CFt4FecOa6rZZTzIsoN&#10;CWWXPnIPnXqByQ6v2qz9YZtjfbd7iBcyFoOOjiNEGkCEhxJGRr5kfHJcpaxHGSJd2mwkclRmnW8U&#10;hUUpWabX9fp/3VPXA50pDgRWEhk2DGZndaYu3he98EBsZhfGI8CwcpEhuEgYQFEiczWiMDVjOitJ&#10;+rLqlJCoSZKXgY8HEM9OoE1nUYbxI8F9m+Le5epnHhspO6QURmWHApVtLYt62XsJa2C/YmVaO0t4&#10;ebIliFkHLb2wO2dDff1JbCwYAnyR9XsYKrGGxrh1xyX3DZRsF4tkEe7xHdodKClgh8BgPiVDm/sk&#10;786U12FTMHXbZa43sQ5GTlKZVoquysreaDYhVElI0oRCkagK5Dj7+ZI0EbPChpBgtE4BzTjaCHj0&#10;pFCB6WjkXzEBx4z+STGR5AdFw5BoqhvJ1oSlkhiacOBmNTgxvkYUfXzA5NybdSXwbidP2Inon8AL&#10;ICEcF7SBBc4oSf5IZLqs3zB12lWXn11dHfE4+q3WEQEVCEsxZZ2Cbin0umoqfOnZNJeTmfgIDsAP&#10;OyLqT49mogq10C/M83Jvy6Sfzsedqh+Dgt/RhNKSUvsRgOh6gZEuxtiej+hA4RaPznUeYTBIHSri&#10;w+BdLGkuK6bdl9IlP6Okbmr4Tojz0HwkMKSv36kdKKsIji3DNEodjGx0oGHMB6Y5WuhRVxSfPyZV&#10;pyXVPk7eCsm3nByVXRVGZ7m5mVcHCh9qq9ipO5HCMbJaGxDB3/3cpuDlu6NNQ1mzomP4SC4yzPUc&#10;mzWuCSyNmPGyGLGuYhXSHoO91LNr2HhqrlUodfCdlPcqyjQuE3z5d0OT/5C+bkO0KEnEAdC5lW/3&#10;P8m2hGhMudDw0mRrDDtLaxf4+eaG+saT2FgkEoaCmR+jzaIrgaynHVc/NORAszYJEU9yECMnUzB3&#10;SuOOZgvMWl+lu97MAkV4A5ysjsGmlzb02y0ZnxveSQNQgQCSayBDDNHbpkVznXC56JH8TZBT95rk&#10;N01qNw9RA1JPy0WPk0wxcMg2BTz2tFYdkRpHsLMQJFU36oZJWdYuZbqy655PhXfESFcL1LZBPcWN&#10;AXCPAhfUndd0lbV0L7EFvnVZdvaiGZTrGoqr16UsnTlAST168hAlB5GK09bZjLGBNtRQBCj6SI43&#10;QwrUmrdGFEwVPssvjHew+ZE6p3ucqo2B8TwIEnxS65K5/pRUbKTHOfi3Zoyc7of+q/czAJd8FNqN&#10;0nvUwd9T0RWMGXtKPVPwJcq5lM4eokKP6tGXGSZOWeFf3NaKWw50Gzo7hrR6O42uM1TGIPOQUu0e&#10;ZnaDtNAfLpGyyiGTsseM+hgIsjw4uKOkYBX9p1jlU9ESc0qfdzRxzc7IJfui89pJZEgwQxgFHBhA&#10;NiRd2NfRfnJOwrQwyY/NMGWqFKfWraeWD/ofSVavzpZsbmOa9/WrfQFH3a0drsW/PEKviI9tV6uU&#10;YwK0p0ABJKNe1Mvsr441Bmn7Ga3dESAf9Q1NJ7WxgKrCj1lQOURFatB44fJha4+E6RyoBPzLA7it&#10;MaAKg7LRaK71672O9DoIhWw4FP3dpvibjqJ9gn9Y4outaatLZb2KUCQjeuRqJBQ20KKmh0Dbzakh&#10;kOiRIfPcuniQ+rVBlvQTlCp2qyyk6I60xTZIz+1NwoRU8MoQic9NmUpUCOm8kCoZNiJhzjUKgkgF&#10;YgeSMQhPoG7mt5XYlFnm2PxJkskZ1zNh2jaPNo3VFE5L7mKMYS0ZoNQIkdG2zvjoDAxzPJ4ekB7t&#10;yyZZywSzfn4hhzlvHwjyoNivf+9Hp2IqZL6KQh2IKq2KMUFzjCx5BKbCzOSnoX7YR+6ciU36yN+Y&#10;1HKGhYGNob1X6/ZzsTT04T/Q8VdpI0pOlJpxGPxnlYy/rX9/2+F9W+NIo9EBAaobuiQSqteiLCkP&#10;Ty1MuDK6tMWqABwLcwTlbswGGqjXOPemfh9Si4VdceRdFx2ITevO+HKRIVJ0FZujQwXEzzaKhpkp&#10;87lxblYGVjNIGQYy5k0dpqe2GJ5s82xOFwyVlfSFsp2DkUhIz/CTdmUb/hisDXLFOpmHcOpqNcTG&#10;LnGsbTTEecdZ7Z0jGuYKNYw7iY1FIwFJzBb4wD96KS1lDtKLXg46YDNYzqf2OBSNM/WLdg4qUGyw&#10;jj0S6Wx5eX//k72Odm/5bs47nMlNIMxo2ZRqqVAMDTJfIZJ+VsCJOdVEQugAtIrCF6LHHkE9KmBy&#10;oq7Q4Cc6NKVEE7foTusgvaCF2BjyWDxU4awkU6GqGvcEVTdo9iAQJZVlNICBuQtVv0Ib47GZTZYG&#10;u3x2YbSxihJMw2r0EG2swxAj2jKOUkfUeAfHBbTkfhp67+YmigFw8uHHUxgo9cKQ8ky/2KyC7sxN&#10;synnFwg+A4ZY/etbizE6YYmMWTz+VmZPTMnN+vgXB6YFlBppp5D7TUlcPaL8vjVDZvZ8FAcE5OJv&#10;akP30YnlwPc0dhLl+wxV8DXkDHrv1/XoKmTiRIMJ0IHnaqoIVV37eZNSNzaFhJVHqa4k6Y1FmaU9&#10;Zt7bN0YJejmRyrJyB0+67kHSg+q2W2sxm/5+tHLaKukfyzt/9fwgxvlAAxFl0wwPkiJEL0FfUHiY&#10;1ldHLN8ZNl4bocrJVK/eYeOfW8quOzTh5vjsJxumDwDg3IHxH1Dw80QW1L9SO/o7jzz0u1/9RM6m&#10;iXW9gynyL24UuZNx2hHTAUuiNI54HCzDkx25f4UCAoSJTKFsetvISFSSMD/iNB6IQjK3lSPpZ8IF&#10;e5hzV+3jD/emkQNApQvB3uak96sDEy97c8y3n3Lua8eUSvRK6vyipPmLQesPBg2XRNkqETeKQF8E&#10;TyGi/Eh3xQddsdsL6T87ygeUye5IlRdLjkzSJHFy/k+8Md/hjm8KkhRsDMxD1J0hPjW5iAuLjXv1&#10;swTPhefWWpGeZUGsiaqdX9ZG/kKZapnyP7AFt0IugeVTOmqkPV/RJdz/D//oSWt/bs9uDAP0IIxq&#10;I8vYcKdPwcBQr9kT1Z4b+Kf2cLbx5m/f1ylCYx1TqmCpJ/m+MEVM39mTQk1Q1nkMhcAYUArDVE/+&#10;Wx/kBmhpKrVLj6xgDGGdPxOVMaQoVGIVHX2EDO1mMGmbVrMW2n0j7bsRWJg+fKdbe8XBRfu6zUNW&#10;q1jipEqtlNdWUs/dPDVSVqjr/Rxa8bUAT3AaMrKH0Ya40v30zPZ0Q0h0YEokLEhi9CwL4Rp2TNaw&#10;JIYd1zQTfZMiU6EnOeGJroJQh3Jgl/rX100HWG/W61aNUI3OqdOBEIQRxnaj2puUOU2WY9Teg5St&#10;gCqoJEjDWw+GhkQ2Z6bMANzgagDhGSkBSCaaEXO+jnwz3WzUrYKvqXjaQMs+GdjnqMnHU7h38+6T&#10;ibAuKZ7iOuSl+2Xr70OXdUgoJOcQRWztLBi0wDrxQblZNqRY/s8aBDAO8I8Fg56Vors2tz77/Mat&#10;XUcM1tj4UlILNkJ9klV3BWMbBkcOJI7ELZtF/2Gjr9wtOvwSsETeo0CTB04eA9zQKaMNYCIMaeFB&#10;7VGDgE+Epfo4Rxdd0ao6MNIBXwrQiFlDvM1UKtmI/ug/pMFDEgUnmtfzg8D9kXDjUN/FrvCyWVPO&#10;OWOZv/4sKn0IHG1si4wxTcOWQFuxLaQtk3XFrIW3sPaUJhkZ18UUB8bMh3Acx8l3R5U/tYtvBFWJ&#10;w5OCdrMwzaqeWyiA2nAS9HJfVH2gS3qwBzujPs/DFZ6AVrCLbvvug13ZI0DsdDIMDiOLMfAqP1D1&#10;xIO0HenUGwF1ZwqK8zBTLStrXRkNAOMkFypmH8JFvn0KDVPo99BSF00V0IVfoqxT1Wxvf8dfg4F9&#10;iE2NgBAwkdFxBl30dcJYj76iDv6Ws0Yd1nqT+5xBmeuREzrw30pPSR17U9Wgza5qXZz4nFNPYMYr&#10;WWdynLP30ZP7Mn4MGtKBijGqSac9KjZmbmzWMCdpuiDGTZbUIrVTNAdalXVttr/E63p2ZVo3pLcf&#10;NGqVHq3MTGo4hRbCRUD/BQHEUPhOgwWDfmOqfS+yKcrgouxuPCESWmkMhn2V8sEyni+mm4uZI0Xs&#10;cBEvGWkN+zwpP+WoE1HGndEKqyzG7tYjRo6va5x03MZWvvAC7vGJPZrJWDCUkVMW1/7h5jXi6Kdi&#10;CxWg7zmCM/YSJ52s5ntLmFY3GzUyFllFAJyj0h6vZ5GBoiI10kP37ky1bmw/vK1/OBsvcBORDMg8&#10;gRHfF6Pe7EZym7ZaO1j/Tr64xeixRhJMTyo+BOKXZhwt8/VZ1kEEu8guYctRgnMxoZpg9W6+qFdz&#10;h7GucmR59M4dt7EY/cgqHlIOVJUNSD3jMpuSdMXR7Ln04PWTgufOr3Y3zqeM81QZWHCAUoLxrB31&#10;8sGRo0ZDIW+bTFtn6ZlONdZDc2bGfRmGO38oiy+Pk2NU4qO90r2dIqaXEolZcjcNM23KeYVAH95j&#10;lSOB6kxpHSn1sV754W4ycXuul7u4+J+GLbG/uePHMKpNYXVNSH+5P3MorsMEa6zvJHMQN0/TrweV&#10;7dilYGOELMcmNA6TFPDeaiuDGZAfyqWSk8DGUpjQUUW7L6ecF1DR5T2td97TUvViYFJnyldvGbD6&#10;LqVgYMYGbeAurf8OjpcoeoxQcsPoeT9Mtgz07t08AnlTu7XIJV7j6bVZVK2Pk1ahh5/Jz5EAJRwl&#10;KvQ1EdFdwMoqzZZJwsKE+daQsDjJQ3Qt1yTRFrX84FDNr38rPbbO0DOtsX1jOLRTLykoFye4M4Cz&#10;t/cTzTkEOVhBwMTQlFGKIasSZTUSzuuWN6j9zdSY+bQZPdg8LSk3+J/9gufAlyYsuIH+yaeYO67z&#10;HflUhanEYt0aFEXOCgECPNKUYmzP2F8eYtO9rXUWw6jRE47fU9gYvtKJNhYNDLw5krk75Lp3ePy6&#10;5ASEFsc8GKX7DfQFrrZfFj57Pf+7RY7+ypLzO9P0CN6AbTJHlMrxJC1UdzP12sNU99NUaS91bgXZ&#10;I9DgiLYu2BhypGcOE709NE1e2kiNwyBzUyKur3s5u/xRceMqsbqCqi4iFC6mQAWXHwRoFK+1JAPi&#10;VQ7HR+5FrIuoKuT3CdxrKJcsTkBxRJK4h72TB+sx/8AAFpZhy1D9+uTd3/vyrVcWlvp20nKzngzR&#10;hmJSFxUcauzNFQPjHuufsyFUX5J9sEAIMc7zGPd5BOpNH6Ddyz7EIX2YzgEDe2ZAaQWNAQcRBkOb&#10;hTDHrp5f+N4zyl4dln9wOPPfHdk1ESSi6jfrjRcW8RgSeqItsH/6+Y+B+m8MSiOUIa5zwxm5Oake&#10;iCs9GTwq5kR2IrK4NSPK1iQelXRMVp5hh9NyXNEmObkPNWJEa4Sdts0FupgeefiRA32/PVS7OTbq&#10;SKqsNVW0O1p1RF4ALcIq6V469jTDhTXdTxd8gXIvoZV9pWgfk3YEWlN9lNnvo64v6LXAxnpzNgbJ&#10;t5yNkagmy+B/0UXGT0sbL4sKZ6RMk9NMrUIXUiHefN9w1VO7bMtf5XauFPveTIrdotaWFA9jqhJ7&#10;yUVLg5w4nAwRQh3YCegvzGsDwsbQxgtBMjg0UE4cyFrRq7v7yrHjrpogX6r+4Gr3i40muqjwImv8&#10;UYt0wOyYYTZ6HGobm9o+oJcE5QLg+7rOgKUXVWlPqHuUXZjQ1HT8Wa144QV89Yvyeh65IzAysiWs&#10;PZF0RRQb6hTH0j+yuuXPu1+51X9gnNPmzqzxm2ylxZeMzt47X1hepHYNGWsTgp90GRzcQm15jupY&#10;TY0FZAuBPcJJJUUq7BrPHKWebSbUW1wLmR8bIZM9OqJwuKrVki33BYo9XQezG/tsO3xVBWbRbxcx&#10;jZZzSly5wjZhej04NTTAJOK7cAH57Ro2BgGVhUm2WFEU5iWprM3oIidf2TE13vPd850Lz/uaUNRE&#10;ZaFQf1SHBiMAetfkPcPGn+z0vjA8bke8vjVd2q5VHwkprB4sdo/irE0o1lPmsTQZB/EhHNh/9kaV&#10;u1ozmF5PptHlnViu9XOeXT3T/082Bt7p37vEJ3ulp/vknVE1wiIF0CbYmNuqDaPt7/RP7E9+/COP&#10;gElWOqwlqHJZiummTFtDYj+p7FCwSAiQoCyQh0neCMqb0HREYsU8q02VTNaBeAYck0ID4z1pOnca&#10;twELhS/AkLlkfOerLavuaW98vX92SDYnFVNQdB+K1g2l/eFUd3H2b8VCN017KOcyyn0Fbobe9yu7&#10;+fVqWybUXNgVs7t48drafrNDIzb2as7GcPmkaVJDJxUhGU7KQA3KcHGCbZJFF92WsQ0ektccMN05&#10;VPdyu6ftIIOZzT5zpsafLctE7QbfjBlTLjqj8EBLa0d/mDASwBYHyw6EcfTqol8QnRcIJ9ApiC73&#10;Kg9FZ6kN68/ylp1T2Hmp4zceYw90B4lbDj2pqxHKdRmthoXUFpt8cJs8tUuqpyCASGAcsn+WRHvG&#10;OITJoxtOsDEUweiLT7SxQHBHnH5N8atku81PnSG6wTY6+gPnn6d7NJo0kq3lGLPTt6RRemRy+sEi&#10;ZiTAThPVilBkhNrwONWxiiqIkdHmVgtxXHikYDAhSoS8LjwzLiQ/Rw/OGb3JWG1gY4wFvdCiilT3&#10;EX2v7N9VUmHF1qCgqZ83OnRTrciNE3m/hKvQUVh0ovYFYXCEyjnpHnBXJqW5Ikll6a0j1s4AmxnI&#10;1O9tvqUueN21Ns41g6LrKL6MyrbTbDedbu/LlN7fVnn/oZquDKQobTHJdjRQM2Dyp8TmBkvaay1H&#10;sT5nYCcvPJ7qutsXU57sk58bkDLCWzXGY4Jz4rl+bp6X2FhK0fswoVvUl/dLf+nIropwvTq0/EgC&#10;MtGiXFVmWFzAAR18x0eS+hgCzXk+vi+tvRlF0x7GVUqoWgQkfc2wuGJACsl0iZktMpLfBGtr3TAp&#10;Qr9No1JkSWfWYRaOkZmb+x4f2jHyx4PtD13X893D0TJKgkgO4fMA4AbSFBHF1ri+M1pdaozWlTfR&#10;Jb8D2YoKPUyFn6RNSYOhZu4lv2eGC4wdHedO6xY8Gqo30qs2PUX0txEocfVZw4Uxy20hsq2WkxmR&#10;ZO5R0v2V3vG/vSO14sFE2OXUa51apU0S9JvmpH5xlfiFG7lb/+uBy5ZdWkN9Z/3Lh/a1c9TZlUTD&#10;GPUcdGegUQ1ZGeYzQcAMwRVWKnjiaH2v8+97/NXBDc8tW6SwnFkTptD2+XrkaaCONJDS9B4xvmNA&#10;Mq+RFvTImBuSx9zJDloR7ZzgYCadYGPPr1yJB3mijYUDIxisvknCVPLjylCAULKVbO81zqeKoC/t&#10;vVkLrdCVKHACSkuCQOzTW5dNuLaCrnhqw3rqwHOUd5BaNoHAsFBoxugGgSdcasjxAuK7YjThwqO5&#10;C5D6LZOIFg3UeWFjgEM29lIP7aMurKUWlimQu066nwiVvhQpKuGzVWyaqJOgeN2UNZyRZBuzELdD&#10;//Ux2gl69jC1tFDW7Fpbp968KZncGfz9BbFr5yPlAJK8m2LdtGsp2SmkoCqOfHHHpMc7PClglxC3&#10;xHMnTz8T5io6zeNLE/cUUR1O99RcVPohJCkZRf9rl/TLdngPdFG8hQoyLLaHEoE+p1CY4iLR45aw&#10;+svmzB2H0i8PA+4EXgqaGMQbAAOrn6kUvt1gfLeB4beO1aBJnkoxwZTYk5I1DjcFc6043WDBEKmh&#10;rLI3Kh9OKDzDtqXUnqSE6gFAp7z4Ork+/GyyDiXElEzGE38I+AeR7973XFf4zvjCXfJEKpGk00FS&#10;kn7r0KHQRwshxS6zlU77+Gp/FR1frg/9hRHCWraQ8V/N+G/20Afr7avLSkOofcpHBPElG3wX+FMm&#10;EDUWJYXxabqCtGl0DDH3vGh6fC3/zEZhyx46ljWq9X4d4R96AREBVjtTfWlDVFt49iSh9HrWiMHC&#10;d2FfTwuONt6mI/UCNxywByZ3omkNFPL86FQohANyBDwdySguHs2T3nC0oGiutWwe7rIeeZ5iHXTB&#10;bVR8ZSq1f2N2+gZx1oiG5Cb3aAluoJdHO8AqONHGXli5Erf6xFgxFBjZG9M2Ka68A8sfmg4cXbvB&#10;+1IhHqLjIjX6IqbqMbyLMo/HtsilN9PFCzqPdDx635/1noNUEU9NLyfaTxjNgTlDuBBsDRCfQREf&#10;lAvU8aHUiyZIOGqEwRA5xKOFXhjegMF80BuFo8NsWkpQgkpkX7h/5cCm1dnNrQabhy0q01mfxtoU&#10;vlgBFZhtINQTrR8wpm4oUvRKKRSnqWTlzMKLLzn3Yl8hYKFmGskKsjc0qjrmDIiVj7Z6lw+OGtJ8&#10;pE0uHzRhvQGnNbszjpKwqYJOd09mtnCWRlIi+/eOrKr/oiWLTCyCvjvEicca3WAcxBIA6ZWZWZSp&#10;/tYhPtorbo9oIxSiXuOxXjLBYFClK0vYK0uNZbkxAO/m8b7N87DxtJmld4SkGBkijOvR6FxMiHlh&#10;HZRl00BS0miMeIxIKoYPE/Xq4/1q+EEGAGTqjotT3Bwc2qlUEk5yWxQldrB/0y8Gxr+SJr33tBjV&#10;RfBxyJCFt/wnQeEUnU/LNWG6uMm43xW7n7EeITrvmFTvWgbxRI/huVLvWrRYgPwIFTQ9wCMyNKH/&#10;d0mKqVMSJrY9Zm1O2l/pct210fVGs729X8DwY2oc5NSLSBM7KMXoVqpzD3eqnT38aHtFkc3Jawep&#10;xOuVFTM0y5hX3uxQwOvHfAOsP6xCmGW9mzgERFlkhghPQizEkJOKNI85vLp/wpSbipsm66ENWvxN&#10;XahifNdSkSeijPiX0GX75Ka0jsHWudLWMRvrfIeNrYAfo/7Jj51gYzng7thhzFD8xfbXa9GYbV9E&#10;J9bqmcPEyXsuAwoHxkw2TK3d0/zq9o06imllbjInAMEhnBimdfng+tCCzZA5DJgogJ8xSwXXRQYp&#10;YhJKrm15fQ8xraWNpIcStX7YWyAJmSGcoX9j4uARfmvcbnALskhnBhWO140VKj9BRPGaCDyiZgIR&#10;uAqIwJH2mBJz0ZT6hTXjr+HNdmV4C8MlqFQ3JpDQlpmvB0b99xFfW8KoIMgk5K9cCykoVyYLbUd/&#10;oKM/A4I1xGW3F3unGwTnv2NiABI3BJUfHs72orc1nev7PH7QQPL0UgOd1OiNIfnhPqWbcaRBLYDv&#10;gmmQd5JKSa2Z+la9eZrrWJT4buzvbRuzcrTHwBxM6QMpOUtuyVsfhs2DUODo5qQCLlUQ5yfzft5V&#10;fcZMcQB4SQWwZPW7YMnTugtHk9w1+4u3pT1EdhQ7P/ShEARl0LyIgOHECp4Wk9TheI8Y3ljO7fFR&#10;Ud04Ef6BNo+jRu6hIitofpjAaGk8WiBaSWFGmikipeRUmnst4v9G79i7h6rWZIoTRS693kWNclH4&#10;E1AhhMGx7OCg0HKLn6vtMUl7/jc7m+zbRtVtocQkN+4Psrr4ufvvz1ZaNXgw9Dvl7zY8GDAP/Ak5&#10;fohVwKdh3EyRNZvWujeFLzzrS7V1ZXrf7/VsD2saRdvnqtFVG9MFPwl9Ka4heXuLnPE+NkZixVOy&#10;MTDQlUnmZh9rdDub6PQ2NbVPFwOM70YarnXkH8ufPrq8P926YBS5pQh04XIxDRiSNZCbH+8nASEC&#10;YMjHQzEWk8EAMMKW4NxwgTC8FUepmRgtW0TaGnYMEk1sDKPaM0g6mnHhtXZqrBtqHAeGTc+8wT3/&#10;Gm0R9EKb6oaXMulcnSTMT3Gg84OWZdM8RrXUPFxs7TX4FlPmSTTvVSO7WFdEjXQ1R5gnWpUVnRi5&#10;BuPK7Tv5tYZyYnEt5fDm4D6pny7blJo6t9hfDiz03zheHIKBZXqgUYfy/XEPlj+hriEh7c1oR5JK&#10;Z1oj04MV6CmcWOVnygT97ALhipO2vfwTXxFmVm1hBkX9sCjkmNon2jStstDezQkOvk/HtaTqaJ0A&#10;8AFXdmIN7lTuwPG8dWNA/GOLuDHCy6gAYgQ9DqwGmBkWHzYPWDvpHjy2b6OHS2H5iG5nuZLyokWu&#10;4itJtZqxoPOWoiO6MgI6HRHuRPnLqQOR7+hn/rjC+th228u7hV0bssmtEfVgWAdDP681C74cZsAB&#10;5IGREJvJDV6KZPXBVLY33h+KHtwf37hHkOWZEGG0x54M8/xIp0zk+AF+wCzJYFW4I4oIv8AbIPTC&#10;9u8x63aj4rDYunWqc0ed/zUoAtHG0ZRt+qP91kcT0w6mGnJYxVtP7t+0sRwzPsz4daZwtlunxQ4q&#10;24nuFNp3E8UrVPiRv6+lXxiyiaMKiBY8bAzf+dmj5DKXIOMqJSAHfBoeBhBFjOSGXe0fJqOnoMeM&#10;WwRPAr+NA1E0bhGgHYTHoF+jLQW8KxQJ4cDHFKgem+pyJIrcQyUF25iiTTEXHUl7WMmML2XJCRjn&#10;OMCiMjlBXWcpnIdaOciHtKmRNizImM++80jBs12mGCZlY8XnF6ERMyU8lKuQskCDnSQpuEYMisiq&#10;xu6Uamb10ahln86BMC9fTQaG949ecW0ADRjHcp93n0ZDTwODZ5Z7w9srn8BLWJkXFTJfrTNWWk6W&#10;Ib1tY8QbAzoyMbDXw+FsWFR0rOwTLRsXjOD4/SQN8PcMI3LGSEbSdL3Bxp6WKkHeaPpS6l2t6b/3&#10;ygqyTfLROSPHbcXUQx6NFuBBYU99uzMKzAJFYwMZT5JvMDhmji2ZwUOBHRcvVFB6D6UeoqkRgs/Q&#10;0FRUWw5RT6wX/rDZv33E3R01qoTFk6YSGTJQGA8da45oTuVuJYB4QPPgQeMv8QN2uBJrT8K0tdu0&#10;K2oDeqwoLU7D0eZOtX8/hFxyQ3rys3kAv4ayFFRW0eSLA6pJ+eG65fbeV/eKbesvmR+jTH40v6SF&#10;pl8PjH4xNUZFIeS4geFX/k0by92xAb2GpYznubrNYOyqQVrGRMlrNFRl9j5xb6unVcqRcWFguFiI&#10;z2BHQJ8/hiTC9wK/WddFWsihu4ZwEQPcMJco/8TxN3B6kK/B/6H/HxEjQBHMZIQCNgwVVBJcKfRw&#10;QNrw43qtGA87TDua+807mllpMCWhvdWAJnTaAPn7XI/r/vCEA/3nMwxvMhkFo5uQD81Td4cm3LlP&#10;bQF0AuwSDxrbKwwMpXynn7LB279VFyYbvQLgu522JVOZegsNTPvUqbN5A2tLaX/qEFcPqVCmO+nC&#10;zpk6SQtPODie1eXJdvqWKgO6lsn3ev92yrdt7HhIX2VhaizMa0NSGhE8Qs9TP/A5qhqmhN6kgnJZ&#10;oZE+LTMbzGjf3BN/NaClWAK6vM1IyFsaiD+o5xrMFNiABMw5MTdTB7J6XzRd6zYVWg0GstzRxvui&#10;ln6F4SEiWkMzpZDs+PEfqD88b8/MLNYxLGaij5pYQM0sJepimOo9zk8SD2jWYkvGHcPODbQaSzCv&#10;i1SeG1KM988oUiYWdHLRzb2D61qYvn1JHa4PQCL0/WBIgL8395PpZ7gPBwLEMWI6FlYemUGjSd1R&#10;nyl8EXgkzmmKeUaXUvL0iKtNcpDw48Tj37Wx3LkYvoAZGW/o8FqAJ6T11B666NIjR+i7H35185iq&#10;ZKmLOjpCag8oMb/URp1bSxRpyEiUfgIkIjhEYokhOLg500qJuPz4QjKtCjaJpUnkRHODTt1IRMEU&#10;Uak3uklWBsix0UewH1wseXSY/atS/YAr+6ltvW0Zy4tU5XN6tUjzTk4uFETWoK/oSHzl9Zbwvg63&#10;yVZVVYVv/Upb8FtvHDgSSirHt3Kri/KXUnZMhcYclne3L5A9tzst7Y2KM9x8IchOp3w0J7Qn+uQn&#10;+qQhjSdA+nH6yymewWjy0+IDkyznFBzD0k9CwXiP3hZA+dAtCGBgQ0JKkIDtdGim+IosFxNRwtZA&#10;zB9tO9V2gMGs9uKQ/HCPNIhrJrvUu/M9bAIgQWOGLXRUcuki6aV/i4PHcpFktieWLbEaGiBdCgOU&#10;9hCc3voZ2nY95DuoxB6ZP8/tX7S7p1mtgq0is+8nhgRVZzS3I86BrB/+JMPaGbIxA6QGMAh5TfyA&#10;VYXYD/8E2QkDpx4NyCNpGR0hSFpqnGRHH8g1zEOLAqEUBDeR0pCp8DzBPwDHYXVKmhZKM5GU2B6v&#10;rLnEVTG+Pzq4IljQJ3tASvvwbYwyePTuydzeMt80E6vpkZfogjGHDw7/5vFNgxNKCXtwfXduxGtu&#10;ZCnyK5gKhm7DayH/hKeCg8L3x1Bm3GpkO8Bv4OHh8Q4M5yYJA8fDuBmO1ANx1bhLuHVE2QEUXpnY&#10;LV57hqnXOolXxIg5RVNBYgzI6WF5qNS3L+XYspsSR6Q9h6n1W8X5NRPnTZ/l9/u3D8Qf3d/7antA&#10;JHlPjkvpLiDuy2Qjj/v9l7DKGtAmGxOR+DGI2U7FRiAf8PSA/ECXCKIFiZJOa4VjEzRZaujU9eXG&#10;pSWGU+koe28SMKrS15Qb5vpYCqq8ZMGeRgmClkGW5g5qNtTpVg3L4OOdymVvCMhP9kkDColx3+ua&#10;Cd/UJQwWWCFY7aMcEKLwUGbc/WMcPHyozLAbhqWnjwzvRnaEwzCesX2KdnyNNp1LWZbq9vPPX3bd&#10;ksvOrmdjjoEA8TnI9Q8GiNtBYwUSD3CjAJQBTkSygeZcYPFYOkACjgQInpYf4QmvheWYBbIEEJnR&#10;x/t1oNhYdlisGH0AeiuWJl4YizEr5yFhw1iaYDYSpFbtH9AeWs+1J0aDgmLObHZq7bn2TVBNP8Tu&#10;jFyeAPk2OmkSD7MYF2yo0DRGOvrGwZ4dXS6o4AskuEXLFpQzsHHg+yMFxS6Da4fnAcwDT4WsEnsQ&#10;7I3otCkExIct4ULyw4HzaQm8NP4Gtw5LA2YJEBXeDD1gIIXAGUJvFHkdLhwbELpmC01Efi+Z7mih&#10;Nu9wvrFv7Na2yUx87CXVs86YPhtKUgNJ8fGD/Ws6QzKePizKYKJsbspVRFkRHxpy0+vfZxHlAP2M&#10;zj7eJ2O9DWVyyMRJj5BEdvNn+6U2qBZDpOAdccTJfzlH3WYyCbRsXl9hBH5xKmv7vXs0kcGVm5mY&#10;rLcn1YhIamXv5anf7/y5jFQWOyT+YESc5uTBGz5JSoibEpT1+zuzTw+Sp/feH0TKCepl/hXzXJu2&#10;RCdjnCtlMhAbwwdhF8jHymT7kw+NxPvjmTNrvBZTHSUATshlw6yFts1nLEUeeu9o7anw/tDR/RIJ&#10;DiHch4AH6Bkye2BrsBMslOFkDhgUSDQFqA00IuiqI7OHH8vrB+YH8GAoLlYh3BSWESjITTm1Wpgo&#10;Onmh/oc3YL/HP2HZAVHAwn2jS2sOp4tdyxZ/urbUaB38WWvW1aWUxjEp88QRg/9mrJjvLND46dbd&#10;1xvv9/nPpXlNCS5/7KneJ/synYvrSZiHiXiY0UFCwRJyUYAH4YcR8aJ0geeEuclIsUy5CWBAPmAn&#10;sEAU2eHbz68n+wjBq9EVHyLUFiSuAHtw03CLUFXDmzGyGTsXLh8Dd86rJzYMxV84/ElFhFz/ctvs&#10;mPdnN3zl8iW3nXfuzZDyHTtmbEBC1W3koQP9XbBbuBSrg3KjfFJE6NS5FZHDhN7fdHIYusYbEpIG&#10;HsZYx8kUAeKyht6RHx7BKAyIXmVyK+eU7OTYWoesN6XM93BXlhpme081ATxZH3SpiXEJ9OaQkiZJ&#10;YZ6tczqHYAylxe6UDKbVSRTj4oq+ekReOaT0QcKGJFrvuptoqxWCt5X99Ybix2c4dnv50JDiDUqV&#10;pMNPMJBInUzvAzJBqi4abwwlMzFRrnPa3WYypIPIZ2LZocUj+rwQ+UuB0FHisPitRbEhhxyRsqCq&#10;10CV0UrsBCgZhCUQ82DzzovRkg7CXGaFpYk6GAwSnwW9EASN+BkeLy/Lju0ffyJ/I5VfC7EuRFBY&#10;edDZRLgIU4T1butH6Vw+s7aQdAcfKLetqbaO+ClIyBSFNZuIfg0dmz36XwD6M8U5nseJXKrnV76Y&#10;41ItOf4AQsHA7rj+poxBJ4jl8FtIYk2Q+i0RosvMT93senIUdZjzLgMDmomsvOe19CuSW4YYHqJE&#10;eDCEdqP9hKC4aQCcVzIYAFaRlWnMs0daheAWDwFUTJCqQPvAdSGkxN9jE4Glof91Uy+pWcNLw2OT&#10;DM1B7huE6ZGV4Qf8L7Yn3BAAP8BsI1m60kXCyI2919Uu+szSa+fMmu10ejhWMAgGrKqXWkf+e2t7&#10;azilAzYENA8I0YQJnVDrF89yr72++B9hxRGW3ZoONOv9lx/NhLIy2BFAIIpN7x0XpDFya0D6Y3tm&#10;bxRj7gxv8zlOcVFj+6OpCqP+zXrTmQX8qUSJ+RO/r41hqcMV1lvZNozRSGbTUE14j6TzZN8Obf86&#10;a+jQrVImU2xmQQZ/T6ZJWNbBE9sZ0aKIKslcqRMPuESIDiXnuzb9qPpX42xHHFxitOVoWjV1iUUx&#10;1UnxyKxMJObJBzDkpWYU9eBwwmflR3utJv7Y5FOcVB34A8u8ZBDo6qYFoyvmZ/vNiWS/wsczVrMO&#10;/Wdk9igl520MFSHYBhYZVgl8Gm4tco+cZBUxKuRdCBrzyBscF94saYyimnWptJQqrBOEUqMeF+Vh&#10;TJSH5edUppvDVFuIrNGLGiNbW9nO7WdODbjsg01syuWczoHhoQ3b6CELx4KfDTVj8DzGOoXJo+CH&#10;jx1v1aDftjFo5hxKSDs0AYULB5t2691euq/BIp9ZQN1i/P0s+yoO97PgUjGqbXvzxQeHHD1oaYNT&#10;RxEZtaymAkSDxqGIZ2CkaKbDVSlw8bRsMajFTpJSYnQ98ij4c3xtBMYlVgL5wLHDurD1ID5EgI0b&#10;gpASWAiARNw3GBW8H2JsvGDA2JKws8AIoZSYm9vIH4lO6DP++PPfXDB/PiY85K8qI6uvdQQf2d+/&#10;MYSWKhNtdRKA3mTnecXBBvGsryp8+qvl90i6MCL5BsWikzk0LE6zLZ7NnuHnqszsu10MtvLXA/ID&#10;3eK6LIAZ9LojCTodD0aEWYUKXl5aLHymygCBqpMAie+wive1sXwKBvxjoY/vz6i7Mqa3qcCnaPe5&#10;vim4lyNp/XCcSEC+Z9EsKumvDCrNKcgMIsj5Z3wFKhea4UL/C3Bik+wHWtLVR1L1RYbhifb9hYbh&#10;1eEzVBlhGwYcCwRyFEwUblyuAC/rdHcsnZCU+eWeY6QTNLGgKk0dUFMs7f+mo+qGmePiY8y7HKHW&#10;fZuSWfR9oB0mD0zBYkE/x7ohImT4S55AbWAbASRAOAQF4vwL6VxeCBqJHHD9WHI0E/1GbddN5X0F&#10;bBY6B9HKgky5j0D/SFGwLpHRofllXnlqd68/27NsjkxZGE6vqyo5f7Fp44XsA/OYldNKJ9Z6fH7p&#10;dXegu9rqHD/qLc0cXX+e9I/pFy9Zks+NUeEJBAI9CeiYBqcWli509l+k3/1p+7M3V4gX1M4tSq9g&#10;Qc7JMlTFxdu2yF/88YuHZlSr2D7gxMBNAS+xNWIMx8ZVq5dcZfrsxOACawB4el9FWdLuoEYS1NoO&#10;EvsRhQeQV9CXjbm9SQJgABd56jC5CQAbMXEPk1ZwTtgeDrAfyBaZe+FKcdMRRYO9CcAWV72ma6Fe&#10;8duvfnfcmPH8WwYGT9kSTn1z9cHXBtKUxUb5SkgORrJxodrUttC1wcXHxtkOzXTsmuXcgd16Y3QG&#10;jO2f4up3rmXOpBPRNEhgnNjqj3dho4DC1LcOpt6MoR8CEelphog4BamG8TeXcb8cYzLlMp9TxyhO&#10;FivmLwF0Ngd2WjG7Pw4lJht+OoXTw7Fwc10bzvasETUuyhQMx4WBrOwz0igMvOPOABTZFFLaUzqG&#10;KfxTFUKHWJTYYD18ffHjF/pWodvr7t5Pvxg8Z7H39WLTCE9JA2Kx39jr4KPDYjWRvCWD9rCAIKaN&#10;aXpiOJVNIALjuVK7yYxoB7ck+jQVPai7ryAKBegkiP7RLb/ptVkaR19TbvXTfeGhzV16R4yEN1hn&#10;8FcwDzwMREeIiKrdZC8nkIaNREdYPQifAPqTcSFhLCO+3lnipy6tCc/xRQs4cYwjPdMVm24PT/Am&#10;KtDOWGiMh6C0A7Yro/C8ZKcLo9FRHui7NbKeG7nsTnv6NbfSWyyOK9sfrXr28bEH2qqbu+y79qhr&#10;31Bff0Nc87r5zT2jB8Mlne3aujekNWvl117X39jo3rmzfv+e2Vl5urFljHtNDbvXZ68Q3EvZGEgh&#10;h9Gov+417d7NvRvZrJjW2e7A6MTg3MrUWaOT549LLZuYvHBcem5tdrIjTovqoX7+8H4lsQWpWj9x&#10;1MjE4M/zo1XgybEmcR/gnYCyIsnE/cT9yUuOIjFDHIhbBOQDvwVUFi8AkqBEYwTI0YhhV/cXKgav&#10;mDZq/uLbjKa3+1C29gR/sbV9Q5RVvGWUBfEI0GALadym9HO8r3yz8o9jrYfjin1nYuJk274Gc5uN&#10;S+6IT8yKhRSbc0HYf8n8jhMCHwGYbxbk9zF29sR+SrzjpUH5zlZxe1TRePPphogEbzHaaDH9uUru&#10;+gqh7H0C0ZP4nX9tY/jlCguL2vTeuDKYyOpIGN6vDH38cwBRaPwS/8orC561sCknHdQ4bUu6AP6l&#10;3Ax4EDSwt7+SBGGijNaSVEcwOfhEP6YDLOn/VOHjl/hf8llCisy+FFw8KBZcXvg8R8lRxVUgjEy2&#10;7y039gdkW0rjJbQ54DnlbQyFXV4Ip8ThRKbEZhiVQ/Op1E6V5rmiL1KcT4+tU/vuNPrVotKZUxb+&#10;oJpKW7q2Kl0tpmhc74tlj0Z1ZFNgNsCEsGIQ/+Qlo1EUQq6CKBHeAPlYftwj/ptczI3x+LzU2YWR&#10;ClvGw8nVptQEU2yOMTK+JFVVx/pqTBZGMasZp542T7B7CljmaKCxTHcWjKM810NjS0u9KdCCpaPM&#10;tX6w6PlXa/uD9vZOcdtOacdOadtOdefuBnOiWolmXt+O/1V27sbLcORocXtnQ3tXTUYscgedjSOC&#10;1qFytYz7UiX2KhPdG0vpz6/q3pMc4Rc5ioKDUzN9i+uSF43OXDQhc950aWqTXFcg+eksx2mhBLu1&#10;3XB4XSK5JUD1RonBwIfjesnelEM+QDGDy8JfYqOBk0e2Cc8GvBGYByJqvAfWiBAUmAdi7FCWjWfM&#10;8bQnFPF2K+OD1s/Njp69aC7nPff4U2+NZB44PPL3rqziLkZwSAJ+eD4uVGFuLzL2nOFef55vTaO1&#10;Y1AsfC28wM1FGqwdk+z7mtN1HWKhBAoI2fpTVg6oHJLyXPRBOr7UUoN6c4UBAlLHPwh9ymgW+VuX&#10;tDJqyJGhTlFQ6PgJECLyTDY1083e0WQGifRUY7gT3ndKNob32zkaZobOmS7dcgpBI5wVW2c5Osux&#10;fYl/9dWFTzeYW14cOXNHyHk4lZ3i5AoMbysj4Fs7eXpfVGtWjG9pAxJwjGOyMx3b76j5eZllAPso&#10;4s6p9t1L/S97TJEdsUltmaqzvW9MceyfYt87x7klrlhbUzUySYuB/MIGXDiBqmk9wQiiILfJUOkE&#10;ycBJmyfTtkVkXGDgQUYCu6mYci2hHUud1IsTi5+/Yp7a5BaVwcyRXaKGjjpMGQ5kCLCBJSVhALxE&#10;Kj/g5gFpxKBUoP/Y4OHN0H9V4+btHLh5Z7qClYb0sVkwuAjoSfN6hTE70ZU4f7K0bJF64ZTseaNT&#10;4+xJXpch8Wt1TxC8l6KjTE3tpIUKca9H3BtVQwMaxykcB04EeXFG2iQwlyf1BkU9aqdB/jfn6BKC&#10;oAmCzHHox9KLGH4y7l43I1RS9nOy4bV9fYdaByVXmXLm+MT15QOfmR69ZqE0bxJVX0U5MIKXwLRv&#10;KWkzyLyEnYOWIz1sEjOk7DyJkwG4A3eFmWF/gePCtgI3lZ+9hiAQVw0cktSmfYQ/hdQLBTEAqsBI&#10;gFhuH7Ad6B890H+FM/Tl8y76whf/VFtfw9qaKGNdfuElRfnzm3of7Vd1VwkJPXJaBWY2eZHv5e9U&#10;/v4M13pRFzZHp48yt1WZurFHvxI6K6bYx9sP45/SmmVz6EyKSU+y7Z3m2NUnlmYUO/FmPF/AKov8&#10;woXFwnHmA4R3tyNE3J95LQC2Sp4hdJoH7pTReq5H/8FoS5OdeU9A4V+e8VRtzMDSgGsgmzOYyAxB&#10;jgqwzPtW7nJ+XDUu8L52ZeGzDnOyK1n++PClb0TmYHjkSFrvQ3bNUdUW1CbI10N6CvQSxJYDwRQK&#10;HaSHhQxKZJYVPPP1yruaXK0vD535yMDllaaeYuMwVLHv7P5cWjVPte8tNQ/uj48+kmqY5djh5iNk&#10;/oFiD8toMHGQ5B58H/RQWewDkWQmnRnrNbstHtpUSWYeBx/SQ08xkAp0Xs24L6EgC6g9x8cOP/OC&#10;8tKAbbu1eLihVBtfQHJ3bN4ICLG2YF1IwJClgHmUH36FTREFJSRpqCwdCfOtgYKhkbNLohWFSloy&#10;PRy68qHQ1bsyE9vEmpRu9QlJmyOLlN4L1M0q1lqyZW6txKubjFlGO6xn1zN8SBcY9UBWPRrTI+kc&#10;HJ2jZaIzB2mVwhhvjqD5Cl1wpNkRV3ectIkxZKzIVEYMM0bQ7oNJFpTWzKtbHPyIx6bVlWm1BWqB&#10;XbU5dMZga1ab1mdmr0ksWp1YtCJ63tFsvYnOFPLxcEbbHnMdcRQlqwuphhyAgfPn6xAYroe0E1kW&#10;nhYcGjxbXokezw5lQ1BDsNEA2EDcCM8GBuOUYrrErqdkR2/wssnZOdMmuGsuZa1FlIAGOcSB1Nag&#10;8rPDmZdH1IzVi/IUGSxAwf/0f7HsvhuKHpvu2AWXhbwgIjtNTMbNR31CaE9iXFhx2thUlbnXxwfd&#10;wuBlBc9fU7R8in3P2siCsFQOkWV84bN99JeqjbVWNh8lRWX9hUH57tbstqiqwk+eFmMpj4cgJlKV&#10;OVblugrDOQVcPg37AMep2hjxzgwN6gam57Uk1Biqrvku0XcfiCbZ1GjbvuuLnpjoPDiY8v+x93NP&#10;DF1abeoqN7aZhcTmdGE2o5FGCgybyX1vcMVxtqxG96bkDLIywr9Uvl5x14UlqwMp7887v7Y2Mn+J&#10;71UPT273r7q+MsF+4ALfGlHl7+27aUXg/GLDEMtAViSFR2LhEgqtpFXMFwMUjujRlGFN/cGo22aq&#10;tHnsKK0m1tGhf9DmfiVjYwu/Slkmqv33jrSuX70r+Yu1plVS4XBFqTa7mBrro6pcBCvDAQMDaIFc&#10;H6ERDtCm8hga1hxAeUBtkSyfyhZQmbOaMvjteNZ6x/DtjwVv3ZltaBZrhmR/XLGkRVNKsgYUf0j2&#10;JhmnARC/EeTKMMvuoJkgVIrA/lIPptUWCYq8ubbLXMUPLfr5eZzXxkiX/iEDUZ/HxHQ4ovwb8BD4&#10;LFsf5mYOSZC9JBl9R1CFTrY3YfZHOF+Q8g6pBa3p6o2xKS9HYFrnvBQ/67XEgo3xxYOKa5TpaK2h&#10;NyFKWxOeI67iZAmGoOcyK1wp9g5MBkNSCkoHrhTYD/4ezx3RIErYCBFRa8ZMdASW8Gx4ggA/AM9O&#10;KqQrnfDDWkYaVUW7bHSRB2yBCUiY0Z/fktDQon//sEHEo4FTwbPGAB4uPsm670c1v2ywtB9MjE5r&#10;5r5sSXOq9kBytJGRxtqOZjWhJ1t6KDmq1tzRaG6b7tgx17OtwtDbma16IXh+REb9FW6Nvr7ccEER&#10;nzewIDqMR+QHu8Q1SSNoxacfIuZYsqpSZ6G/UEUM7Jjq4QewMDyi0x1b1p3Wft0qrhyQe9W3hD3+&#10;6YMBJApj7Lv+MebW8e7DobT7s0d+++zwkhLjwBNjbx5vPbgpNuOGQ/cOZSsnucWfN5nneLjjwfPB&#10;GIqDmbUBTJU0GuXQI2NuPce79nNHfn8gMRqx+B8bvmNkMpujU58JXHip/8X5rs2742O/0/aDVSNL&#10;PaauCmPv2Z61Xy3/s5OLrw4t/FrLz1rSiEzAwclRWlXVpMp3Tyy6onCfeeALVHor9Lh1+xlM+fcR&#10;5/RtvPDnfxt4eMAnLmtSAEnDbIrtRHMqL88EjizwNAAhcGugLyIhwS6OA7s7ye9zFASdMXHKOFvi&#10;1w1H5vmj4azj+p57X4xcSbMRllaxK+NOQTdHoCUDLeF/kWDUGzommfaONx2oN7SX8gNEWR7e4nFz&#10;6hWX0oH1l5vXDAJ2ksFAXeMtYWFBmoYy6CEh/RO/vMGCcWfHkGfM9LPI9Dlp6TZ5QC/sTFY2i/V7&#10;M02dUmVEdQGIw2h3CQPYdTTSgXgPPJ8DRkekczTbFOuGbxf8/gLnhu5I5s6j5c8OFg5J2Dh0Ehtj&#10;78NlwqhgPADfEVkg+YQTw4aCu7G1j/CtcGNR27hmLMEeUZ/A21APhJNHhFlkI1NHVnfc5Ov/1aWF&#10;nrnrDoslX94XOxRRwTeQc46YBDsaYQhUWo4s9a38Uc2vd8YnfLv1+xgMGJB9bZlqVbHeVPaXO+u/&#10;YxNSD/ZddW/vjbdX3nWmZ4OTj+O3/tr7qW+03RHVPehyHGen7p5om+05xr6HgUH/8+eHkofSuVjg&#10;X8IH77Yc/JZgahTEK0r4WyuF9yu4naLFnYYfy58RwS6gFTji5jhUBrAUjjdrHrtr5/pe+H71b+b4&#10;dxyJ1v+o/ZuPDV8On/6NCtyd9WaTWCl0A6WIst5tYOvBc1FENz/PSQHfDGd2CkwiA2kBQ4zybQxM&#10;Wxk851zvmq9V3F1sHf5H/2UrA+dcWfgcgkN0iDiZWLW5W2ATm8KLxtt3o0Ld5GhlBa2IG4bPhLht&#10;e6ZcV1wktOINCueMKMMDqYENAaZS6HHay+jyX+hp05Ztr/x2+do1hpJAQ6UG+8H+jYwLcDxoH+D1&#10;wrSQitTlcv2xBWQxIXqEVSE6QnkaoRGYIoidzALv4JBfneUMVPDpjGpcEbugJTsGap1oTFZ0k6TZ&#10;MpojqbpQ04uo7hHFO6gUdoiV+7LjNqVmrEkufDV5xqromYkDLkuHbIll6SQRzMLQaqZC5uelhCVJ&#10;BgL0oFhAxw5avFmydIgkK9YQS2cFYXPx1Durb305tXhDfPa29JT92TGdUtWIXBhVvXHFk1Jd+HRJ&#10;sygYq65zZCwTlrgmFBt65lq31Jt7YqHM1v3skWEhCQ+ZlqiNPcRTAcaA1wKJEbUHUo5PkXoX0H9E&#10;yJgim78bgFjRZ4D5RtiMYqiOqAjRaAzPxASNRJp6rUWAVMjUM14SJz026F0fFMNQ7gPhm8yyzZ7j&#10;XfXp0gcOp2sQ/yMSucC3utQwaOFSE+0HAWXNdm6b7dqIQui68Jx5zs2jLS2wvRXB82OKAx7sv3tu&#10;vX/k0z3Z0WZdvKiY+Vq9CZt1viYGGban+sS/dWT2JTQdDHIiX3maRw7VK2aVy0v5G8oNFe9Cwk/z&#10;dO9fg37PE+XrbgVGBpWksKT1Z8C3yzVNk4M4/fG2Pd+quvOconXDKd8dnbc/2H99gWH421V33lD6&#10;RFKxNCcwgNJ7pm9jNkvvz4w/oBYEkxLCXJ+BRkEDdSkQuFDcQN14MK3tCNTuSszKyraby/52jn/d&#10;0Xjtk8OXxFX7f5Xfg725NVmT0mwN5lYPH34jOv3awqcuL3h+RPQ1x+vSmmmeb2tStvRni33GAXDs&#10;AJkXCt1m48CRLLcqNtdKxQst9qj1ll271j29dvnfWuXItGpqso8YGJk0lyGRIVIvQIuAqkG3RzkI&#10;NobtGfs6vBxyD8SN2LaBMYL8QbJHmsuI/nD4bOdIhUPMKMbnj9lY5pgGCarMx16IsZF6cynVMSyX&#10;touNB9OTd6Vm7kjP3p6Y5Tgaqe3tLpBCRPV6jAQ1VX56mp+Z4UflREdykSEZj+JWyUhLDAEzoYsI&#10;GZjlFe+iuyq+2iKO7cpUjShFaQ1Kw4AE31JAefvTc6oYOc+LbKNE6J6Ts7FoSNx6lD80ZEhH4ZrS&#10;hJ2IGhdCYkDzRAsoV4jHs8efaCrDLrOgEoFurvRPYQqzt08qM9iKlJESS6LAoZSZkm6FMiY96SFG&#10;q1gwPP7Gx2MVB0SrTAark5ZqyDHPcWxFzfOmksf7MkVd2YqQ4iFxoKV1inPfRMeBqc49c9xbF7rf&#10;jEqOVaEzi42DYx1HJ9v2/7LrK22pGpjSz3q+1RMZVWCKzfcxt1QZzysUYGDIGdFJCY3eR3uknZKV&#10;3K3TRhHzvUWUl9NQa766jB+bAxJPvdz8nlZzen7seN0NiMVYO7stLA2m1RybEU9fnWbf9femL8zw&#10;7R5Jea87eM/TQ1d4DMP3jfryJf4Xoai9Jz7uB+3feWjwqrM9r1vYNGzgULS2I23dH0d5hQJvC+lZ&#10;zpvRqG+gktiTybZh60YkYNsHTaLbjv5mrmvLT2t/ZuKkP/d8+tttP3pi6JLdiQlRxYlA8SL/K2Yu&#10;+0D/p+7pu+lQsvF8z5q4YgMqdUftzyQNBCPqC2UPOJkIZEu7xdKNyrwnIrNXd4eeWP73jZ3b5KUN&#10;VLGVwIboRITZ1HsJxQ6WA37DVU3EU+XZsbh4RERYdiA34l/nVRA/hlOTqIhi24K+lw+cXZWorMU4&#10;+ON+7P3GO+RmuhMdGGi0QMVJpDD3lsrO7Nw9bqDZZwxYvz1i/HpEmAX9/Cxbmhuom7ML3CDWp3JN&#10;mPuawRxQrl5UewxiwnjIU/f62CnkJJBCIac9Yfbe++26+ls2ZuyOqNrmtP9gO51tTjABlJhLCFgK&#10;G9vQTRB59G7iBYozElT8Pb4JBm1j2OxrXcy2gfF2+/XnX/TD6679TN26r05ovaYqeNvY4OKmSYVT&#10;f3Vk7Ke66s7p1fwSSSswIYlsxIgPvcLwn0fdfpZvPVCzM9wbsB08ObwUQGJEcdQa201UBkFk/nrH&#10;Ww+D4nP/wHVh2TXBfrAtVbUzMenZwEUJ2ldmSF5ezn+3wTjdfSxEhILQH9vEh3vkVvh5WNc7Or5O&#10;xfvgEbO8nVagQvXDUYZxjmNnPvVy84dgYyeeAtOLoSUSBU8ohYePgpgR9+6awqfaEtW/7f7SU8OX&#10;zHRtvqLgua2xKV3ZcvS+FhuHXDz2SWZdZP7a8IIj6YYhsVDjTTFZHsqoQVEVaDqvnQogBK4SP1s1&#10;cXdUDPMlwA/bUpVXFj4ztWAfbv2m8IzXw/M70w2tmUpAHZ8ueXi6czd+sTdbAhbITMeOJltzX7YY&#10;X2u6aw/854BY1JMtA02kXywJKn5FcydV87CUjXAupWgsZa+h24fow63UMFgA6FwwkuXlM9NIwBAL&#10;5btdUFEFcw9IGqqrSNWw2oB5IFRG6r9/iNnWVz8Q/PS0glljZbsnewo29q5nQXyCNrVz39i+Fl8y&#10;QqNoaNW5CTKmDZGN50TMGXVXJ2IGXd0ryGusyl5TNmU8WNzw+phZJG4/9TaNt2ys2tgDcUAH55rm&#10;Y88cP+XChZ+dP2WONap1v7ZHSaZJnAyWox8hsUAcF/K0oyF6Xde08tpLp5luXjR83nRtwZyFDROu&#10;swodtNgeoIqfka96Wrx8hzqxjfZkWIcmo7IseAx9k+x7LFw8hikNFPWlsr+gmy4q2a3GTLnQhz13&#10;U3Q6dsyObFVbuvqN8JyXg2djlyw1DBQag/f3X7c+Mmt/omlzbGYn1ZSWPOd7xBsreQzdQ/NU/lY+&#10;P6j8rVtCGjYAMWz0Fn+AEBEgBwGYlKVFwpdrDBOcp9dbfRITPj0/dvxEee8JMwCm35tS0C+ArAMi&#10;Oz4+hIju8aFlCKy/X/Xb832r4bsOJkf5hOBi7xsTHAcR23yn/QdHwtOH5AJkHDSIvDQbpg2tUTkq&#10;I1akMU8LVQhC/DcxE11cc0JuDhc2J8otQgK4UxXXaaBFJDwohYVVO7Q+Gi3NXyz/KwthS9EDBH+B&#10;680JtkMYbzQkFVi5dKWpF89mf3J0AuqbbMrAiCOylwgCQhWQA4G1ifKMpWI2ujfMhNMm3uU1SF4q&#10;ZsaEXLOJhmT8YIoeSTKRLAinzNYBpjXCgDnithotJmtYd2e5ooRQMcBWDdCLyytvuW5sUREURMIZ&#10;6V/6sdyOfuwFJwUolczLm9y5f1x/iy8c1fYLSoBnyyXkL0Td7ET4Fl4zRWmtfPZvLnmlVRsRRMaw&#10;r7xx3ai5RAiNbN44W/7k+U95n+O4jZl67ayxxlE/qaFx+pzLpky8elbdeHuMih/qdVb6rPXFBoeV&#10;j8mGsGyLUf44Wxxgxhl8Vy5bdt3F9kVz9zU0Zt3exrhpUW8svj3ieiEx7heRz65PzWiV6IyYNWlh&#10;v6Gv0tyKsvL53lXIk5Fi4dFMtu0t4obAghtMF3r46BzXltZ0zd7kuP3JsXiIUcXRka30C8EyYz8u&#10;5ZHByzeFztwendMvlxs0dbpL/HKd8ZISA2IfXBt4wNvC6m9bsi+NyFFgRyQcPf0cLIds2xltvoe/&#10;pUpYlFMszcXmH8Jx2rjiuz9zZ0S5dW96T1THRmChEwnFBpD9xqJHbi19GJSzb7Z+vydTNtW+5/s1&#10;v4UuwJNDS7/W9vM4YcRguAmpNZMTYlgKhjDSdIVZ++4o4zVlb09tg2zQvR3SfR1Si0jOP9O88ac1&#10;P4WnCsmefwxdpukMsMrF3nXwlt2ZsgWujQXG4IiIf7p8knXvAtcWZCVX7bt/Z2LCa5MuqjD3vxme&#10;9rXWO+Du0oo5SqR5cRdBmEIYoxg1qVKIXyzf3RB4rqsl2xyo7g/YBoaH5NxYG2jhIWLEqHXGwJps&#10;Fp/fX1VePmnS5EnjJ46qa7AYTJo0Yqa2MunfUdzOcMxxQ8+9KyNXUmz0fR7RWzaQH2WCmwB7VtVb&#10;Xv/7p7ataBpqY9HXiDJ9iWz5YUA4M0OlTjgNKAA7DZl7nMouMxVg0LgfM1oenr70R5d8JzehAtWF&#10;tzKuYzyjfPb1rkOzTrVu+FbB78/zboKkuG68grZeThnH5HV9JQlE7gwrcG1dHRs2bzp06FAqnfL7&#10;fLNnzBldV1bkFOzeUXTwCbrnM5QhOaCfsY69/Z6+hn1pzK7VkA+jfpr7UG2afSd4ved7VqO8iUQU&#10;U3EeHrjijo6vlxr7byl5+FL/C99v+x5C/S9UPNCXKXxg4FOrgmfc1fDNKY59WEVmlugQ7kmMvenw&#10;n44mp2GMIW7VZ8qZXzSZkL3nMXqg4vd3yT9tzg5nSSveMdrNadsFyBwcJNyQofxpvLnpXUK/p32+&#10;f/6FD8EhTnRyP2o0Qzb15RE9QRVSKnC8IEI4C5OCzzEzmUXuDed715jY7OMjl/y1/zp4obyChUcI&#10;oFEFY7AwPsVvHnILseZExR9amY60cm3pMUYMEJFLS3iAIpvC2ku93FbljJ/3Kovi6zxcCKZyjmct&#10;krRhyfNC4ByQblaFFhkYSWAkGHmxAaQU/sXBxf1iYa2po8LYD5EQAOhfLvsLwjKIVzena18MLD6Q&#10;HE/Wt+CEbnSAdW9kLz3qasrUyo1N3kVGlK3BphCgWCSKIv7EE2UYhuM4s9nscrmKcofRSEqrlLmC&#10;EnupDC7txBucMyHS/EYInGSYJPlnBQmYwGRQY3UwcR8X9LIhtynqp4Pz7LuLhGH8Pjw8FFf1XkiS&#10;kr4c8ks5uJtMjMCfyDWiLKbFU1C04HTc4TNsG4ylkSDljmRcQQW4pS+geMKqM6OZMhoiQYRnCISw&#10;6POpWg4LeevIJRvoifBTfMlbwtlgWZMD/zC+cYzTZJsxdrIsyxaLpbKy0ul05n81ZJm9Q/j1m6FY&#10;i1jSTxfvSDsldEKQbyhhFIKVS8Uld4Wxe5n/ebAFtkQmPzty4bcr/3CeZ/Wg6L+v/4Z9ibFXFz2L&#10;LoqkatkVGzfRdnCZ/wVcy7b4ZIQnk2z7ezKlr4fnrghe0EfXA6GtNapXlQmXQQEKxNTccSRBJjk8&#10;PyD3yFBVIhWaf46qT800sHODkKNIIIiAUJ83sH8T5HjHB38INoa47sIiTlQN6MbaF0+laaOkGw+m&#10;RmMRj7UeqTd3wAzGOQ7vizU9OnjZ9tBZFJ/AIisQhs50vwFgEBX9p0aMM6GsZmlZyyw8zEz/LSar&#10;sexZPqrWwpg5GmDjteXCeCf+Unyuj9owtGRXdFyJcZDRpTPd64GmrAvPXRNeuDO4aEd4EYq2Plvb&#10;H+q/hSixN1sKCMTFRS/2v4zYdlXojL5s0U0ljwooFKnUkIjJ3ikst8OpUawKypUSUsxvUnMpy0KT&#10;i3YW02jLxEzwYoFyEW7IvzoANmBWC6nIkXcSEWriP2gGxTFGRmUMq8fEZA101sKkbUzSziXsbBIG&#10;Vsr2lQkDZZb+EmbQYoVWECZeQB+TwQQGuhDzjo+5IMx0wWmJqBMBcHXMqtQ6dC1OPg0b2TTTrjkF&#10;r4d0V2+quF8u6VHKeqWSAdmfUG1x1RZVMUfIAglHlHczmlHUDQBmYfAIl3Mhf651mkx8fQ9RCYTz&#10;sCscx68fDMCwCAEy9WiifJv6uRVJdZAQ3USayZrZAQcbLzIM4YXOlPZMRZP1qF8I4Hc3Rmfd2fM5&#10;1MFmeXYucG26p+/mjkxlRjEsdG/qyJQPZgtqTN2jLK3YkO7pvwlxY3OqDrnZK+GztwfnOYzZqU7x&#10;DB9/e50RKqA4G+LDIwntlWH5961iGj2dauyDFMHIrSRoEkLEGS7++jIBfTHEwHIsmg/x+BBixePf&#10;BkPZP78nvSsGpBGRj3xr8d9uK7sPloPhLshZv9ry833JMahZ4P1OPgAX9Jv6H5aaB3pTJX/t/9Q8&#10;15vT7bsQ8v229yurR5YY+dR5fhYclougZZs7gMyiQ+HNnNzk7oSs8bxZjXy9/C5shL/r/sL+1NiU&#10;AgYQ0GGoSb7x9LhPlVmH1gdmLd799E9qfvmNmruwfr7V+gOgLw81fX5Y8g2IBVUQoGcyL4fOvuHw&#10;n5Fbw6PuToyXyXgh4npIxRWVNVrHuIyz/PzZBYBxSen0fQ8dvZgHqNA3KGF9OOK8qvuB1eFLMB/C&#10;z42U8AMVfO9E8/4JpoO1hnYPF0UlmrQjsYQ6jQPzPkCupBUm+4RNfNlCYxoDJgz5ZXZ62vKFCDsJ&#10;zA9K3mBGFslPzzAFutbPiq9YxUcd6mFwFzWEZsI5SfNXIzrafFRIliOdBcLIyiqjogBJbh07rHiP&#10;ZOt2ZiYdzIxqF6sG5KKYXNFk2fKjwl8s8W800KWU7XOU+RKKLTz52urP6mtH5BX90u64FsiS1Zgl&#10;YTQZI2BlkxNt+5Z4X13ie6Xa1IPy90C2YEgsQAUchvRS8Oy7em/5c8PtYCMsH77o5523gz/1zco7&#10;pzt3gTaQUMwo6gASc/KJl4NnPjJ45crguRgZpbBmTtY+XcEvK+WnutjjbKaHusTH++U3AugByXn5&#10;D0BEJNdJ+L4mTZztYf4w1jrmA/F9T8UUPyDm8Z6nBhhYaqJBxGyP4+HaQpoDYODexLiXg2fB42+O&#10;zdA0wGQk9Vrqf/5LZfc12ZuPJOqwstEgNNOxM6VZwY3aGJ6V0LyKQRhKZvFEUacGCoIJMkDI0SQJ&#10;2X3gIn4MuM9S3bIhwhTuSzShKoCKc+4r0aOs+y/1rzzX+9r2yKSnhpfCkVxd9DRK1WtDc6ErDFbx&#10;GOvR+/qvh9/Dg/caoyghbI9NuqLwuYt8ryC7C8vOJNGxQX+uWeIMWU4Ac783qx2IqRsDEiRcMT4H&#10;pRjkA+/a6hRKGaYyr2EmhyKyWFg1piPXup5c4li12LHuLNfm+e6d4y1Hi9hBIDFGGtPpaMEwimfc&#10;QqaHY1SWncx4vqMdELSjYT0KgUca1WfhzBTl0NT9gvioU37digHnhEsVQfJGhn2pe0x6D1G3pgWN&#10;GTfNuPg2RkmxqW6MGWQNTRxXaFAjRiZp5DNmLuMzharNgVpT7xjjkWnmXQutmyZats+2bGsyHSkz&#10;BWi4asNUih9FxgK+60jIJCoDrfYfPeKKQWXNsIJJJUOKRebNsp5nowDRVOvNrRf6XgFDAFsqsuW0&#10;aqmzdIC6/cTwpRNtB+rMHeWmfkBi2FD8QqjGjFKWaXt88nzXFrj07bHJf+m/8WByNMgoK0bOX5c4&#10;IyRXUhI3y8HcVsth2tBUN4cJXvhqSP7v6RKfGZDRD5YRMMQQqvO5JtrTPVBophkHoywt5r9U83YB&#10;4HRPcyrv/zBtDDeh3sZaWGYkq4ZlUIf9hxOTN4Xnbo3ObUs3IBtGuIw8pNF6BEnRmb4NRxMkI4JX&#10;uaJwBQKY5wPnIUwHzg7qgiarWc7UkdH3R0E+oqAkh44gYPr4Ex9RY6EFVg9ntY5oUWuiSoKOAG5y&#10;DkE5w70OYX21pefvA1dviMy6qugZxJMIR+/u+/QM+66LC16BbaAJbVgqWOJ9JSbbQClG7oNi6FTH&#10;nkOJxiPpxqhqKzF1uvkhQUtkRej3GkY0w1HRsDPJ7AmkUhqROUHPm6KhU4d4V4YmKCj5AuoIlV1D&#10;sV2srFca+hfZN853vDnecqjR0FEmRByY90TGTIKVT2uKoFEllPUSSi+jwjtojdFMF9DeHyl7hpSD&#10;++moxKIk5sNkGZS/WHGVWVpu19o5rZNT9xm0MIMPBlVY22umhwSG13mzTo8903DO7VSmXQ/vIaU8&#10;+8W6MEGTIUwSpXEFZLajEzR+N5OoFNqbLIcnWg7Mt20ZbWp1sAkLaRTwUoZplDCGQq0gl41gK0Hj&#10;MOYag6sNhXdw/6BotHyY3i+a+iQGvgvN0kYtykD7DkkmsAxGKTYMoti1yLupO122JTb1UGrUeNsh&#10;mM2D/VejN2Ks40idpXNHdHJQ9oyxNk9y7h/M+p8NXHih71VE0WvD80FqxW4bkV3Phy8MpYsKjemp&#10;bu2GSu6z1QZQmbC0ICaFkV0P90p3d4idMkbO5QSdcuzpU1no//QeUmpSfbx2hp//dKWwyPdhoojv&#10;/jIfpo3lz15vw2RNFj2Xg1lA4HDlWSI0DbYqtjvNVG7q+Hndjy/wrh4WfT9o/zZY1VcVPOsS4vf3&#10;f+rvg1dPsB5AgQuxTQTOhGQHMvT+twSUzQHFytOlZjbPukIHGurUCwjASuT1kN7lFLzI7R5v2z/d&#10;sRNb5rbYFGQdqMMUWoPdydLfdd020X5ggusgfn2WfdsS7yoXH0eNYUd88vm+VVgEbZman3f9V3Ny&#10;bLW57ftVv1nqfxHY8e7EOFmxkm9C+nyVrKZjONu6oLJySHp1SMSEDUhEgM3rR2mP8JgxO2s1xXUx&#10;imYVMsB4yFciQIWXMp1JWa/UtUoquIvwWUQnLUym7ZdhtiQVWgndKNo2k7afI+1dqx7axYV1DObQ&#10;k7S8l1d2Clp3TlYVaRqZTajpQUY7KKhvmpmAgLehJCZYZWpULb9gMZXZTCX30UoGiv+UaSatGelk&#10;G03FCY3Ydh5tPU/n6ulsH8XFCOqBkSGcbMaX5NGC6aeMsLGxpNU1x1hHPfeVYeXe9uw97eIT/fKW&#10;sNJPgkLU4onau4WJzbTvQBZgZjMh2a0gWqXVwWypTwic6VqHFvXubDnaLOY6twZl9+uRuR4hUmYY&#10;sLJpEDXWR+dAC6rO1A7yQJ9YPNuxzcnFED5sjM7uy9S3i+Vp3l1rEG+qMNxeb0IPfr6NHROJYOQ/&#10;PprGTD0igk9UHE+/UeXY8ieqAUWssqSE/36jKT+QJRc4flTHh29j+KYI7UrMZLLmcDobA4zL8TQp&#10;WSAwGlrk2nBr6SNB2ftaaAHKIGd51tdbOlaOnAP3hb7XSwpenO/cXG9ph6R+TLGlFbRkYKlYhlLi&#10;UFrvzZAeIOirwnWgLgeBELS01VgZF6cNp+QUtD00wrjHE5ho24/SykznzhpH947gBDQgNVmOIoCE&#10;md/VfSuq4cWm4U3h6U8MX5JUrTeUPMEzCtbEP4auELPeUksbNCTAl0MHzfOBcyfY957ve3GMdT8Y&#10;QEndmqQcEmtMUdxwSkWPT1tS2x3VtoQwqCzdmUrFUofoTMhuKKfN51BMPZXooVh0wYymfN+jGKis&#10;dVHxLYT+q3op23zaMpGShymMVmGsjH0ObVtIiS8wpl69cA5dPzpTVBbgPULtOPPYCezoBq6pkRud&#10;e9U3KQXVMXMB2zSKaxql1pczY/v56eVM/fl0Zp+e3EurUdo6lzaOwk2iEtswaYbMp+fKidXZztZj&#10;m2m6j8KgRuullGk2QXNECKnYO9TZe1PVW8O25wZSzw4omP2zKSjvjdIDsklkzTImlUCTh1IMTHqh&#10;a/03Kv6ImHCha9MYy1EAJxHVmkAyrFmtfLjS2FNqHETJq8AwAqiwUBiBge2KT0Qcjo3MzKbb0lVr&#10;QgvP860dazvE0/KW6DR4szei85rF0VnapWWlpV7lhkrD+UWGBhtxX9hknx+UH+qWXhyWDiSQKGPL&#10;O1Hf9jQMg0hwgMFI002CdGWF8VPlRnCVcn77mDT3aZzrdN764dtY3nmDdohGTJCQRjJyLAuPQoZQ&#10;lRp75zi3gv15ONWIwjTW8TjrIUgOoZwFG7iscAUmkdaYu7DJOfhEZ7ayO1VH6leKhL0/gDGHYSkk&#10;cX5MWs71s2OL8xuZyS5kHnRSUvsiqYwqheWyIdmNB1xu6isyjASy3l93f/lActSPa39ZZendEpny&#10;rbYfISVrNLW9HDrzUKoR9gai45Fk/XOBJVtiM3TdMN6+68biR02M2JmtQHkAqRq6uRssrXC5mCgL&#10;NpYsATSXUPWOaYY+xXgky2+LKtuDYleGGxaVsOpNsWPSwrkppTQRbrXSelqbKGCybqaDjr9KZw9S&#10;AAypIhrD/gCXZw7T8ddpzkNbZ1K2uYzlEFtqZRsvM0yZlqmsHPa5XAtnOeZMp8eM5saNzb8MkyfI&#10;jTXBYo9z9gzb/NlsUz3hW6H10jqLSh/UM/sZZViHgZkaKL6Qjr9GsT1gjdDA/UwTKedSOrQCvj+S&#10;KE06vxDl5wXToIYqe9J161JzVoeKXhpmnx3MbksLrRIqxYxGZ+xsyMMMethBBsMedXqSbR9YNTeU&#10;P2ll0gVCAHAxUE10K7ekG7GH6uhyoKnxtsPltr5aU2dXphzOfJpzz7boZDDaJlgPjna1Qjj9wcFr&#10;puX0xYYl/z19n145cmlLckxWwbz78Ayn/o0G8yVlZih8Yu4A3NfmEBhS8ooBdVCH1g2WAxqZP5gH&#10;y3U0q9k6E3V1hQFlgHFvcxE/Oh9GbPHDt7Hj3xdhNLAaxHV9GXWYxWxCCRtGoSGAer+bi6LhcoZz&#10;Nx4DYncjI85zbUHw9veBq9rSlWhemOPavjcxdltkNgkydQBK6Rpja0IxtsZsrwYyPWkVQWPdW9Nh&#10;ikzsVCdTLEib+sIiz8d097rwvNdC818InPv3was2RmeWGIdvLnlUVdlN0ZmbY9PP9rwxznYYDxh8&#10;YtRhGq1tz41cgLgxIHurzM1AxuBdnx1ZciA1+otlfyXNFFw8o5rnu96ss7TviY/H25AOFQtDaaRV&#10;kpFozmkyCPbD0JNMV72RnPFseNrKUNXrIdeuVMWA7g9Rdaxthiv+KB17FdPHgMzDGVOeawktI7OX&#10;Sm6iuALaOo2yzqQN42jnLKaojiot1bzutMNWMH4cV1nOFhWyJcX5F11WQhcUxCwm56hGQ1UVU4Dp&#10;ZnBQGELJ6emDMDNa7qMwosEygXRtRVdAmYZC4shFKYglO8+nwo8FU/EN6sWvZBc/Fxr78PDoe0bO&#10;fSxyxhuRykMpw0BWJeM0QMjCSla0BvOhc9xrryx8+urC5aBf9GaLb6/8b2xJGdl43cF7dyXGn+tf&#10;Wyb0g6e2Lnwm6m9x1YLg8BzPa6Wmwb508c2H/3tvYsxi99rx9oMmVgSq3GRqBtTRkiJA19/6r/37&#10;4DU9YoVGWjcyVHTgUr/26yne8R4jehSxNOG+/tgu/neH2JpkFHS4Y8IwgUlzVM8PcCAHM9umWZRv&#10;NhgvK+aPKwp/uDD9e36vD9/GTvwYSGRhhq3PyMrZbJvIqgYbhuhBlQFBQr25DdH8mvACtOKd711d&#10;YepDGgZdFPyAVsusZgQysTc2hVBmFYfH0A9m1nn+tU5TaG+mviti7klzneAs5bqzATnYBdYHyUOU&#10;bYeCIZEXVeew7huQS0C9hw9tshy52PeyhU87uWijpe0szxs4/yODV0CJZYFrM8KYhwevWBVajB3n&#10;LM9a9NhWW7ofH7oUUc3NJY/B/rELgG08xnYU4NjRVH1buqbIOPSD6l+f513dYD1kZpKYpJrWwITH&#10;UjBLaCRRHdGMcUAy9qoF7XLZgWz19qRrfUDZmijYIY5rVcfvzU7rZWfHs1EluZfLHjW4FlKepRRf&#10;TtHgBFpy3cFUKhHBsAWH10eKNfib4y9UFAwQPpFUTTFbIT3A0hhGjF/E+6BKgGJVagfN2iRD4zA3&#10;qWN4X3va9EZ65m515prE1DWJUStGzM8np6/OztuerGxNWrqTtiAmciguibYoDAt/l2N3G+utB24t&#10;vR9YFPa+OnMbPH+Fqbfa1A2atZcPoyYJ/SLgE2gyKjQGBsTCVeF5gFKRb0MjGr6u0dSKDBU5NiL9&#10;C7ClWuNtyerf93wBIgJAQTZEZyH77ZSq04pPEyUqEzfFhz9da/ncaPcEvx2+Cgoc93dlnx2Qt4T4&#10;EG2c5dp4qf/pZQXLpzs3owGhLzWKTKUjxfRT8z+4gSYgkPLFbvnmSiMqMchlPoCRfuBf+WhtDF8L&#10;/WYQMIXrb4mJQwk5pJTuisyWaRX7IoBduAV0MV5V+Fy/WATWTJmJxBgI8Z8evghJ1EC2DJsWyyUW&#10;ujb+rOZnkz373PrIM4PnxznEbcH1AQZoAUbjoI0apUm3kZ/gEkLh2NEeiImBBsmpoHszrInLFBiC&#10;cFnYAe1cElVRPPjNsWnPjSxZ5Nk4zn54R2wi8OWe+Fj4zCsLl0NVwsDIoIzADkHnRzwJC0Q0O8Ox&#10;KwelTAZxBN7vjrpfTPLuH2s8EpYdLZnaMNhhZPPXTCxcdLcJ3pRR47plSCrpVEoOSsYdqdoN2ck7&#10;pHG7pPF7xdHtUnFvMjGUDgeyTNxyVoKfEMbIY5lBboSmoe6OnuZQMsubFMEMua6opAHMjOfwzLhK&#10;R9BXGsu0DIYSkYRkdcUU/I0ekvSwzAbT4aFYd5dSflAZtz3bsDkkrUvWvpQ+49XUvNXx0WtHDFtT&#10;Y/ZJU7vksoDGo+uLZcMeY1+hqdvFD2UUlNRgq6TGONm5DcpQC7ybbUzqcKrBw0dqrN1ApJC1hhU3&#10;mpHhlFDgBl451noIpJn9ySaAHzJqM4yCQhkYAiCXItIGRj/Zvg+jgJ4eueiB3lv6JT/ICUfTjVkF&#10;nV3wlhikGPJkggud1Henl04odHandQSHGHtwX6fUJpkg5FvJHv1s8V+vLHgG1j7XtTmrmTbHxxN7&#10;Ptbtc9KVTwrshGRjkDNTHdR3R5nPK+BPUUD7A1vUu3/xw6xBn+RrpVW9K639+ED2qTBYmxKAKSsd&#10;B7XiYv9LVxU+M8m2567ezz4ycGWVuftLZfciUr/ywN9a0jklbZ29uviRz5U+gC2T4bR1I7PP27v8&#10;XO/aMdbDv+26TdfsRQZ5uo//Qo0RXXr4AhiZ+9SRodvXHpWMkHo3U75SWhDwQSBSFglDoy3N0Gbs&#10;SFcMSX70BX65/C/I2X7Z+eVHhy4fTDZSQuTvoz5/fckT3dnSjZEZoGVdVvDCD9u/9Zf+60EN+3H1&#10;L+Bg/6vlp+DXoQR3VcEzVmO6L1X8QP81AEvaUujIxJLgpzu3fLP8D/1SEYo/cNEt6dq04jkmCZ4f&#10;jo6KM60CjWR0BVwpINAsywuMwUgLRp42cJipoSupFGa02m1Wk0BUzBCa4tKAIaFtTyTESUqUpFg8&#10;gZ47k9MJNEmUAaJr8PiSmk7LKUkTFMaMMWcyQj8MSkRxGqV/MqwD5wLAS1TDAPYWG3tmOrdf5n8e&#10;DF1wpj939HfbQJTBPEvVMtH55pfL7rmm6JnXwvO/0/o9gECXF66A17hg7+Plxr77m76yI4qN6ZJ9&#10;iTF3j7odbd1gEdzbf3NvqpFmEzYu/sXSv/y07heyigSIjDv4Scc3Hhta1pJqYBmZMF/Q/gzYPRGm&#10;IsOsmL1lfNHPFjVA1Pn1gPLH1uyeqDwsMbB2XTc22ndcV/gY4nwwubfGJl/mfyEgeR4evArFtJFM&#10;BaG8nvzIUekh/HhTKfO9JiNCnnyR7f/z8ZH7sfz1AJ9AjavERDsZZSCrBCRLiipMSA4XHwSdapzt&#10;qJEWgUehLowMDSt+U2yWrkEPjNQ3ry1+HPEbhrkBckDovys+ASkBAPeMbh6kiroz3mFJ6kzrHWmU&#10;PvUGhzDOycO5dQaiUZRu0gk6nVRlJsuWBHUfpDW6s2XA6yXdcIFn9Tz3ZpchZqKzCIEKzD1gXS0t&#10;eAlQMryWi4vNdO5wGBKPD166IXBOVDMPy/6tsanYsK8tWo6tAbwkFxsHNIp872CqKQatHhpZYmye&#10;802QoSG+CdHV2c7tIGe6hcCnih9Z4H59on1XrbXVxYV5DDBjubhmFxV3VnGmKXuCNkcgS5o1DSVN&#10;Q2l+SDQOypZuxdyeRhUEY7i51hSPHzrTaENUezJKr8j0SIYh0dKfMfUm+b40NSAygawVMgcpxYvG&#10;5yxtxQAilgHxmmQvZ3leX1rw/GzXm/1iQaWp42tVf4CuHngVYJwhfWp0thXxI0iA27IlWUJuJDsB&#10;oglkxSgZox8PXUjYcYAAvxGdUygEzvBtAAtsd3wCxFSw3dRb27OqgJalQLYUsb0oe0pN3TPs2w8n&#10;G1Hrx9N8LnBhe7ZGg2SrxmupNBUZpNIg9keKKenb00vn1xe3qOZn+qUneqQ3w/qIYi+1dS9yvmbl&#10;Q9WmTqDNc11b9yTGPzZ4KfbZOmunjUkgjwgjxiFCi+9xEGow3JfRwqriWBtzSwX/qQrDaAe0dP4D&#10;BvaRYB4n2STQbwYYMJDVkrKalCXQcDG/EJlsmbGv3tw+xbG3xDD0yNDlD/ffQGi04Oqyqcn2HdcU&#10;PV1n6wyIHlRdBqUCEOEgvofcADowhxO1QbEU5NhWxfDmcAqDsa0cU2w11Pgc0azY3j+ciccoEfPK&#10;oKRNJgtnZXNALs1iOhqXAGEf6wZrCESqGlNnuYHkgbOdOxALoZg23nZwrmsbmgsfG7r0cGp0laUT&#10;ChOtqQY3H/py+X2T7PvfiM72CWFRM7waOqM5XY+UBssSa2KReyP6AHLORwMU2ZquLTP0f7fqt9At&#10;A3gN94s2Hy8XKuIHPNywUxhxG4Y8/CBHJ1OKsdDQV2LuchoDLlPIYQxZmYARrHomZmHCFjbE0xjN&#10;KyYVTlQ4zFoyCVmXOew19VkNQQOf5Dmp0NRbaOpxGYZ8pn4XN+hlBmbbt5D2EEr7fOn9ny15cLp9&#10;J0ibyCp/N+oHnK6iqVxgFNQ5cCG4UvRBgtDUmamBt0PdAh2TqHaAcYq7BFsCSQDhA1wQkFhckYkT&#10;0TT0avAMpFt11g6UxJ8PXjCQqaYY1IUFOx/mGAW40SODV70aXBKUfBgFS+rvUpKKB6jQAJeOujl6&#10;TJHnuik1EcH+u6PpR3vENpB16HSV4egl7hXXFDyFjQ/0blEzogMa0OXO+ESkFWBggbVzINHUJfmz&#10;qu29Z01A2gxyJLo8yc6BxvHVOvDL/78mYO8wgf9PseKJn4rJjCDmYIz88gGFMhgdygDwjysKnoWc&#10;A8gZ0IUNSn7iwWRntX3vivFXjrU1Yy/uypbhiSIHuK7oCeTZG8IzLtn3jxAWBEARFm0NROke7SDg&#10;W422s1BimGPXmvsDn37lkMRDoxu8NqjKQfvWRRVUYPIDlIStTAI0/CpTF4gg4CiA8I5UEB1uu2Pj&#10;L9330M9q7ri66JkNken/1fJz5BuPjPnM8pGl6yJzUHiFNgmqEt/r+C4iKBjMV5p/viE6OyyWUJiB&#10;4H3t08UPw83+rufz/xi8HHwibPBYhX9s/DbHEn0kPPuuVBl8MtoCcpVUgAwMwB5o432z9Uf40CsK&#10;n02odpAn0GcVUZyd6Qq8GVCQQENJxgNi2qrwGeFMJerIZ7jfuNj/4hmujdCW3B6ftDs+Hkp7E2wH&#10;MqoJZSiQbI6m6kBS68hUof/qltK/T3PtzcjCOXueQW19+bgbnxi8BJeDRQzFNWA/I5IX/PfHh5f9&#10;svObOcYMa+Cij4+5aWnhy1HRvmDXixXGnucnXgstR/DlwdkFhvR6ZA70Wm4tewh97og+z9+7fGsQ&#10;hO8oLlJgRHBBQVkEO1wl/GONio5Qgb78ZBLg7zVOYXxFSUlp2caQ1pGhMhoroYeAlcaYD/+x4ZuL&#10;3JvycMYzwxcAHP52xR8abW0tyeol+x4HleTPTbcnRNNPO7/x6/YfUCzUHN41hhIIRzb12QoBy2CG&#10;hzt9Yd8POZb8/xQrnvitYQYYsYnycbmJ7o/Lg4J/OOsZFv3IXrbEpsfgEMgNZotNHRf5X7y+6Mnu&#10;TCmgXqQBoOGgmD3Hs217bCLEpwB2net/cbTtYGu6KqtgC+RUlpME82AyAwCgK0uPqKzPakwmEoks&#10;+ERA2EGZVWBvNGQrREVk/BnNP6B6Ma8AMvqgCyOuI6FRatTTIxdi+Y5xNEM1BLjimZ43LvC/tjq0&#10;AKg9WGAN5nYsX5Aw0U+ABl6wIqFMRtJ9Wpvr3Ax4psw48GZk+uvheV2JsQ5EVu4NyNefHT7/z703&#10;rw6dgZUN9tZMz04ANp2Zis5sOXQsYGlbYlNArZzsOQDvV2AKoh+k1tjp4GI4G7pOISOTB/dQjwqq&#10;FjjbxZ61F3lfAWaDvSmlmA4km6BZDZqS0xBHTzlE8rbFpsIVFxgCSC/B1QTZH44aJQrAuUhsgDC1&#10;ZypRMJpp3w6T3hKbBjQIhr0qtBCkQSJzzSggyE+07jcx0l/6bxBoBSA+Gn32xMaiMRklDYAZcDWI&#10;J9FYgI97PnB+QCzGloeIDKLtouZWVE5PQRhvgKReeKXjuPlGnnV7vYrVmzK6hmnz3qA5Y+SKhW4T&#10;m/ByQXyHz5Q+hPuMKg6CGkTs2JjQ/geLHes+6maiVaZePx9wG+Mp2bw/VYex0bl5LrnuBMSHZNiq&#10;bRST+mqtcGmJMMnBmj+oKOKHaGf/GR8KYeBFPu72OsPV5XShHAGbZ2906vrw4vRx76/TC1wbrvQ/&#10;iwe2OrQIVEYTm0GEhmeATBo8KaBY36n63fdqfveZkr+d61mD9J00V2GgRDoJ0tHOpPBw1PLoCFNS&#10;Vo5+SjKLEWOF0cKIVDvYrw/3UuF+KjNESYNUVmyJNeyKzMESeWjo6r8NXAtbQifIgFQEERH0ZVxX&#10;/MQ1hU9jIw5I6IVJg8Nq4zGWQgXIBoYrsEekZMAY8n2QUNj080H8AOAR7mu0Y/s0++46czv+Bn4G&#10;IMGfe2+6r/cWBGyayqAKj+t6cugSxMBOPoYeYch0YnnGRHtnouJgdNSBZKOBRRbUXmoagDyrptPz&#10;PZuvKXoKdXx8HBgViNkkdOtBrJWREEW/Hpm3Kz4euCBcDeI0OKXmFFgxKWxPKBi+EjwbWxdC4nyL&#10;Gnq08lIk4ChHFNem2Ez8LxqRoOhsJFgCyV1A5kQYjD4dwDyFhiFymVBzlfxo1QMWgq4Z5JzA8XfE&#10;Jj8zciEMg8z3wDeDe1ZSGJVJpTHeZZAa6aZGepEYE8Fti0Nw+kzekpCt8BDj3p1U/ba2M8wvXuxe&#10;sdT7AvSn8EE4IbqicP7mdHW5sedszzqQtlFKCaQ8yP0qjd0rg4tTonmMlSjGIYVGaErsgRTZNIsu&#10;lWtxqNJ/q84wzQXS/n8mAXuHff5nbCz/JQC4/3CU5ZkZtilOUkCF+B9FeMO5g1agtDzLuwPI4r5k&#10;04bITLQbVll7GyxtR5INZYa+C3yrkJh1pspETbh31Ncwd8JOxAxzGqM4B7xWMg7C+CPd4hGhgCqs&#10;JkMZecwUzjVM4XlIGWqwg+o6SPW3UBlYRQKSB+3Z2sdHSIIOMBPIPoRc6i1t1dYeIyu2pGq8fBBk&#10;FOAuWGeAQ35Y8+t6ezs0JyKSSyY8I3LAVOxcHOZ2hmfDz+p++kDTbdAgAc0cn/rZ0gcfHP2F71X+&#10;usm2DyaKpQiyWFIxG9ksMjesBUSDsCiUd1eOLL7qwP1jt2xbuOulN6MzzTxmulM3H/nTDYfvwaWh&#10;fojlDtuoNnbhzOgfIdfLgMJr+8fgFU8PX4ivgeAWKx7GAMsE0wKdJnBTayILgU+e7X4dqAy5SUh5&#10;c8OkoKmGxAwAPcjywNzhdVFWwQMAGvlK6EysdTRXL/G/CseFb4hrh+tGGfDzR387Z8fLVxx4YPaO&#10;l686+MDDg1cHQcsEcYx8fJoKYCgp7m0zFce9zYkcmizAeKnyhqSvso+yyICjRN2hj9zb8KUXJlz1&#10;89qfQD/zhuInAClnVX6hc8NdDd+CW4Y+Er4McvWDiVG3HP7DjYf+9KXmX0H4DTtgra3rAv8qB7QW&#10;CUaKpgzexupg9z4zzfKN+lybxsfm+E/aGIkIaWqGi/tWg+m/Goyz7KAOY0/G0GcUYYk46HDa85v2&#10;2zB4CgAdecAccnHjA33Xypow2b4f5TX0zPaIZXZjAnXPZQUv3Nnw3Yv9LyDhJmtHAX9WSNEGiTPR&#10;eMB2N+UvoworyYBGiNRCJglYCF4IYMKD1HAnNdyjhKOppFFUnBCHOZAe+7fB677d/qPvtnz/y82/&#10;/H7Hd7C4byr+B8tof++76pddX0UWlF+p8GPHtlKdAVKHV1Sxo8D9w/ZvY9HDflDDxTuBmkJr5NKC&#10;lVXous9RhZFuJTULYEwkRVjQyMrwgkkAgIFnnunckpMpzPV6UhRauZG14kfA5YhsETuBDYMYD5hK&#10;WjGh3bPEMAhmbT+iNQoznrK4XYgPEfvB/LD3451RMkeKmuXcjrAzx5UgnWaQRQHxAlHoV8rvhRwA&#10;CNkXeF/FbkJpROe0JdWIqBi/tdT3IvqXAXg813ce9FqwQWSlwkPJCW/GZ7VnxkXEipTo0OIJOthL&#10;DXVSwT5iWlm4siyZhekppgqriIEhGRYcEKYXBIi5Y+FJqKZMsB1ELLAicB4IIpBmgV0hlEBXO2Ah&#10;hCpQhoMXvbrwGeAcCF7QmvT1ij9BbLPG1NESr3508PKw6qOQb+n0mTbpGw1GaN1McX0MosN/Nu//&#10;pI2RuCIXr5xfyEMF5YZK0wyb7lDSOQIxC/mUBweu/VH7t0EKuaZwOYmjRAqPHHAi+tjtbAIQCHpp&#10;sVjB98DKRmx2W9X9S3yrRpmb5zjfLDNBNj1FKRlwgiB/CCSXchUQM8OgEBvUoTES0k7+Eqs9EUIA&#10;SQV6qAjIsogeA1QmEU1ZtgVn3tnxrZ+3/eTuztuXD9yIbBBbPiblQnXr9z23oZaK4FTW2BRqDEjr&#10;4U2IxgFweRXlh7t7b7m75fa7u76KhVJIGrR01LKhWwYhQVKsyxV2gOMBvsPOjf5olYKar0CCMZZC&#10;f8CXyu/9StmfIUmCei5EUPBmYEIYzQHyKpSSEQri7+EAw4oLhC/YqouLjDK3wPDgwfBmZHHwqMBU&#10;AHvif71CyMHF8U+hrAuoIHRNcB68sEEg9ZI0g8cYRsss/gZvnuHciSiUwt3GnVFsnZnKlmRVUrGi&#10;MIUCNK59RQAz0PB9IdYrixJmVEUwpopKD1ORIR2oBl7xECHFYygmjArDu73FlB9KcgVk4imlVAut&#10;ZzvXTLDtLjT0AzrC88dDXBuetzc+Bt3iNeYO0A+eGbkIqGZCsYJoCtLwBOdBeFfYPxwaoM6l/pdQ&#10;3X5w8Np7+2+CAKObis1zMbdWmr5YbTzeyPyx8WHki/yHbex4xQL1l2vL+BUzLZ+vNngN2EOlJ4JX&#10;3NH1zbTiQg6GdhWa1WFUAEW+Xvnf0NyDkNvDg1cCIsO+25kuxyIgCxdlHV0DTvjchE/9V8XdqLzZ&#10;WFC1iTw48QaAjwnz2kj5S6iKUVRZI/FpSBII5JhTMMykyB7ce5TqOUKFeigxSOkYTB6nhCTFJX/f&#10;88UZO9detP+JQ4nxhcIwVmRMsSKTySnT40ZKmNUEPgRMYn+qKYPFDbtjRYAo5N9pCjL9C3e+cvG+&#10;x8DGKjf2wupAhk4pZjcfNsLGdBb2gBI1+RYamgo0YN8yxcNwcz6PGmVtGWVpxpeMKw5s/LhYgDFo&#10;DwGKHZKcMKoaSyfN6Cgl4802NgkjxA9g4ubcII2P6MyUQ2UIDeAnPnN8HiwTrei/7/78QwNX7EuM&#10;FlgFyWRVzveiAIWU7FutPz5nz9Pzdr1y3eG/YJvIqxMQK8I8ZQDxA61U92FqoI1sVdgcc6gD5S2h&#10;ykdR5Y3EwEAHRzpLPLLmF4axUzzU9IU/NX5joXtjj1gSkR1T7Pv+q+IekAGiaJCFfBiXhnwYmPCo&#10;jLVnqr7Z9iM08s53bgL++a32Hy7Y9cJtR3919p4Vdw5+WaW5EqP+1VrDillm6MCBuJc3rY9RmJj7&#10;Pv8BXPE99xg8ONSpwXMpNhKtbwenDyWFCOOGmxN1FlJTKPxjewMK99myv0OUApEDMhB4LdR2wJ2z&#10;cSkg79gRMVZhjOUI0Cfc6gpTD4YDgoKILfNIul4h6w+2BJAAkokceUGIDzaGNQFGCJkhgBoOEMgs&#10;WSsAIQGQZJMkmJSIIhJiyKRSkFY9OfULZUT2bYlPWxeZ25qp1XXOyCbRLrCsYCVWPxjGRFxV9iMW&#10;u7zgmbHOI3BySCkPphrgN5DWo+EAC+vRoWXdmXI4ECSZvWIJIEfIlXu48DPDS5aPXPLsyEUgdqJ/&#10;BNrUuGP39t+IehQ68wHNY/IdgszzvK/hkhETwvZw+aiJvxg8F5jhVQVPo3yMoi0azxd7XsOAG9wK&#10;wC37Y5OiqhXM5mLbMFwYzgZvAM8MSVl41L8NXoOPw5kBrqKqDnQeJQRy1boBtM9esSYj+TOyRZUV&#10;KhOjYgGCEybxisLnE6gJeBKAJbuHcnqJ+4ITwy2FvWHzyu+jmsHApr5T+btPFz/iNUfK+X7AyK8E&#10;zkUoCB/baGnBnsUyCiQDAZMi08YG1GRpRsMcNhTcImSSUIYDLtWdHTWkF/VIo8toflkJdWWpsKRY&#10;AEb99kjij5ULy32Z/7Afe/cNGWVnv1hr+HytaWkZVSdE7RTmzi38Sfd37xu4aVV4ITY27PfIzpGI&#10;YzoOsGM8qheDixEIgRsFMBpxTpP1yLrIbGzkUFDFC7pit1fctcC5yWvoM7BJExujdYxpRiRFRktR&#10;Tj9JFZAzIJhBDGl1U2ZnLmGTqXgY1VIq0EsFB6hYkEoPUmIfJQ/SajCQdq0YWPaXri+9PHKxhvSd&#10;VuB58EJAiJZEdHYiJcuL9RIcHD2QGg2w4bbSv1xR8AxKWJDEw/JFbQ10PqR58DQJ1B6Al9MyAiTg&#10;4FC82Bg6C7gF0L/8tgynjZYQ/IiZbHDjJYYBuAWrkILNgISJrA+mC/eFYhQ2INg5GvhhWrhXCqS0&#10;aMhfi5RsgVwKQf8wAl4xo+yGghjKYqjtgvYFo8K+gEWMVnTsHYhpyafqclbmw2k7hT5YuZ9Cf2eS&#10;xITE24cHSEyIwiMiQNw0u48E4d5S8kJ8CANDyEA6KXO4CjkVyMukrw/f5EC0ERcFvNQphCHdAXEB&#10;eHvgxtB7C0pe7FN4Gyp++Eoo3N2MHJhW8SW3xqczOIeqi1nfaGPi8kr5SzWGW6sMEFb6+JnVP32j&#10;j4sfe8dtQkvY2X5+jkcYlqg+UUwLjo5UaZAweoBE9yJ6REW1xtw9KBWiUIYRpme4N81w7kJcBHIQ&#10;lhEWCvj1KAdBTsfCZCY4Dk1z7MSDhF4fiAIIsUQ4GbJ2AcnlSsPoTRbMlMVDYTC5xUVml5FlgXkl&#10;uUgPfwIrS0eJ1cXCJEaClwPfCGVliNMgoaR1uI4R2b8uMg80n/ZMDRItktbT2hTHLnwi/hc+B1Wy&#10;2Y4tKPEBLgc3YoZ9J5S5Sk1DqA2Cl9yaqQGVDMADkFK0NjqFgJVLgDWCcQr4Lg8NXgmXdXPJP6Jo&#10;KRALkNQBB2J19c3YdMSZuFK4sqdGLsY7ka4gO8XWAzkgOEwoWwqcvHzo4qPJcSyfhE8o5IbRcrIp&#10;OgMLFy94P9S1Ib6A8XkwLQwcCqse0kuCy4dXhyeHywphgO0gMaokZsxDQlUjs/ngrGBOPsxJLCK3&#10;TrCR2XGI1/P9/0SDIKd1d6x4hd+h9yfGLB+5GO1FaJEGvQZDjxB8IuiA0CKgF5Q0UGwEZpvRTfhi&#10;gHDgvrBxgKf/j+ErXghfkGY9PiZ1cSn/qzHGK8oEiLeTqVof++NjamPQpcELI13QhdloY1y0MpgS&#10;Upj0YzAPZPxQOwK1qitTsXz4YiTiKPggB6u2dSP1Rx/KhshstA/iUbn5WG+mBMotXiEclcGNjIIQ&#10;jGUHUKExl3IAy0pmISqIQzALSWhOjHEdgUZ0SC9QBDtpiCBhpInEllhwkFDHto0/gUkqIsEkM3ES&#10;KWHNkQK3pmp8RvVkUHslcx9ySQsUA1TLgeTYDbE5CG4x+2dfcixWP7aGmGwHsI72kKPpOhQJ1kdm&#10;Y5sHHw+oo5VLAuiDp0LwCrJ/qWUQ1vpw/1Uco91Q/hi2BRghcj/0EUO17tfdXwFSArEnryGyNjQf&#10;jgtCXfBmiBUx/w4ODbDnvvjY1eGFw1IRQlwQZbbHp6yNLNydnNgrlSVVd0YFKQkdJeAOaxr0ntOa&#10;lkqSOJBYFOaPRQm3EJaGjYbJhdYWJ+XwEpwWMwtxfwQbxjg22NpG2w6jzS8oFYC2j2E6Neb2Oksr&#10;j6QRyss4SNcMA65WT6YqrpqvLHiuztaBWGJl8Dy4eoQeKLWjsA4hWjDRkILCmYM9sy0xbW964tr0&#10;ubtjY5y0e6lXu7aCP69IgEYVgsP/EQaGS/+Y2hjxIrlSVqWZmenmKs10XFUVTUxk2bZ4za7UGETn&#10;qJvBaUCk4DzvGlAufMYwilfIzWBmmAlSZhzEOoajQUM0AjAw7uAQFnrfREwFCBgRF2h7qKLGda7c&#10;1JXUjIArlvmfPde9Br3xW1OzJc5HWXI2hliIF3KpRS5/Q+IBxwdjE1MkVUNpFS6O2B70hiErALYe&#10;vJx0LKPT1f50xf7Y5H2xKVui8zdEF62Pz+wUKzEt/kh6FJDJPclxW+LT0YINrR5wGuCO0LWRVGyg&#10;CML14dKAwmMcQ0xyPDp0GXD2M53rEQ/j72VKyFElz7q/93NpZIMMmPc8ACEMEIRCXI9Yujc5/mBq&#10;DJze4fQodKZ2ixWghiKTbE+O3hOd2pJsCGQxlpfoIlIaCt8JUjCEISHXSoOTESKvVJR4bILx5obZ&#10;I91ComVzEwPDi+w+RnJDNGOZofMcz2rcOjwvyAo4DSO4wxCVwEMBagrJdGSPmNZCZt0hGVbREKCg&#10;3Aw1RQS08F34tpAvme7YDbYxyhjw5ODNQI9xTeSsw9Fph2LjIunScrN5cRH11XrjOYV8fur5hysz&#10;+pH6wv8AX/EDXA8aJFKKvjemvjSkPNKdGYZWGsewSkaUrYXGnttK77up5JEiQ+C5kXN/0/UlxOwr&#10;J14VEL1wDsjflvpXop5269E7f1D9m8sLVqwJzUcpCWkbGEDI9ZHI8bTyjbYft6Rqf1Z7xyznto2R&#10;WRfufVxR3BhgRIJJPEzyymlIkKpafi2mCBAiYYHmY0WEhbnkPl/ghh1ili9K3rBPzsgbDBazlTQB&#10;YHaupqClBQ4KWCf+xEaO7R0DQZHxC0RTOQ0KJfwfMihUtOCvHGwMMv3od+zKlOG+IRLGPpJT/4XW&#10;oAo8APO4QA6Ev0IkmdBs8GAoZOPX0ViA2A/9M7m+GLQ0cgSaJ4riIi2LOnYE7AvkhblHWeKWcWm4&#10;xvyVkh4c8JIwA9pMyhuoLiJBBUSUV9LPv44dUNpyTHSv/0b5H8/zrX5s6LKvtvwMYsBoukUZA7sG&#10;djH0pHy3/fut8Qm5+0myTp5JIzsFTRkTvX/SfvsTw0tRt/h93XewV+K8IHk9MnTFo8NXxugCjOGu&#10;ManXVxgWF3IIZyzoR/0fEBu+c4F/fP3Yid8Uyxgtz5hJCtQRUirFGJ0s071pTE81o0MzKZvAOUQk&#10;BrVnSB1BTwKKLnBcAP0gA469GiU1iDcu9ryOB/Q7mKRhYIytGeE+hhsgsam09e+OjgdUcGPxY14h&#10;ijIAXESaYgh9SUV9GS02KFtB+QdoJF48sR8svnwkiT+x/vLODROHyaolbVzkT6xdxJNma72d/2aT&#10;bbGfnWJRJli0UWa6xsSWC7yPwxgeoxGjfXOEC0nh0po3RXlTtCdJe9OqW8yAeugIZv3BTAFKAorK&#10;BzNFIdETF11p0Z1i/CJKugaDylmzlDOleGQFlsQIms3C2P0cX21SGsxMk4mdYGWnO1DS0Bc49P5I&#10;NIJpLEAs4KZIoJskr7xIBr4IQsHj/gouCxkXqogG2Jgh58Pf2kryzwafxYjjHTtAa0Sw12RrGRQL&#10;UB8Ho6XW3Ak1FPhkAFFIt14KLu7OVOWZVrnyBD0k+RBHzPdudrBR9CttjM5B+fFQavTm+MyV8aVv&#10;phaMJP0zndolxcxVpcLZBRxkyLCpfJzIG6fhKf5n2Fj+gkD9KDQyEO5FY7WR1eKipCtZSeEx921v&#10;egy6wpDtAIzGYFuwCpHTAzr7ctl9uxITEdyDJw4d4vZ05R96voB+JLDd1oQWHAWgr3M1hi4Aa9ia&#10;wRTBRCXQ21GHBZCAVAo4pIUPm7g4yFcA6ND+RCJGDqo9FmJgeRvDuiT+KhdG4pUvCeQLbnAhnqLJ&#10;bv6uyY4ZbhYUzckudoKTGefAjDWq0U7V2vQKM1ViJhWLIsxjMkhuNuPQM0I2YtYSXiSiZsZh1B0m&#10;3WGkHQbajrFNRsplph0mmcsGLVIc7Go3I/oYscSQrbNqjTZ6tIMa79SmuGjE2LM97Dwvs8DHnuFn&#10;Ly4RFvq4V3riHUlMuxwhQWA+3jpWwLCT/Ap2hRcgeISF+Vw0j78fc+YnjqeAN9OQFn6m9EFUL1HI&#10;RiaJ6hykLAF14rxH0w3wTmYmCxlZNJW3ZcsxpC1XuyJ+FT1mFZb2xe7X7WwcxY83wmd3Zpqgw7kx&#10;NLc/1WjQ7BPd1KfQ91UuzPXy3o8XNeo0rCv/1v8ZseI7LgvKoWisRvPW9oi6ckh5sl8CFoK5wBoC&#10;HlUYb9/xh/rvjrMe9hjCiP+/dugOaAk/Oe5mJFrrQzN/1vW1b1X+EVT321t+cobnDVCEsILQyJzV&#10;Dd+uvPPJoYshJfCZ0r+D6Y9qG9i0WdXQnq7GGGtMPAuiPyo3DePYeL78fAay8HKLj1RaIcOIwkCu&#10;vIb1BI/nKT7Tlnl1ljUf5CAyRGMyEXMl+rr4E1g0+V8VAzEJLIDZNIykaKtWrYlI6pz5C8wWswjl&#10;DqB1eFsOr8N5TEYOjZDPP/uciWWWLbvEDAVRHYLeuaCVxJm59noCCZDKDPRn8v+LN0DY57xN8deS&#10;JgIS4nvihGRTyO8OJFs7xi08FbBO5yxcdKpt912N38qJkM7FDoXaGmIHFOiRU6F5B/sdWlpfGDkH&#10;4ffB1CjMzs0ZWA7KVzEKfO0txQ+Bt/VC8Ly/9H+WhKasZlVS15YZLijkJ7oYB88YGSIkcdqL+mP2&#10;C/+T/NjxW4cVg6ZxTI5G93iZmWmwMuWCBhS9X0RMaUnR1qGMDwIhLema9cHZrwTPgrDUzeWPNidr&#10;gPKjQg2wDuLEEEWa59oMgSpMcESgCJ4OXngz+KZLfKsReYJTi1HUtaYuDLDGP4HpU2LuvKxo+Tz3&#10;G8XGXsh44Lc0qEeSfsy8pg0WKyJJIfcy5PwbXuZqVrym4liTO3EbREafzFiDigD62BADIwqycOSF&#10;Ejwm0IOv4DKwbj0zqtBT4TChwFpiRAs5dM7JvGz0uZIxF1o21dNaX+Se1liDYXQQTYE8OPl1jkY3&#10;B06I0+Ij8REwLWJs+YVK0w91yV0QTkVihm8I9wvcIg/q5H3vP+VaJ1+q0M+UUWO4quhZcMHQQw1L&#10;A4bhFSKA3ZEENlrbIZsJ2hfKgChaQG98d3zSCVC+ntENQGL2ydMPiJMDCctcj7bEp19Wwl1AlLch&#10;AINAlOwXHzN7+SBf53+kjR2/UCwmCDnO8nAYaWNmqSBkXwAEqPz+SNMbiZkAr9GFgXIZ9FugDQwi&#10;XHOqFjQRTE4CgL4tPuVcz1pQ19HCiGZhDIYHf29HfBLWB+pUzwxfeCRVBzlhkO4Ba2ABYT3NcW7D&#10;pB80iSHNACaOdC4po/05Nxg2H03lN+m8yeXFJGSlyahcUQF9+9NYLna7HW4NSKrdhlZfoq2fa6xG&#10;QnJMZz8awXxZrby8/PikolN5+ABYnu4TW9E3Do34Y18yV8B9OxQ8ldPkzRWulQX+iTkBoDWjgxZ7&#10;E6rhCBAAkyLSBiELkg0gJUOXYbZ/e1o2PT0EMjHMmASocJmYiN2Xqghn6ijZPtau31Ql3FBhOMsv&#10;YCshGib/i46Pe438FG81IP7ryvnlMy2PTjN/sYZzYgCQYMlwbpE2A2FDyfU7rd9/aOBKoN5+Awjd&#10;XhRqQIGrNneBswuNKuzEwO7XRuZh0wX9FAsIdoWaNVrxoa7z7MgFX2+5A3A5GtggbgFxVRRzMBMD&#10;VSwg1+/xDY/ZG1koFiVeYFDePYHi5NfFsizmm6XTGRna1+860LefyWbKKypOHFl0KjeKDDqysU41&#10;PzIQlvYWCeNUfvmd70FgTCZiBmS3g4uCvAIeJkrMqPLBvQdlF5Seby55+PqSx0mnDJm5Q9Tp8h8L&#10;89ZBBOF5Dyt/rV5/apbh8RnWy0oMwLQ+yBf52P/O/5KrIhKLfN6n8ZeX8D9rEn5SpV3n1wohW8GZ&#10;B/nG1cnzW7INEPf7acfXMMcRsQ24BajzYjVgGwa3GKJi6FwGd7bR3Iy2LmCPmDaCjOLl4OK/9l8P&#10;ehTwSVR7wdsKSm6g/wWGYbz5ZATUnOOqt7Kj7DnU8TQPuKmRQCCZJNTedxyyosD8MHHvNE9J3GqD&#10;ja/Nz1A+Hb/63h9Eg75sBC8ec97ACMNuhfgcvT/Ak1DpRl+Pi49AygEtSHd33vRY4CrKaKBsUI/k&#10;ynj1Bp94R43203GmS0u4aS4uP8ngf8lafNfN+t92XTA26Hl8rtrw/Ubh9jrhvAJugkl2S4osuoEK&#10;tsv1P+z67j19n98an4pVBl7s7vg4dBNDMAO8HiAQCALxM/osgJiBrITQBoa3IzyXDK3jY1hDq8OL&#10;sIAEFvpkPtB/TmY8ufRmvNsw2Q29ntM+4vF4e3s7/nz3b6bT6UAgoADgOd1Dp0bZmAZbbibnh2Bj&#10;ZGoNeDaAc0GpAV6fF7GEkhw4nGg8eSMyb3t86srQBT/t+dbrQ+d4qVSxEp9sUZcUc9+oM36v0XBr&#10;tYApPKd7Ef/j3v+/zcZOfAD1VvrXY02r5tiemWn+dBVbiLDOatVAkuKZ3clJ5+976sJ9T9zV81lA&#10;/BiSBEbCd6t/i9E+KNSgwxItmHXmVixFdOw6jQPXFz9RZ2oDzgFwH+gZOL6oWcfR9ZiHGd/zyMF0&#10;k73G6T7TaSVj+ZPBug4cOPCefiwSiezduxd/nu5qg1mNsjN11jy28e8/eqChDFq8UBMDfvu96t9B&#10;jwSNNmhXQ3/Krvikm4/cs+zIk/8d+OqIobbKLn69zvjCLOvLs213jDLX/R8wreNP53825nHyRQYE&#10;DyAboDaAchjyAvhxglGZbdeBJfSluRhbmqI8Ed2NJisoakBvA5HkQLZoU3QWOkHAOZjgONycqH1k&#10;CERB9cfVvwRXqzVZDRAFDTUgQIIwjsoburne18wAiOvaFcX8FPcHGQiMqedbt27FFGb8AIfW09PT&#10;1dXV3d09MjKybds2/NPMmTN9Pt9pmRncqZmhmxPqSyM5zAMUxH/nyHlnaJ+AcSLoMvrTNsRmPzFy&#10;xabU/K3Zub1yPSdaJ9lcV/hN823SRcXs2X5hjJ3B4/ifW03+YHfrf2R97INd6vHf+kuniJIayPBJ&#10;NEOpdFxGkz98HHb3TIPlMKCAo8mxv224/TzPKihI3913KwLI1yZe5DZG90THoBP+MyV/x6q69uB9&#10;IBxKRGj1fVYqwHFVeXCC4YaKfz1N+h1XBNNqaWnZtGlTNpvFTHdAIMffgInvAwMDMLlPfepTMDPI&#10;DZ/u3Xi4W7p+r0hqYmCl/PuHLqBFoNrYCbSjL1sSzNQ6gGiwWatJarTyV5UZrig97cv/97/Ux+oM&#10;/xdtDKrxmLuDZKIloa4elv/RI/cAvEA5C4VaLQ2qoKzyLj6MDjQwCUekYgjrfr3iLnAdQcnPygag&#10;+auDCy/Z/4+UjBbS95aqJc8YNqapD48nIrWn+8ifeuqpTCazZMkSQYAkNTmOn4Hg3gyDlOzVV181&#10;m82XXnrp6Z780V752j1ZQlj5920sF3PCzDGflqgySlKV2XBjlXGBjymz0OhLzscRp/sN/5e9//+i&#10;jR1/hKAaH4mr28NKTNGjMtWV0XaFqdaUKoMPBZoi0cgClV6zsuEm82FM6IRoLiSNIdcBzscLwfOJ&#10;IhIUVN/vACdYVR6byF9Vfto29sADD8CWbrrpppOsthdffBGwx8UXX3y6K/LxXunqPehczs16Pb3j&#10;LdIzrIq0ioF+IqKbtdHCT7HzJWbWwesegw7ZUJLyfXK8dQf+T9vYO5YBBrQ+NyBvDGC4DEQOFegZ&#10;Y/ozVK/BVIQiBqWBQh/AmCUUspOY0sKl8ty79z5I2ZhlMqnlsxyXlL1XDe2kSxD2gzTs7LPPhqdC&#10;3HhieQ0+DaEj/nXXrl08z8+YMeN0F/Oz/dLlm+Mq/DYIXyd4yPe7klxZ65hqCTwzz4Bkw4AqgvFv&#10;TgNTYKQX+PhLSwxQcjzdb/J/5P2f2NjbD1rSdMx3Bq0DHML+jL49pLw6Ih1NapjmiDFFRAhEkwUq&#10;I6usDp2C3Lzq9z1YDjPXqjnp7qmus4rJkOXTOtra2pBxiaKISjTqYCfmY6qqwuqQpyEr8/v98+bN&#10;O60z482vj8hf2ZduTmkSei5Je9j7H3n4kRDAOMI0wSRoTSk3MmOd7LkF3EQn5yOdyIQOhoDw/3xI&#10;+L638RMbe99b05PWDifUoayGSDIhk7kwLQlMeKIw7ItIt4HphwN8XaBzeJG2q1xFOufB0HNVJoW+&#10;XsVfUm4utZw2rggrggkNDw8jH/N4PMA58q4sn5gNDQ2FQiGHw1FdXY1/PV0b689oKwbkXzVnew0O&#10;Kg3hgJxcF/FVOYvKx4H4AVckpq0c5eaZagtdZ2HQKYuRHRiMCpx2tI1BD8TpfvT/zfd/YmOn+txb&#10;EtrGsLw9LPVl6EBWD8oKMEkx5/fgAMkg5JwZ0BhOzqLhUr2k2PCnCZZ/J+MHsBGLxYqKit7xFTs7&#10;O3t7e6dPn24wnHamlz9VTNZu25uGpeFrY4IwiGP4SwgqIA3lWdAFdajvYWfwGqgCM+k7nuFiZ6Mb&#10;/ZNo8FQXyz+97xMbO9XbhsaQLNHSIIAkfoYE1OG4uieq7gnJhxIKZoJpYNmruk3NTHALN1WaFhcK&#10;hSg+n+rp3+N9/f39+NuSkrziyNsHymWHDx+eM2cOIskPdnp01gxkCKaKiZUHY0pIITZWINAVFqba&#10;yo61s+PskFFBWySZbY+6AaJBOC0orHywj/s//luf2NgHXwCYH9ub0XpTKtZrRNHFnNQZekxKzcwc&#10;r+A3/rssIVA9WltbU6kUas2IDIGRg/YBFhUiRvxNRUUFIskP/u0pajirbQkr/WkN+wViUTtHg/Xl&#10;Q7O5gS41sacf4f473+V/8+9+YmMf66e7atUqFKMLCwvRxpKvPgMOAd1+6dKlH+vv/cmXO+EOfGJj&#10;nyyHT+7AR3sHPoGGPtr7+8nZP7kDn9jYJ2vgkzvw0d6BT2zso72/n5z9kzvwiY19sgY+uQMf7R34&#10;xMY+2vv7ydk/uQOf2Ngna+CTO/DR3oFPbOyjvb+fnP2TO/CJjX2yBj65Ax/tHfh/7KVZRoY4S+YA&#10;AAAASUVORK5CYIJQSwMECgAAAAAAAAAhABvYsCyGrAAAhqwAABQAAABkcnMvbWVkaWEvaW1hZ2Uy&#10;LnBuZ4lQTkcNChoKAAAADUlIRFIAAAEdAAABGQgCAAAAJZlmOgAAAAFzUkdCAK7OHOkAAAAJcEhZ&#10;cwAADsQAAA7EAZUrDhsAAKwrSURBVHhe7H0FQFRb1/aJ6R6YABERBAUBA+zu7u7u7u6+dnd3F3Yj&#10;NgaKigEWNqLSTH/PMPfl85JDisL5+O/Pi/vsWHuvs1c+izQYDETek0eBPApkKgWoTO0tr7M8CuRR&#10;wEiBPL7KOwd5FMh8CuTxVebTNK/HPArk8VXeGcijQOZTII+vMp+meT3mUYDMswf+lkMAspsevV5P&#10;EkREZOTTgICQkJBYlSr0W2hgUFDAs6ffQ7+HfAuNjIyMCPup/6/ZliRJoUhEUZSlpUypVFhbKV1c&#10;itra2nI5XEtLi4J2dvidpmk0Qxv8F89vWWauHTSPr7Jv68FCOp1eq9VGRIQ/Bd8EPH379u35Cxce&#10;+fnptNpf52FkgzhWMLGEiSt+5Q3T1zCeOU2/JFiJ1MKidp16np4l7ezsPEt6WFtbMZlMsJmJ37Jv&#10;2blypDy+ytptBy+p1Wrw0pcvX+7du3/3/v3Lly/dvXMnflQcdEbcQzMYYBQGk5nPJr+NbX4uh43/&#10;s7CwxMNhs7k8nkgkMrEDmBOXWHR09E/j8yMCT2RkVGTU+w/vv376hBsKlyBG1OnArdp4fhOIxHXr&#10;1ClRokTFShWLODlJJBKwGYbL47CsOAF5fJUVVCU0Gk1MbOyP79/9Hj48e+78g/v3bt28aRoJ1wWH&#10;w8GZBiMVcnJ0c3VTKpWlPDydnZ1ZbBaPx5PLZPjXtE4LgiL468ePH2Djb9++3X/wICgo6M2bN/6P&#10;/L+HfgOP4e94wOfomSsQ1K1Tt0KFClUqV3J0dORxuZhS3iWWVpqn0D6PrzKRmLhJdGFhYe8/fLhz&#10;+/bxk6d8fHx+hn4z8ZJAIGSzWQqlsnKVKm6u7uXLl7O1zS/g83GgM3MG/+0LXBQVFfnzZ7jfo0cP&#10;Hz3yvXMH/39EWFhsbGxMTIyJx0qU9KhRs2a9unWKubvz+HxMKY/BMr4jeXyVcRoae4BA9jUk5P79&#10;B1u3bbtw4bxOo8HpFAhwSvkymax6rZoVylWoXLkyjAoQ6jJnyLT3AkYCO933Mz4nTpx4+fx5eHj4&#10;z7Awk3bn6u5WuXLV5s2agsHEEgmusLSPkPfGvxTI46sMHQWVSvX169dH/v6HDx0+5uUVGvIV3YnF&#10;YqlEIlcounbvXrp0meLF3NksVoaGyZqXv//44X3F++LlS95XrkB0hAYIxQyfg9Jly7Vo0aJWjeoF&#10;7e0tLCzyFLB0kD+Pr9JBNNMFFQYF5tatGxs2bfZ/+BBXAYvFymdjo1QoOnXpWqtmDeciRdLZdba/&#10;plKrr3h7Hzp0+PbNG1+/hnz+/AlTYHE4bVq3ad26VfHixa2trLC6bJ/XHzxgHl+lefO+hYY+ffr0&#10;8OEjmzZuhG8J71tb54OyVLlqlZYtW5UvWzbNPeaYF2BXPH3m7KoVy+FJg80DQiPNoD1LlerRrXvF&#10;SpUKFSqUJxyauVd5fGUmoYzNoEH5PXiw78DBA/v2wvhG04zChZ2srKx69e6D7zoThvIMP7B8wGau&#10;Vqt0cSKZzNISNg+T/ubr64uDbrKbwy5fu3Zt/NO7d+/YbDZs6/ivWCQyNc7ggyECAgJ279l78cJ5&#10;cNfnz5/RoVJpNXzkiFrVa7i6uWaprSWDk88hr+fxlVkbERoaevPmzb3793sdOwZdH9bwIs7OsFN3&#10;7drVo2TJdJ9mqGc/fv78jgswIMDJ0RES19179yCPhXz7RlBkdGRkhfLle/boweVyjx0/DpkM5kTY&#10;xHHuYQ6B5IYX+/br71CoEGIqwJAVK1Ro3ry5UCAwLQk+Ltj9JBIpfGNmLTJRo6ioqP0HDuzYvv3V&#10;69dv37zBv+fPn3/QkKH169WFlJsnGaZE1QQ++7z/mYACuJfOnDnTvUcPeGhBRxzosmXLTpo85fmL&#10;l7hS0kou+LU+fPiIGwAv3r51a/z48T179W7XoZObu/uaNWvwxyXLl0mlFo2bNhs6fETNWrUxoteJ&#10;k/j7ug0bcEf5XL8GCQ0Ghvfv38Pne+DAAfxx2PARk6ZMqd+woU3+/Fu3bzdNSa3RbNm6tWu37rfv&#10;+KZ1kgnawxF35OjRNu3aORUubDpJ+GXp0qXPX7yAVpnBzv/W1xPGwvyt60zHunCert24MXr0GFvb&#10;AiaOKle+/IyZM16/eZ3W3mAYwI20/8D+ESNHduzY+cDBQ+hh8ODBHC63Z58+23fsxL+C5fDHnbt2&#10;F3Ep6nv3Ln7XaDU4wTXr1MW9sXHzZsRGzJs/f/fevTjld3zvgq82bNiAsAm/h4/Q+Nr168p81hMm&#10;TTbN7eKlS4gYxLSnTJ0WP9s9e/Yc9/KKio5O6/zRHlfrhYuXunbv4eDgYBREmcxKVaps2rT506dP&#10;6ejtr3+FnjZtWvqEhL/7LUTubdmyder0aRD8YlUx7sXce/XsBVo1a9oMRzmta4e60r9//9t37kRF&#10;Rjo6OVavXh1mQ0QG6g3EpAkTYQ948uQJQiXsChQICnq1fdtW6E4QtBDidOHylTOnTo0cMSIg4Nmp&#10;kycMJBUUGOjv/1iliq1cqdKt23eOex1XqTVHjx49c/aslVzZt0+f/PltIEbOnjMHMb2urq5g13r1&#10;6+NaCwsPHzxo0I+w8OrVqkGwTOsSIOs62NsjEsrF1RWRIqEhIY/9/b2vej95+hSqXQFb2zyx8D8k&#10;/eu/HGldYHh4xN59+2vXqcPj8UEpe3uHcRMm3Lt/H0FAZnYF0fHc+fMP/Pzi21+9ehVd9ejdG3+J&#10;jonBuccvGzdtKlioUNNmzXv37du8Zev1GzeCB2COE4slR44eMb3bsEkTvAjtbuOmzeCNJwEB37+H&#10;vnn77uuXL5jPgkWLEDS4bMXKcuXKWVlZnz591vTWhg0b7QsV8jpxYvbs2dVr1Ax+/x5/vHzlipW1&#10;9apVq5Nchfmrw+sR4RG4+sCuUqkU0ytYsOCIUaP8Hz/OEwrjaZsnB/7nmOHrO2TYsPy2tjguiJPo&#10;0LEjDjo4wUyOCnr1etny5XCqNmjU+PDRo/FvvQsOrlGrppub25IlS+s1aDB95iz809lz52RyRevW&#10;ra/6+IBhTKNc9bkmlyt27NyJhBHcUXK5vGmLljADLl22HHwF9QnzAYfcvXcfwiGkSuSD4K179+45&#10;OhWGooXf4aT2KFUKJ370mLENGjYs5Ojoc+0a/j5x8mTrfDbe3t6J1wKbx/ARI3r07Hno8JHIqCgz&#10;F/vh48cVK1eV9PREqD2u1vIVKoL5YYYx8/W/u1meHPjv7Q3r2Z49e6dMnnLk8JGwsJ+ly5SZOGHC&#10;kCFDEC1hpgEdzDBv3tx37z8UcrDv2KEDIu5w2ky9o4ePHz8dOXJEJJG4FS1atmwZJyenyKjoc+fO&#10;lildumfPnjCjHz9+HLGFEDLPnDl9zefaufPnli9fbu/gMG/OXDjH3n/4CIvFx08fEYV0/fr1+w/8&#10;4Ho+dfrMqzevhw0dKhKLEY60Z8/uYiVKnPDy8rl6tUuXLghxh40EgRSlSnkWK1ZsyZIl1vnyderY&#10;SSwWJRACHz1+PHDAACN/3n9w/txZW6Rv5c+fqqAoFApLly5VoXwFBD29fv366ZMnt27devX6jUMh&#10;B0i5qb7+lzf4uz8bZq4OduRBg4dAlMJmI7p89JgxuLjMfDe+2dTpM3ClXI27HJ49fzF1+nREu8b/&#10;66FDhxgM5tr16+P/8v37j/YdOiBQqGLFChUrV65es9aGjRsRFbVz1y5oR/Pmzfvnn38QLIt8D7zy&#10;/fv3x0+e3Lnj63316ukzZ06dPo1L7I6v7+EjR0wdPn78eMLESceOew0dNmLWrNn4C+wTJ06eLOLi&#10;MmHixCdPA4oWLYrbMslFjRk/XiSRQnBF+0qVq5QpWw7TMH/58CYfOHiwctWqxlQXgvDwLLV9xw5c&#10;p+b38Pe1zO1yIPQKHCbcTqa7pUy5crC2QcVPdafhvV2/cQOkuFatWh4/cQKnH2oP8jv69OvfqmVL&#10;Z+ei7Tp2evwLc/r7+9s7FOrYqdOvPXt5eY0ZO3bRokU4iNdv3Pzy5aspYyodD2Q5ZGTBt/byZSD6&#10;MfWAhYwaMwY2+u07dyLNsX6DhmfOnQv9/v1X+zi4Ah6wdh06mpzOJ0+fgQXi+o0b+B3N0BieK3Pm&#10;8zIocOq0afgqgYw2Njb9Bwz8FOdOyJ1PruYrGBhmzJxpMhxDABs2bPizZ89SPQc4bfv2H6hXr17Z&#10;8uV79+5TumxZGOJPnDyFvzdq3BgG6M5duuzevRs61a9d4cLp06dPxYoVf/2jKScq1REz0gBJKyEh&#10;3169frV06bKWrVoXLmJ8jPpbbKypWxj9wUiwy5uYDYyH/3nt+g0Y1mfMnIUgJlx0rVq3vnjpcqrT&#10;gCyNr1KFihWRkwyVC1+r69dvgOFTffHva5B7+QoHrk279vy46AT7Qo67du9GfLc5GwyLgoenJ+wB&#10;Z8+exYXw5s3bchXKFyrkiN/h4cGVdfDwYfQT/P7DtBkz27RpY+oTx+v58+fIyDJniKxog2ljqmfP&#10;npsxY+aly5fhUsMoGq22pEdJyH74xJguKHwmBCIR9L3FS5ZxOFx4lpcsXdqufQdoel4njR7qVB+A&#10;cwwZMhTal8mDvGXrNrBoqm/9ZQ1yI1/h9Ny9exfWOaN/E4F2dere9vXFmTJ/awcOGgyx6vbt26ZX&#10;cFnhGw92wgfbQiZ3K1ase/ceyMOt36gh4hLM7zZ7WuKGNPmg8YRHRroVK44k/+kzZl64dGnSlKnQ&#10;keB9/vDhg6VM1rFz57Awo0j8MjCwQaNGtWrXNjPAAl+o9Rs2wJgJCisUirHjxkFGzZ7V5ZBRch1f&#10;4d5AzIFJ9kOY38jRY0zunRSejx8/woYALSX+Qnvz9i2ChqBKQZ/Bi7DFoavFy5ZBO1q8ZGm+/LYj&#10;Ro7avWcPvtzx4lYO2e8E04BaCC/zuvXrW7VpW6hwYYR6IGIDF++2HTuwIt+790ztoXrNmTvXpWjR&#10;8LhrzZwHrAtHQgkPT0QPc7ictu07fEmLLcScIXJym9zFV0BcWbN2HSLQwVQQVDZt3mySf1J+Tp4+&#10;Dasazkf79h3evn1najx5ylQ4cE36PWyAiDmAmITPOa6sR4CU+P49tV5z0L+DBxAXD7fYgwd+4Bx8&#10;HXBlweMMo4VplsHBwVAm4X02876KX9vrN2/AUdA5Eftf1M0NZtIctOysnEru4qup06YjvhtMJZXJ&#10;EPgD7cIc2iJ01dW9WPsOHV3d3Kzz59+3fz9OHoxd+fLla9m6zbjx42ErHzBwkDksas5wv70NBGKE&#10;1cMrsG37DkwG9vrZc+cC+QJe4MRzAw1TJiNUtbHjJ7Di0AcKFChw4+bN377AbJhAbuEr7P2AQYMR&#10;O4trp1iJkvCEpqxOQX6LD7PAJ7xKlSrLV6z4+OmTpzG8gBg7fjx08fkLF7HZnDp16x06fBinJxt2&#10;K9uGwPIXLlwEXatilSpIy0d8cMcunRNcVgjnP3HqpGcpz6FDhyK4MYW5Qblas269KWsLwsL5i5ey&#10;bSG/a6BcwVfgEFwsxvw/kqxQuRKEkxTIDQ7cvHWrbQE7gVCAiD5E66Bxw0aNWrVqPWT4cKDMwguE&#10;+KOmzZu/e/8eQUNQG7LOlIzoiqs3bvyW4CDoVDdv3546Y8a0adP3799v0iTjn89fvvTr398UM9G4&#10;aVM41lM+wRA1EXVpis2FPWPfgQO/68Rnz7h/P18h3aNW3Xo0w4jI17ptu5QjCXAjwbKM+NTRY8cN&#10;HT4cETqt27T98ePnkmXLgAFWrkJFZBNq1OrTp08jsiGrQwrWbtzU2Mamt0AgEQnXbdqUbpdxuk+S&#10;Cb8Jz69D4yMChBynIkWKFnWFoNi8RYtBgweZo3ehkzNnz8EAa5TDLSyQ+ZLuieX8F/9yvoK9q1TZ&#10;svBRYi/BMAk+ugm2B2r6gEGDHJ2cLly8aPqnNevWwcW5atWqPfv257crGB80ZISSzXp3p0eLFjt4&#10;8qsc+SWu3JbJ2r1336/HN95Wnp2HDNdU3379QEyZXLZz186nTwOQNz19+nTTHCDvIRcGEYnJTQl0&#10;QxAwHYc6Ckc8IHeyc/LZOdbfzFc4eVVr1DChTCJf3RwbMbwuaDxy9Oh/DwoEyFatGjdpcuL0aaQJ&#10;bv9fNm6qMk+mmNcL1Ky5hye/w7e6xbc6JlCWlAHpqYtb8RJQVAoULPjrHHBe9x846Fqy5LZ9+7JO&#10;KMWISPQSicSLly6dNn26c1FX+L4qV612xfuqaTJDhg0H9Xr36ZOCSR2fBoQ1SuKSrxF0v2fvvuw8&#10;7tk21l/LV/B9tmrdxiR19O0/wBT8luQDcW7Tpk3wXcKSgQtt0KBBgP6DmGdq3KtXrxIlSz569Ajo&#10;6vCWmrMxcIghksOclkm2Ad4TfF+jxo2vI5We4lhuEVr1YTBWCJXefOUakdUeluwii2MjFkO+NV0R&#10;CJi6ff9Bq5IeiwmiV/78G3ftTmHo5AS2t+/emRMVgU9VvPSLGCVXV7eq1aohIR8jLly8GNH6oHab&#10;tu0Qy5LyHJAQbWIteJ+PHDuWblrl2Bf/Wr4aOHgIO84A1SU18Q8sh8hXBos1c9ZM7BMi2UuXKQu0&#10;ZzhtgGcGA+CQoUPNv3+gRcycO5sv5j2MS49P6wMjW6mKFdsTxHKCuMhXjCeI8jVqXPG51qtfv/7A&#10;t+Arb/CtDgiVxUuWRM8IhujRrRvOckGCGEazboryTyPY9evWiYrDiE5yaEQVnT9/IfFXxqN0mWXL&#10;V6RJhQPSYJOmTYH8gYGAqGNlna9c+XLQSBF8iL8gaAve8+SEVUwPAiEzzoyBgIxzF/4VvNNKrhzb&#10;/u/kK/ipTIF/sNqlYEzD8YIygLgeWMmHDhsGZXrLtm3YKkg74ElcUyU9PPD1hTEjyf3D4Uh8fO/c&#10;vksUIKxXSwd2G5KOXb//+HGPoi4HaKEv3/qhwFpMEG/i4ncxkEtR1yNC62s85SQWa9X69TiyT58/&#10;RwM/vvVRjkU9a6vyDRo05HLbsznlyldctHAhAhQTT8AkqnXr0/3x4ycq1f+H/DZv2ZJgExcvXjbH&#10;AmHq1s/voYeH58yZM+EHR1AYxL/GzZp37NIVUAI7du0CtzA5HJPfPDnqXblyxSSlIzvzzp076SBX&#10;jn3lL+Sr1avXmLCTAJRpxEZO5gGCRe9+/R2LOPcbMBC2dfh5ITdig5GQizdwXDg83tx//kG4anI9&#10;wMUJgSf+IEKxefzoiVSgUB7lW1wjZFXk37/9wLvwm0ZHRUeGRRp/wiOjI6Njo2PVKrXR9KHV4V9j&#10;YmIh1Jn0ois3bnRycV7LEJ7nym8L8sGH/TIoCH/HPVazVq29bNlVnrIETddr1Khbjx6t2raV8njN&#10;KHquVcEpCxd8/fFjdOs26whyJ8nv5FzE6/wF44s6HTJBkBOJLwhEuDvX7had5EpMIOQeyqmzZ7wO&#10;eoOZoFnbhh2s94hIAdvH57qZGhoid+HACHr1qk6dOtBCDx89BrHQCIzTuQucyKg+hC2A8z0FRsX1&#10;ePDgQRNrIcr+1atXOZZP0jqxvy1f+Ojx4xMmjP/y+XNJz1JI1shvY2PysSR44MdEdB8Uod69ellY&#10;SIGIIhGLy5UtBxX8wIH9pcqUQcLvqFGjqlWtykgG6RL8BnC/MmXLIvMXJwPKydlzF2o3qsv5R60X&#10;akmpzhDEbevWNjwy4vTVsxu2b9ixY+fRk0ePnfC64H3hrv+9oA+v3n0IfvX+zZNXAbt27Qrwf4J+&#10;4La2Uihe63SHv306Gh5SXEdGaaJD8UeAVRw+/HDVqmYMPlA5z9La5Xv2tm/bpknjxjXq1V+3f3/+&#10;2EidszOPL3h49LhrSNRFg+Zpcbd2TZoguB5pXatXr167bh3cR8gvxrTvn7mvbR3K7qI+5XvxzKJz&#10;4G1nxyJ3b957XPgurzW5ts0WT7dS9g72NJ1KjVwgySAPGrW34IEAqM6WTRsREIiAZpTvci9W7N2b&#10;N/CkN2/WzKTiJvkg5w3RyfkL2AESB2z/7OVL4NKACMm1/5P+nlZGzMntAZ2JKlJGkd3a+sHDh8lN&#10;Fd/jQ0eOIPgIKgjcWTBalPDwqFW3LlIPkZ+L8NPu3bunusy169azLFjbd+3ARzc6Inre4vmMwgzL&#10;Qxx+eSE9nZD7Ebyu/D6d+ylKKIlBBGMlJT/Blp1lWh5g8zfSxFyCgOY0JO5nGkEUJcaPnJDgYly6&#10;c+cIC6k3R96doBxsbJtQ1HmhNZQryIGD2Ox9B42pKLjwjh85UhWcxpI0JIjSJLmRwf2HEtSoVHHp&#10;ylVIQLa1K2hlk3/i5Ckm2/e3b6HgsELywpI1pOIyU+lHKW8xiR5EnVb1urbswZjIlPsTissspg1z&#10;xdrVUeFpSPh99vw5ot3BQtNmzIAQiHgl/BIPlYFIKFzsyZmOYHqBzQPfJqhbffr1M92ff/rz99xX&#10;b98F9+rZ8+HDh4ir2LdnT6WKFZP7vOkNeoAxHD58GBuJlPu9e/ei3kfgy5cAXRo7ZkyjRo2Kuroi&#10;4zWFr+Pta3cG/zP4R4PvhQ3OpV1KTZs1Y+7tORYbdaFz9Pp6KllLwhBJRhzR3//sy1unElTS8woY&#10;CKGOFOgpSx3bziAoSgiKEYJShLAiwRQT+d4VHNRgSBE3p19HvH73rurcWQcNUZ0rLRsWacHgazVq&#10;C2OmOxmjj46pWq1MKU9ohj6XLn3xvvpdLgqysa0UEV2N5N5mkfJO7Qd2745yQe7ubr179wZ8J7L3&#10;Ycjg87gN6tfPZ2nj+9M37EEs4c/R26vETQ3Bsne3V/kRSj2vtIFkGXitqaMrzoQHRpUoWlwgMqqp&#10;pkpZKdTFAs3hjxo9ejRiJgcPHIikzwnjxwPXOjQUlfX8gBAKhkG9PFSLTNwJLlUXZxfw3q2bN4Di&#10;Bu9WCnv3x1xZf/qHwTR/fAu79+yJnYdogSj15JJw8ffg4PcwpiNGFpo6UJHr1q37NC5HGL4pgM6a&#10;E0Jx57qvfREH8WZadobdrX93pIRwunLljwjlFbZIJrV6QSjuEkovjtxRYXWXrXhMKPwIxT1ScYtS&#10;3KBkPqTFcVJ+gFbcoZSPCYurBLsmuWTmssS7sHTtumHAkGEIVzFE9gULerZska+w01yebA0l6CoS&#10;7Y9LncSDFJV1W7edvXLl8YsXQzt2HEAQo0uXWrt7T6dOneE5iO8W2J34XgAyCWksB/YcKtTaUXSU&#10;kJYV0R2Z4m2EVQDJ3EQIbcWKO6R8uUi2VKh4QZCDqer1a75//QEGElzjLwIDzTkqzZo3r1O3LqBL&#10;EfgPfkb6iUwux/UFfgCcWwrJ0fAW1KxjxPe1K1gQScfmjJWT2/wldgsEXJsSVMeMHYewoyQpjgyO&#10;ZcuWV6hUGZASQORDG2BUQFeGSoD82YaNG3f6L/hEkp2cP3mxYFEH8TbaYhFPcYUjUFoQpSn5XQL8&#10;I5srspwsNHLRXVK2WCjoylG+JOQXaYu1tHyZQDZTJJshFM3gs5qwLZuJFbeYojMEvxl79LBxScbs&#10;XvC+2qlYsXEcTuFCDvfjTPbvgt97tGrtWrbM8PHj4J1LPL0XQUEDxoyZPGsW7m2A6SZuALv89Bkz&#10;IB9as/OLVlPKIEo2ic90ZkjHc62usgVsqeIMLd/LEXqKLG4QiqcEOY2q17hB8Lv3wKIZMniYOaZC&#10;gM+AQ9Zv3FTA3t4kkCN2Cc5A3GYAGEyZE1C7tYiTEaraw8MDv+dktkl1bn8DXx07dgzIJ9iPBg0b&#10;AXAryTUjR3bK1KmQUuDHBAcuWrwEzaBv1GvQECkMANwDAkzKQdlof3T/8QKuBUW7CNldBqMELT/E&#10;phRs+Va+4j6peEKKSovlO3iKB4TiEWkxRkAPoJW3mbJVAl5hnqSRUNpFYDGEr1gkVBznic+Sig28&#10;Qo3sJw6d8j35QPgDZ04PnzL1bYpplzjrIaGhdx76fflf9NCWrds7de2Gst3J7T0UuWO7vexaF5Kc&#10;JJRvCetbXF55tuUUoaSOWL6bo3xCSHrx6Y4M6U1C9pAQThQiObpR06b27vbP/M3Knvoa8q1x48Y9&#10;e/Xs0LlLnXr1Hzx44Fi4cItWrUwpw/giJIcnA3UXqFUocomtxO0K1LdUj2+ObfDH89WLly+rVauG&#10;nXAqXOTmrVtJEhqSDFBTwFS3bt+Gh7dy9Wr9Bw5CoDo2GK9DNDp46FBySUQIJjAFa9+8fKdoGXf+&#10;JsI6mGL2oqXjBFaXuKwSDPkZWvGIUBxnC/NLINop/WjFEabFMIGkvlh5kqs4zJOME1guZUsXs2SL&#10;OJbzOezBlLiWRacOXa+fz4RMpNAfPwb27dusUOHpQ4f6P3sGYN1u3Xvc/V+eb2JqxETFfP3wVRUV&#10;O7z9KFlrmeUOpvgyobzDko0TS4cIFIeZykek8gFt0VxM92Ra3WPIbhCs8uxCJR0Zw+h6rRt9fGUW&#10;GjukU5NHuHOXroUKG/VGYB6arjuEOPXq0xeYbUnuFOTwf+bPhw6GEuYA8c6xbJPqxP5svoJaBdw/&#10;bBuXywMGf3LhAthLZJU3bNwEn8zLV7xFUgvEDQLWok3btlCpU6bR6FFjhg0dAX2sa+dewgW08iWp&#10;8GZK3CTyvWzlVbakiUjuQyruUtK2IvkqvvgkIZrE4ncSSNsLFOdZigek5UYu250vKiPilBBIPKW8&#10;gkYjcqNqzYBGlurepNAA7qw3Hz74BwWdPH8euos3JR7OpKtUKD9kxAiol0m+CF/TxcuXZ62Y3WVq&#10;tzZT2ned3t3SPp+4ioTRlSUZKrScKKIdmPyOAst5XIUvbXWfKakvEg3iWD1mWK5gU5akcD+LMYNu&#10;3LHpy4cvzZ857kZ8zspXrGzCycADSrZp3x7hLMklFkCMRO0SUAlQPF5eJ8wfK0e1/LPtgchTWLJk&#10;cUx09JBhQ/v164vaUEnai2BYf/HiBaT8H9+/A3epXLmypUt5vg8ODg8LQwkp1IxKzsoUEx277dA2&#10;vyd+hh/URf6ZLx4fuNaEZh6fKqunKsUSEQydD03XUJMUHX2FYFqSP/w0xCs90VzN76o1CLQERVD2&#10;On5Diiqmpetr9VVi6AhOI/cm7Tq2dXUtClZPn3ULB+j506fLJk30PXQw8MrV2m+CxQaigIG+F/w6&#10;SCSaNGEC1pu4OvjGtRsHLxjkxTj+0MHviezxQ6Yft5SBmZ/gyOES0xGUTt9crbdR08cFhvcsIp+a&#10;UVcTvdPAZHCIojGq60y9m0Zcg3jyOfDJsQAnyyL57VOyl8avC7DYWzZvQkKAs4vR/2G8iFisBvXr&#10;7dyx46G/P4yT8ZDA8a/Aigh7ErC1AwNfhv4IBTKcCQX+z3r+YL4CmuzcOXOeP3sGpNVJEyeipEVi&#10;0sNtsnDRImT7tm3bVqPTrl61+uOH98CLbtG8eceOHQG/3rRZM/p/aM+JXz+06/DmT2vC8/303/X8&#10;u+d7RvnY2PeGyAM0u5mattETkRTBIWgrQneZUjEMquskzaVE5disWFL3kjS8YxgCKcNDps6PDn+m&#10;Vb3U2z0o1KtAv1nTZ5Uu7ZlupsIkVRrN4OHDC+7b5xb0CmigH7n8ryWdgbXprCINbPYz3xuP/B5y&#10;ZDIbayN8r+nBTX7x3MX3zPeRNhHckhoLmPhlLPILrY80EDwts5ieLqfn2pFcW4r21Gt9SOI528DQ&#10;wayivYo63hr1F6ZBqBNo+MzP9Fv3Z6+OfazkVjlWF3Pj5i0Oly0SJgSmjh8XyGpR0RDuIq9fu3b2&#10;zBkELkFSvX/vvkAs2bB2rUajrVGjemLLO7z5PC7v/IXz2FzEo1WpXDndlft+Fzf+qXwFzKAlixcf&#10;2L8fQX2zZs1CYESSFOzTt+9dX9/OnTsjt6Jm9epAin7y9MnVqz5AwytoZ4fdSoGprp+/Pm7T+OB6&#10;QQab2I8Xf1Al1KwKuqjFTIOHll1GR3EIkq83fKN0PmziFZPnYdC4agVhXH0IafjCID4wiY8M4huD&#10;iqHVn3W6j0RNQe0pNWf0HtKDyzNGA2fkgeqycOUqq+D3FQXWkUz6bpN6vRctDZaKAy6c7xga+cn/&#10;vk9AAAPlJEuVih8F10LlqpVrOdZm3eO8uvDuU+RPlpImQwn9Z70hiBX5xsAI4mqvMPQvGVS5GEZl&#10;LRFD6a6wNZ807JYEKdXEBBmIl3pOISr2CIPsov4c9l7wXCoRS8cMHwsAznIVyiW3HHgIWrZsCaBS&#10;r+PHYbEIePYMP/AxApteqZDD7A58xcR8hb9gg+DLvnf3Lgy2qGPk4uKSEYpl/7t/Kl8hNPafefOg&#10;XwECsk+f3kmWJgC/Adlv3759FhaWcFnCelupUkVnl6JHjx6BzbplixYpkPve1QeDZw99XPOerAmt&#10;/kGwPnPYCCuyN6gWMoR1CJaHPjKQ0K8WEG+YhJbQVI1lFtfx8lNkSTWjloZRXkOX0JHFNRq57kd0&#10;jNUPZa8ifSZ2m1i2ZulM2WB8C1wcHb0N+st378ikIs/hw5vUqKYliT2btnTlSt9r9SFVyw8aPVoq&#10;SniNWCikNWrVcNA6xTzVBFx49bNwtKCJnt1Ap7FUMw0kEWYgZTrKXUewDVRxLa2kNN6E7jmtsdHw&#10;uezY11pBC0IfytIH62PdVbQ/Wx+qO/r1YPCX4GKyErYOKdVJyGdjA75CyCWqlqDYCnxctWvVbNG8&#10;RbduXeFQTpImKBCORC8UUnj9+hUCEVHRLx1lxzKF2unr5I/kq5eBQagJ8OjRQ6i/48aNTTIIECJK&#10;//79UNEQvDRg4MBr164BGx023IjICIR9Fylc2NHRaJpP8nnxMHD0vDE3yly2EPG1j0m2C4N4wSAc&#10;1JSOpXlJMuqrDb7s2MNMhoZidVIzC9E//GMZ5/gx93XEHYbuCWl4SmsfkRof0v1HqXraBoNKDe03&#10;qK8inxGkMlMefM5RcsrJwWHVmlWt2dLdIcG+n79c3rWr4ou3pF53zKlAq9kzqxQvkeRYiHEtUqxw&#10;RZcKVh+tWJ+5z/a9+XFWrYaC5aA1uGo1Ah19nU2e5KmP0IYABneAQftCp/VlMSwIupWWyTPoPup1&#10;l0heM/LbjbC7V+/H9g/9yP4c66urXKIiX5RsXJ+7mxtifw8fOtyhQwfHQoWslEpra2uEZcI8i+J6&#10;LBY7yfojdnZ2kDIuXLyAonv4HShrmUK9bOokR1lRzJmMTq9bvBgpfARSfTZv2ZLcKwDcRJtFSxYf&#10;OXpMYWWF8FPYebfv3FW5WvWUR1HFqqbMmU70JKy82fzOHMF0ptV9tkUPkeUaJmImlMd5lj34zHoc&#10;6TyW1TNSGUAJVhpD7ERlxWRJprSRRNpaIvaAjCRvVq31vs0HEcNuzqLS2gZ2tvkzZk4giPt8qykE&#10;syHFnkyzr4tsptCCph07mNnbu6B3mxZtXTBl4agFYxxqFiGLkOy6HIt+YnlHC4tRbOlUltKfgv1T&#10;toLDbs2Wz+Iq31AWuyl2C5bkFEvcj0WVIS2uU5J7BK85e+2i/6+TkrSrQ6sFGLXJDIiNuH79JuTD&#10;fPlshBIJ4D5nzJiR5FtfQ0Lad+yIfSxWvHgKKSdmrjc7m/1599X1mzeRBP4tJAQASSNHjjChZ/36&#10;4MxFRUUXKGCLMNCFixaeOX26W7duXTp1QiROJ1gqOnZE+FkKoW53Lt/959Tc6J4h9COGPoLBaq6i&#10;9VTUfj1lp2G60OqNLJgr6G4xrCp63SkWsU4cbojmy5jswgy6pIHTMxZCoF6uDfsaqftE2Tha16pV&#10;Mys+kAifX7Z4MQNBjbqYx5YKhaVFhbBIGwY3gEGRNas2qm0MCEr1EUvFJcuXqFC9wpUD3rfe3yCr&#10;RwtrkVQVNeVAaM+TTA1L7QvhkBHFB0X12osM5nM2s76B/MjQPiVJNkmHs3gNDLRQr7bQ+R0McLMo&#10;4VDYLrlBjQpe5cqof1e7di0EcHTv3g31RwYNHNCpY0ehQIC0N3d3d+hRCV7no2Ymj3/r1s1nAQFi&#10;qbR8+fLJyY2pLjabG/xhfAXvx/r1648fO1bY2RnF5F2LGktTJ3hQgxQFeevWqwcDej7rfMhL/fA+&#10;GCG2UydPQZngRQsXpJC5gK5uX7q77vZKST9Cd57JiGIxy2kJGNIFZAxbqzvEY+goRisN4wtTu5ZD&#10;qJhUYRVdXsN1JykXDcvWEPtJ932X3vGLU5eG3ZtXbl7SozhMxolNyRnfY4okeULhe73eummTMiOH&#10;Kkp77rly6Uv413cKaaUuXUu6G6HnzXzeBb9D3dQIRgShJkIYkUwrPVNOGmIMpKWBpBl6FRn1RiPg&#10;cVi19cR9lt6XSZTVar8bOASLYhB0FbUhmObmZwR/DrEItazokdK5F/D5VapWlYglixYvBqzVkUOH&#10;IBaCnUqXLvP6zVuULOrSpXPi7x2Y7dPnLzAnopyxp4cH0rTMXNfvbUbicvy9M0jT6KdOnWrdpg0s&#10;t0CZhZE9yXdfvXoN8C1kDJ47e9YmXz4Uikc9tZMnT+S3zX/u7DmkWqU84vmDF3oe7Bw757PBi0O8&#10;5VBNo0ilhnjGidpLMxzVTA4UdwYpIQzSWLqUlrDV0UxCF02F3NcbvIha0poNPZtUKFy+qIeLQGyM&#10;x8m6B06qd58+wbcj4fMjo6NR3vvuqVMFXFza9uplmRaHDz5VCCiJjYwN/fj93rf7Z26euhlynahN&#10;WJZjMLgMPQLA1Aa2niYK6A1fKM1mLuKj6OY67WFSF6URztLpLrOjgw1kmVjOGuH2rvtrN6uJWpKF&#10;CxdGPluSa8e0GzVpAij4pYsXmbgI6SQzZ80Cm8FOmGRBcf/HTwb073/tmk+Pnr3mzJn9RxSD/JPu&#10;K+S8rl6z+vatW2XKlEHsLHTfJHcORw0p9Js2bED+fI3q1Z0cHStXqozinMiYKO5eLAUJEL0hWu+I&#10;z5XrTx5HCUNIW53qOcUugPhcUr2dzbQ3sBrpSA5NWOqpklpGaR3JIslP7C+ntJYH81cJqz6s0vAB&#10;zQbWr1vftlB+FseI3JClD65BWPw4cRARLCYTFXGKV67sUa6cNJkDndxkIFnBkJDf1sapqGNZlzKV&#10;HCpVtKlcWFUkdHvk50M/o96ouZ94+rcM/W2W7gml/0zpjjLpCJpRW0u7ailLPRFBG16w2E66b2Gx&#10;xQTFf3wM2717H/JT5HJZciPevHXb/7F/t65dsRfQta5duz558uTqNWqgHl+SuwNG+v7jOyKh4DIp&#10;Vbq0q6trlhI2czrPTmUug2OdPHUKa0ZxilmzjXU+Ez8I1YkP8wPWn6mygSlQzZxY7DcfPk7uP2CJ&#10;lfU0gURcj+Adp/kLmfQCgteLYzmar/SllCd43F5MQRW+uKpI5CwR20kpG6JB+0brV2988+IdEm8z&#10;uMAc8jqulCMHj+CIkxxS3Ewk7SISdRayBrJk08WyhQLZYp60o1DaWaz0ZSLmXXGBZTlQJNvEFF8l&#10;KvWsXK1KbW4RntfFlOKPUMVYKJECCWPX7j1jxo0F+lXBQo7JRQyaaAIImpo1jZpq67ZtgeeTQwiV&#10;wjT+mPsKMX4oNf/Qz69suXITJ060tLBI8F0J/f6jZ4+emzZuAmQXi8kqXaa0TKGYO3s2ZHpoWSlf&#10;U6auLp05c2/smBmRkZWAJPOW5a0iGOUIznUeS0qwOsQaeHqSo6Md9QxPDV2YoEsYmNX0BJt6c+xd&#10;VEx0+05t/5IE8rhoIwuZhaubK+Kz/F778TobWPXUtIRmWBJ0GS3pFksV0ZN+bAIW+TIaUkxoDzMJ&#10;Ss9poHuzKfRrWEhkyXBHoVNpp9KInU3y269QKpycHE+c8Fq9ciU8v526dF2yaCFUZeSGLF66BBgK&#10;xYsXT/AipErIunBn3fP1rVCxAkpIZs6tknW95HzWN80QxapBBFRAmzUn6csKoTorVq1q3rIVHIjw&#10;U6GGfPmKlYy5qG7u5tQLxhDH9u8HlCvUzWcE0Ypm2wu51k6EYCSbt4QhWs+0OsTjbKYE3Tiy0pbS&#10;YlLlZgE1m7CqkA9HASWkTOUP/6YHt9bHz592HdpdtkVZcgiR7xxf2ErILixQLBVYBdFWvgxpc7G0&#10;pcjqNS1pxbMYwlF+JqQNRBZdxZLTjCJ1ne7f9EuBGtgslGaFUxHAjHDuBzx/jgwDJBSzOdyevfsk&#10;KVwYpfoaNXAGAAcfXy0pxxL8z4hnB5xQz169QVNEYeI6SkxNID1gMyDyAdTy5cuX3le9kWE1cvRY&#10;gVjcvmMn5HgntwHwV67fsWPmwkW7jh5zizNPd4LLSmA5nsMOIZldmAxyKq04wWMNYIq6CpiDmOIl&#10;nHyXWMx/SEJOdOzf2c/Pzxw4yxy7/alOTK/Tvwh42W/oQKIIIffiiPaTjAYcSTGJYjfXypctbSWy&#10;RFLZUgG7D1vkQ1h04FsOFyMEnuhFLFi3BDkpqfaPAM5BgwfjOygWi4ErBxiZFAr5ACVfEmeSOZrj&#10;oTz/DL5CyTOjds5mjZ84IcmtmjVnLrDNJk6aFJ+biOOOfHvI4vhL4u8fItOAJB4WHjF6wMDxXO5K&#10;vqC+VHqVpl/TjPE8flEW+1zcxeVP8WpbW/DGi+Q3GUo/Qo6k4JMsogRRqW5lrxMnf4Qm0XOqJ+lP&#10;bBD+M3z3jr02nrbULALJL8LNJKM2R8y0YFXgsGpx5CNF8n18+Q3jxWU5XWj1lLK8SclLye7deZDy&#10;YvFVQng7OGrJ0mXwjniUKj1kWEpZyR8+fapUuTJOAtyQySVH5hDy/gF89fNn2MhRo0HNUqVKBb16&#10;nSThnr94iUo8kBKxTwsWLIxHAkqOyvD6AyrwKAqixvHPbZpuzuPrKMpAUeuhFfD51gLhaDbnPIOF&#10;cldKrkBqKWK68EgLqlKNKnv27v3y8Ss+5DlkC7NnGlhvQMCzbj17MMswFBc58vuE4gqpvEdwdxCs&#10;ejz5arb1O4pfkWOxhMHaTlhs4RJDiQkLJ0WkGG6CDx8MSyibhDxI4DfBNwVxIzIiYu/effE43glW&#10;N2PmLPiKcRguXsrRRbT+AL6COmtSLyF5J3mGTNeRVqNB0k79ho2Q4yhTKlauXgNAi+TO3OfPnymK&#10;7tq9Z00WG3z1BKgmNOMHi+3NoDuLLANY4lAGPZzLZQuEq9kcNPACyHvNWlfv3IuJ/E/Rmuw50zlk&#10;FAjY3br1REFU7IWkjFi2WKA4xFde4XCm0Lw2POVJpqQrD4ZBQHeIm4pku7mEO+H/yD/lyWPX0AAA&#10;dSgstghuxtOnS3h6oKjSmHHjk9SyoAXAj4wJDB85MlXchN9It1SwF7POXmJmz0ibR9IOGhcuUgRw&#10;KInfAoc0QCBt48aPnwZA+zrpdfzs2TOlPEsPGtAfbAbKJn4FupiP7zV9A91e/z1h+fLvQgsG44FB&#10;X50wrNEbVLERzuowC61OodHQqliRDumJVBWCcORyBFIRh8/543KBzCQ1bAl79+0DlAVujyRfEYnF&#10;DJK+/fEmMZOIKROrv8KIXUVH9+LwmCy2kFQf4rJ6qamSGpKrJwkDhQD5EsQN/1satQa9mUoVJ+4W&#10;wG0A+l6/YSMk871797Rp1crR0enG9Wvz5sxO0oSLLDuAPaKfFStWIIXEzKX9hma/kafNGRpoz85x&#10;RtXq1ZOOl0U4wNbtO0y4MbAUXfb2jlXFxsYYU+5wPpIcIioyqkatmpb7OYqN/HIFqgwZP9a5TBn4&#10;mCcSRBOaqs7lfWeyIBBO4HAK0nRdDrc7mz2bIGa3ax+UIoSLOcvJmW0QcoESlfaFCsF8CkH6ju/d&#10;ZM084RFTZ00n6gPUjStfLJAt4CvvMADvoXzAEFcSW44WKB9RikBC0o0nW88V7aT7je0XFR59/IQX&#10;nBDJlYpFcQmjq4zLbdmqNS4uBHikTKU7d++i6Ba2e+my5ebXo8hmyudoORA2Plh+QEEEPh86fCQF&#10;0uCbd/TY8dr1kNdNV6hU6dTp08kZviFdnLtwgahEKJ+S0gMs0VjxrAnzju/eNTZO0XrH4LQTWjox&#10;6Ao0rWQyd8f9EaU9yrs4nz5/PuW9eRkYiJ1GTBA+/Oa4obN5p5McTgeE9MOHHZycEDPp5OyyfuNG&#10;wOmkPHlgzU+aMgWBTqKdbKIOwW/KUl5mKZ4BOYcjaSCxXM9UviEshwnkS4Tys+wSDYpfu3pdmU9Z&#10;xLlocmI58henzZx1+uw5Y7W+uAd3F1Qv1LCDtTbJaeMji1NRplzZHOsjztF89f3Hj46dOoOCpUuX&#10;ToyYZzKsow1AjHE77d67t32nTpI4fzGCYpKrVRUbq2rVqq3lbo7iOimtJLE4wOI3kbQqV3V7HAtd&#10;QFlHJjeIZxHNZo9gMofTtIGmISguGjzka2qVuXfu3o3gehzQbj16ojYUDoeZBQR+F4M9fOQPHDKk&#10;P8mVyi3btn8LNYpq5jzRUTHjJ08k2gDIiW0xSMCowRbsIZSBhHyGgNGLJblOyBfy6cEMi/NM++oO&#10;zqJiVof4ClvrsJ//qVD860BgrclTpzZr0Ryhg3UbNACqTwkPT7mVNUpSJIl2hnwfpdIKG33cyytn&#10;fsJyNF89e/YM2EnA9xs5Zkzi/UbU0pSp0yxkciAP48GZrlyl6rQZM1euXg30Mtx1v74CDjTh1wGu&#10;BHK/0p8AjpKkjlB5kifdymES3B5sdgyDsZ4kGzAYYDD8bCTICUxWNIMxiiCQlJHqgYNlH2BPgN1F&#10;8CjEqWo1a2LXv3//DgbLaXuP8iVAd4MDHQLY7DlzYYVLdXUJGoT9DBs2ZDjdjJDfo+RrOWIPiUVf&#10;odU5LqsaLZnDVJ7iWw6QWJ3k0daEuAtf+YRkF2U/e54s/CC8WMjOKl22nFU+m5q162zdvn3ilClS&#10;S0tkJCRZEQZUNcVkwC5vptM/rQvMYPucy1fghK3bdoB29vb2CJFOvE4cDhStwskQiESTp06D2JAC&#10;LS5fvoyi3WCtC1cuEQMhBBKKc7TQQoKvLAD08vW26dl9gH3hIh4lPfrWqr2WIHzEksYSKcFmMWA2&#10;7N0r5QKECcaFzQoMLxKJcHfhvxMnTfbxuQbjFZSBBNyewc1L3+tQWWvUqo0YJQjMqA6Rbp7HgR7W&#10;ewSnPkPpy1LcZFoMF8rmCZQH+NI2IvkWrqSpyOIfvlAmUexjW/mTSP08c/Fcys4JwMgA5Kd6jeqQ&#10;Qbp07Vq4iDPgnJJbY8s2bXA2Cjo4JBknkD7KZOJbOZevYEGq16ARaAcrXwoLfhIQALwECDMWljIE&#10;uQPPLEnpC6h0CNxeunL5qvVriMlxkLRLBeL6AsVLQnaTKLQo/8pZqzGKz43rjTs1IWwJuj+XuZFw&#10;7O5wZOfx9JEb19eatWutbWyM1wJFyeWKyVOmel/1CQn5CoCi3yIiYlB42E2FhaZNn2FOweXk1o6o&#10;IkAvrly/uk+rgfxSUt42iACkAuVIAglpH3iHRYopYkZ/WtJNqNjJt+woJaYTyzeuSrUeJGCoPcuU&#10;lUgtCjk6njpzJgXKo5KDbRzs+74DB1LtNn07mJG3ci5fQfpncXlItl+3YWPiFcKEhWRZqK2mMKI3&#10;b9/16NUbjStVqQL7QeL2nz9/YZVi8apy+/bqT0wi5HCJTSDoecaLCzV1bDdZNq/eul3vDoQrwdlF&#10;QZ6xusYilxFdJ/QI+56sVmAO3XGUUXkNGK75CxRAAgsONEBURowaDcTJwMBAxGdlW1l7HL6NmzZb&#10;WVvD4mdUS8yZfYpt5s2ZRwpIlgOLLRNyhGJJG7HlTqb8EinzZkiqiC1200oftvIsV/mCEIok8oOc&#10;5s1bAuMg5WEfP35cs1Zt1ElAHbNUJ4g4AfAV6uvlQFEwh/IVTtu2bTAlEAAMwRWUmMSQEGBsLWBn&#10;h0vgwoULHz9+RBs4NPwePjTpUQkeb28fZg+m4hiH4BF0e1r+kKCnUsyZlPIZobzOlPYVEM4EezeR&#10;7w2p2MqWNBKJF9DyPsKNU1JBw0117+MbQMt68jRg4aIlZcqVU8jluDxJmoaCjjomYLAUyoqbP0QK&#10;LQFdOmfeP/julCjpARJlSp8woA+fOpI1k1DeZcLmzikt4PDFFtUtWENY/BJCujXL0odQAmE7kBAK&#10;JbKrRCnPMjHRxojBgIAAfFASzwFw+Sj2p1QqDx0+hH+FgPr+/QdEBSTZGA1Gjx2Lb4R9IQdItpmy&#10;okzsJIfyFWCHGzdtBr4qX6FCkquF0fbw0aMNGjYETDGS0nFcYA+MjEo2wGL5spWcGWwrP0o+Vszn&#10;opwHLV/HkzYSKQNI+WixvJYMpi3ZFdJyLl/YWGS5iENvJBoPbPoh2Miumfvgk4HIHRgPe/TqBasX&#10;dLBCTk4oiIwkiCz67sKkBmsbvLrwnuPyzMTl+F66V6l7ZT6MgcFGO7t8jVCxjyefLLQcLbQoL7XY&#10;zJbfI5RBcffVVdKmZP7Xr994eZ2UWshRHzXxNFAIfOnyFdt27DDWbP0W8uLFy5q1a1NM5rCRI5Ms&#10;8ezt44PdxyGBM+a3yNUpUDKH8hW8QMBvQJgzCJ3yOfgS8nX7jp0VKlSUWEi9Tngl13jMkHHWe0WS&#10;eTzlJQ7XhSubJlLcJCVNBJabmfxKAuUpnngxi9WSw2/I5x0lLB8QUL5XTl+biUcwya5w4vfvP1C/&#10;QQOBQChXKgYNGQKfbOYGyINXp0ybDo0FBresUPHnjp/HaU1b+hOyVSxJPZHlMjZEa+V7AkHudCeW&#10;hTf0Lkokk8hvkILq/JlTZtOlgIfBg2skOdrevXevbv0G+O6sXrMGMvOUadOqVq++eMmSxO3heike&#10;B+c2dPhwcwqXZfVu/tp/TuQrfHuOHT8OellZWfn6+iYmBzz3CJz99RMFs0SxYsUAk5Bk5TK9Tuda&#10;spjiHIuGFXg7W7GbJ7QTS28RyrNsUX0ReyHDsq9IUlcs386xek7DxckdS/QZNCA6TmjJhgfnA/DK&#10;bdu1A3cVKmS8u6AiZsoHGCy6aNFiWHTgBswiF+qn95/b9utATSMs3xLyw0yLZhLJKiZUVuVDWlJW&#10;It/NtNonFNQVoESYyENMSCmlD4vdnAUMkiQJi2rFI0eOQsLIl5CQ2XPm1KpVC9Lg0KFDgZibpJVl&#10;wKDBiIRyK1YsuSoK2bB9SQ6RE+MDISldunQZfKW0sgJSRYLgLiwDSm2//gPWrF0HLQugF2iA6Aom&#10;mw29BY6sxMFg8AW/iQ0irNTS6rwoXx3hGkOXIMLns/ReHEZhvdhYLcHAXhhNlovVxOjU51h1Q5v1&#10;79CHy80o4LOZYWkA661aufKe3bshzxQt6jxz+rR+/foB8BA1rMzsIclm4MztO3bMn/8PQLZnzZwB&#10;ZKiM9Jbcu1Y2ykFNBhR/XDryFEF7aOhaqqizdPR9Ui/UMVto9Hd50W90qrIxpJZhCKBYUwiDyBim&#10;hLp+SXYI4wrQ54HVoZDJQBYwVWBgEMCJIepD30r8SvVq1VAn4fGjR2/evcuK1aW7zxzKV+fPnwOH&#10;QABIqhw9CZgUFJtAPki37t2RFQdr25DBgxUKpSk5J/GDz7++oJ7QE1RBvVgtIGgDs4dacEtguMtk&#10;dI8lS8cwhkQbGFoimBm7h9au5jsyiuQvYla9jHTTPfGLMBXWrFF9586dc+fPB4g8UG6OHDmM6zfd&#10;Qxz3OjF1ylRnF5c5c+cAQwJfdASPp7u3+BeNTvP/RtBWql9xUoMJJa+WV/twDHVjxK4M9Sm2xotB&#10;VdBprxOxkWqpG1P1jCatCMsSbN0pnsGCQDXaJGcikYidCxeGZgUMDBRThYcdMGyILQSgJzyBiV9B&#10;aRhTBYnH/o/xHcn46jKrh5zIVx8+fERdbdCrcoUkam8DG6t9u3be3t5btmxu26Y1xJv169Z/CA7u&#10;27tXAnR8bD9sg6AUgCD11nGHgUEayLio6nyxZDEtOSiSlGkJFuz0lO4QR7WQqz3PidSGX3t+Lfjt&#10;h8wicZr6wekZM2rUju07+HzewEEDd+zcmT7WQgDrxAnjoXPOn78AYG/QTwYblTffNE0mcWNUjj14&#10;8NCuXbsSsJbAlmf5Qa6ey43ZQzE7Qi4gSF+ezpcmCxgkPD5ZGMCeKtZwlV5j0BxmsAswPn/9ktxM&#10;6tSujShq6Jz79h0o6eEJ7K1lS5d2aN8hyfaAEIenC/+E8wChN4Ory8zXf5cAmty4yKiHHQIrVCgU&#10;yRU1/fVdGJGg60O/SlIhQazDs2cvzpw6y+nFgc9KsVNg2V+seELID7KEzhLhQcJiMEfaXyAYwZNW&#10;lAo7coT7acEURq/uvX87We7evw9bKJKgkeGXVr8nokNatW6NPNwjR47Cttanbz9TLiAqD2QkABw+&#10;w6XLlvH4gsZNmiSI0gD/29jbMoqweXYifmMu/xApu86QbWIrjnOlFaTyq5QVXMYoZnmGK2kgyrdd&#10;MnfWPylQGPFro8eMhn4VbEYCwYxZs9gcDnzEyZnjf8tW5rj7CjYGVKTFIYBvysYMlQA4dSgSZ5sM&#10;rOzWLZsHDRuEjCkyBDXe4sL+1ASpJ7VHuew+Os1ttuEBR//VoLlnoEtrBXO0pFxnG+LYqqExRia5&#10;J8GnOjM/cr/05Vmy5OrVq+Vy+fDhw548fWo+eCq00927d586eXL69Bn2DvZNmzZF/RSZQs7icCxl&#10;Seuf5iwBSTf/zF8AjGEAXU2cOCFBchTgoJvUasptrmf3jtGHk6plHPUGmlQaSM9YXYSe+AR8T2Px&#10;Ov0bOsZSRVjoDGqDcS+SeZA4PP+f+RPGj0+yokWCl0qWKAlxMfjdO0Tim7OQ7GmT4/gKxwIIWPDq&#10;lKtQIcnqO2miC8LRL1icW75iBfWCIjUUKtAY1CTxjam9RNCVYsV1DaypsaTAIHBkEsVidT8J4gZd&#10;IaZK3Za1khwFUiUwkJGHD6tumqaRvsYlihfHcCFfvw4bNgx1Jc3sBAnqUDhr1akDaQqZoEGBgdOm&#10;Ta9QoUKJEiXKly+XPlDrwKCg3r2MWLPNmjVDbb6yZcomnkzNcjWsuXaGJhrxcpWktZ7+zNas4Onm&#10;8BnuhMGfSyDNkSRQY4UurSeijb9n1oM6I6bilA8e+OEWzaxuM9hPjuMrHNmXL17Aj+5aNBNgTfVq&#10;g3wwcUpwTBNEEW/ZpFCvf02EP9PRpfRGw5SFJvYEGRGqZvaPYdTQRj3W2t4p2rtLr+RoilkdOXwI&#10;Zl9EDGSQ7ma+3rB+fcQW+1y92n/AAESjpvrWnTu+I4aPwGe+ceMmS5cuRRgKIFnatWsb9uNHIXt7&#10;KFqp9pCgAUTQC5cude/e/cSJE8OHD1+4cGHRuIqmiR+PSiVlodaxz+OEggiSOUxF1YkmvjL1wZRm&#10;D23QEqSaoXtGiooTBhXyidM6kWTbW1pICxQsiH/2f5yDTBc5i68gYqGeH2iEE4yPawZp//HjZ61M&#10;iy+YfAJTUyFas59lsFDR1bWGy0zUxcDWGp6y9Y9o/jitQahRBRlEPoo+FfuUrZ5s9TfcomPHT8An&#10;f8KkydDoMjg9M1+fMnkKDvSRw4d79uiRcub5rVu3e/XqGRkZ0b9ff6Bt37t3F5X12rdr++nTJ1h3&#10;7AoWTGtpNlgCUA29d8+eCCVDbaQpU6bkSwa7G2uxL1xQHiTTvcXmERGvDLFHKWYNDT0qnNElkkC1&#10;1fdswxs2zacMYg1sRwweIzAocODgwRkXqiGRenh4QtTHRQ3t0UyqZnWzHMdXT+OuApApHR/XBMT6&#10;+umrrrIu7D6hC6aEo7S6RyQZwmK0iGE95FKuWvIRV72Qy+mKOosE+YWtXs9UHdJjv1OmeOOGDXHK&#10;va9cRmQQoLayenvQP5PJwIEGhBtujE6dOiFvGqJygnFxnvbs3de1a1f4hWD6gyl1965dsNR36dIF&#10;LREUhrqjgIxN0rmX3BLevX/ff+DAMWPHFHF2AUBS//79RUJhyustbl/cMlqk1+g4PVRUCDPsDKVl&#10;6lD/O6ZJBBHK0D2iGNX0BpoIexfzJfhrny59Pn7IHI0Icbr4ED+8fy/nmNpzHF8hhAybhzI8Uokk&#10;g6dWHas25NezmAztFg7PnmR10/6Yq4UOTVhq9VzVz8c6yH50DZX2MjtiOK17z9B76jSxqXt4hgwZ&#10;Mm7cuP179iCC3s/PmL+UwXmm+jriuTDiipUrIyKjevfuBVPEzl27nwY8QwgCrk2k+nbv1Wvw4EH4&#10;9qM+JXKrt27bUrxE8QEDBpggbmJiolWqWHOQtE0zwYrOX7jYumWrXTt29O7dZ926ddWrJV2+OcHM&#10;6zatK/9mF/We4MgIVlcV87CQfsMxRBLccrT2Pkl8oSgHvVFMeETtO7H3luh2m5ZJFBdOlRqJG1Qo&#10;Xx58hb/jZk7H61nyym+xQiY3KHw1Rd3dcRp69OyZ8Yl5HT5puyif/A4ls1MAg0F5jxZU5TOL8i36&#10;C+VPCck10uosz6IbX1xeIh3N5W0lHKcU8T6bbCLdr/MB7gKuBdRVQFXPtevWZW5EXwoLR3D3qFGj&#10;YOVjszlOToXBQiiuweXxbQrYjZswAUkWeBeIfCjGBoNHfD+nTp+RyeULFi40h6T45M+eOxfBGQql&#10;1datW8PDI8x5y9QGlR9atGwtXEIrH8YlCswTcdyE8gssq0e0yEYMC7vyIF9xhSmSWHBH0/zJghPH&#10;T5nfeQotYQm0iMNf2H/wULrTNDNlJvGd5Lj76unjx+Cr/PltM/4VefH4JUXrCJ4+zP2H/g3DQOn4&#10;g/RsMSNCGk39ZFE7eZFDmeEWsazhkawuKoOYkL2VFfMwqyIbSqQNHDAAKR6oi4GDjkqEe/cfyAYh&#10;pGSJEpAJ4ZnduGlji5Yt3IsXr1Ov3vr16w7u3zcRVfZcXVUq9etXr62tbVDtIZ6AiO5lMFkW0oSV&#10;IhJTGAiBtWvXnjJ5crESJU54eUGwRPCz+RtB0dT4wWNtHzhHv9PDn2GoH8mur1cN4OqfMgkLAkYL&#10;A63TX+FGuYUL6iPczJBYoDV/rF9bQu4ViIzltj5//pRxhS19c0jwVs7iKyNyncEA84CnpxEjLoPP&#10;96/fdSwdBA9OIZqIoRDHZCgcy3YkeRbMiM4MMpzJGRErqk0bviKuSc8N5hTWFZHIkq6GlngmEDxg&#10;dD586OCc2bP9nzzt06sXIgPm/vMPfLIZnHbKr+OS9ChZsmOHDpMnTVowf/60qVPhOypXtixkRZMI&#10;hyhesVj0a/E1lI1CeXmnwk4p9wwHNIrVI3Bh6tSp69etK13amDWYpgfbp+Zoin0uqT/HVccYp8Nu&#10;E8PsriH5FKOigd1JT/IJ1RJa2INUr2QYGAa1JnMiJKA6uroawfBMgQRpmnMWNc5ZfPXmDcxJgMGk&#10;kCue8QVD46d0JNiJ48DUPzBqGmBa7XsD24ngTIul+0bQ9gb9UD7JYagiCNYXSRWPpMMLU5hJQTu7&#10;Pn363LvrO3PmjM9fvuLSQPFiPGfOnoPyk/ElJNcDlCVEzVlIpQlsCQwmAzcMYlVv375jehcQOtdv&#10;XIenFcp9CvOZMHlS7149X799d8zLa+TIkekzGmFWC2fPP645HLObJM7ySZIimHq6bgxRIDbcMvIn&#10;M1IvVLOH6Th2NPGClki50Psyi0QQXCHmALcnG9Rdc+acs/gKtY8waWxPxj3C6MfO2S7ihwaefspN&#10;o3vyry/SoCJIiYHhqSf4+pidzIiGYXS5GO0bwup5vkatG5hDsgRtkPnr4uwMc9k1n6uofAfs3Rs3&#10;brRu1bJ4sWKNmzVDFVZcIOnoNn2vgG41atbMl8962LChy1auOnrcq1/ffg8fPYLQaJcMXwF6sVKl&#10;SnNnzQaOrO/t2/CY8YwB/ul5EFpeoVhlWX2hZI1WvdsQsgP3J7YTN4heVIDFucslWXqqaaT+HYNy&#10;J5h8CvpYeoZJ6h2ULcbn+NGD+3n3VRLkCY+MxF8BEga07oxT3KmIE/WdYcDWinW6MAOB460hKG0c&#10;g+FD+YKj92JIe+t1Kr3FJ3kjm0bK/Ip0D2pMCLe3r1+v3rx/5iFpb8WKla7uxU6ePIm/uLm5DR81&#10;CvF+6e48TS9WKFdu1cqVlpayYYMHtWrR/NHjR3PnzunUIem41ft+D5FFghKjk6ZM3b5tm0syPl/z&#10;J1DErTAdydcWUPPXqqVnLX7uYxhZx0Aw3XXUG2Zc1IVetYdmNNF8D4kRioyyK/DqzO8/uZYo7437&#10;KodcVphkzrqvvn83RuvYFrCTJSrHmA7SlyrvydnHMcQQBqaWstaRX7lkOFsXbTDylZ7UHGdyJupg&#10;iFYFETwvWc+B3dMxROJXIJgVKVy4U6eOO7dvQ17Q7NmzEZW3dNEiZFh5enoC8jrkm7kRSemeT9Wq&#10;VU+fOoma88eOHTPGavTrl2Q97AsXL7Vp1fLZi5e79+wZN3YMqgyne8T4F61trTkRHN0d6qe/gfjn&#10;O9eHa9gkIPAtQ9IAOAy0/8w1hJEGx2jiBgUMcNT+Q9h0xsdFpXCTUwH50RnvLeM95Cy+evbsuRGx&#10;KJ81kkAzsjZUAZw2ffq7t+86NevEf2JJMAy0C6H/wMD3kmYTBr6KfMSnfdl0w0j1N4K+aDm65eiC&#10;TgUzMmKCd2F6QXBDURcXyIenTnght3zS5MmxKlX3rl1Q07pH7973HjzIOvshThiAH6pUrly/fn0X&#10;ZxdUhU28tJ2793Tu3ImkqfPnzrZu1Yofl8WU8SefjTU/RkDa6PU79PpgBm+eSutDa+aJDXodBEIy&#10;mtZeZkTWDmP8ZBtOMYZPG/kq/KVCJs+EcfNZm0IfEVmS8d4y3kPO4isA62BJydWlNX+1AoFo9/Fd&#10;rm2KPnz26NusaMMXBrOOXrWbMkQTBpmeeMMJmRpNz4rRqonow5xaQbWFFiKvEyfM79/8lghxALyZ&#10;h4fH6FGjrvn4ABMPSGyHDx0q7eFRpWo1r5MngcRkfm9paokvVHJRtgsWLRzQry8yBo4fPQb2w1cg&#10;TT2n0FimkHFUXAP662jQ3+EYaC1nZTSFGou4qcSE4SdD+4iQlmZ92aKO5qi0876SCorPzQSWjl+C&#10;SUX/7U/O4qsvXz7jNIiFGVWulHK5yELMm6Lx6+qjDqNUM7iESMNupScNFMkmtdeYluO4eufI0GWk&#10;djHzdPDp/jv6PLr/KOs2A4InNh4MVq9Ond07d96+eRNYLh8/fWzSqFGlylUOHDqcnYFtcAZMnTy1&#10;bLnyyPxPkAmacQqw2ExaS+liCMuqLMN9Sv+FBOXpfmHIJEDQMxHG4PTRkW9ZxGEUHCFIW51BjMJI&#10;6c+Jjp8wUshNvwMFOeOryHgPOYyvvoaAr4RxPr6MPHwhP5/aFlXaDWUjZGe0lIaOGc2jihkpTglI&#10;RvcIylYfO1BI7OeQMyPotWEcN15Jt0zwmKU6Z6wOJwBW72lTp9y6cRP1R8LDw6DkdOrcGeBnqb6e&#10;8QaLlywG1kWNmjW2bN7kYG+f8Q4T9kDDSCRiQccRquniGiKQS8Tiq4JIWyJChvBbwsDQx46hiUlR&#10;ZPEoXGL6IrrQb0aEkgw+UBxMgVpR0Vl1/6dphjmLr6Kjo0AdU0xKBh8GxSQ5hHqxkPhBsZb/ZLgQ&#10;qmXIAoLZF8ZAMqoFh7Yh5LMZ/ItCA4uQ/JSUKouKp9n6KJWKoUMG37t7d/CwYYcOHuzSpevjxygc&#10;mYXPth0758yeU7ZchZUrV6YAIwOrGiBEv//4mb6p1C5cT67Kr4sgmK30mhMMWClAc9japQIxTj6E&#10;U9ZAnbwRYbgvICOYBp4hMtKIlZDBB/ZYJG5msJNMfD1n8VVEeBgIj+CATFkh8oLDi0XErmHAHsUY&#10;HsaaEm6IpIysxTHwL0ezhkRqdtDsYRr9T4IRxWBzjLlx2f8A0GL5kiWr1qx54Pegb//+pnD+rHgQ&#10;JThl8qT8tvlXrVwBd3YKQyC8aPGSuVe8L6VvGuVql6EfCWM/E2TRGGNq8FUBoY9L1saDoFubaEbn&#10;CCKa0k/kYYOEQva7zIBSgpccaL7pm3BWvJWz+ApfNSBaIfk8M5ZqIKIYlvgu3qGJEBaSwE25dHF5&#10;V4A1U+uv8w1WOrJ4LPc7u9BPJ4HEiADxu54B/foBHeWh34MZM2dmRVA2CrKMHz/OWHxo4yZ4sVNY&#10;JrbgbXBQ7SY7P4VsR6mjdBDk0YuH7BM83lOB4SfJmR2t3kLpz4K1fskQhvh3UaAtF6W3Uof9UMH8&#10;m45RErwCMceE4ZHnF06WmCSVCVnatJ5l9ELGEoxuOt0z1r/7aiDC6AijWKIh1adIVk+NPoJg63hO&#10;csffXjUYaYsDBg7at2fP4SNHkKWb8aMW3wMiqmbOmP7o4cO5c+aU8kxa3EVIPmwn0dGqqKiYU6f2&#10;N2hkcHa/cv3GPZVKGxODf1SZ7xU4ffqs/9d7kZsNuleUQafjnojWHCENAC4w7SqcTEFc1UKaNUgD&#10;1yLzFW1jkwmQckjFN6WKfM4ZqSI5677KxMME3kR4GkDNIvJHhr6MRB1pdK6N0lsIxdhg/WeaAKJd&#10;sVhDLEGpmAqr9EdaZOKcJ02cWKVK1VWrVgcFBWVit1u3bjt95sycOXPbtmmbXLcoILRp25IjJxYc&#10;P7OIJVkBRcitWLT3jdlHTy3cdWD+rr3bUZDFzCkVdyouniyK1mlDN1LqD6jgrWbvDiOFuKSMYQi6&#10;70TsAjZ3DdBj1HrATd+wci+ZCYAL8XMzhRb89uev5SsLCwkN25OakHmwRRdERtAYkvjxMVrD0UAO&#10;/HFRz+6nx22miSE0gcxi5dx/+05gAiKhoHvPHq9fv7px82ZmheTcun17zZrVVatWA8oFgxEXfJzU&#10;IxZLPn465lJidt3mk7t2+Q6pmcPTjBhztHzN8Wz+mtBvX9DATBKFfA3h2hiU+/RWOnHEGpbuPUXg&#10;stLCeUWQXP2P7RSrup4oGa0LJ9mHlItWLoLkhqJ7ZnaeajOazjRfXKpjpdAgx/EVrhUUNczIkkzv&#10;2he1pz7xEGVrkMfGxMYQ35kEg6DC6SheDPmdFpwVUXVVCBckIwjpa4sSpYxFNXPC06xpU+RKXrx4&#10;MVOOGphz86ZNLwODevXpjfDFFBZYtkypCaOv+novv3wOH55/RbawaOLkQTel8OjokZMEAnO9t89/&#10;PI/URwAPWr/op5DN0q8WG5B/ZSB1P3S6F7QwQES3jULaDuklrPChCkfMXrVmLQyVGSS+KaEQnaDM&#10;Twa7ypTXcxZfGSVwgyHiZ1jG11a+Zjn1SxLRMxA/yI5a1TkGZSClESJLW4H2FJ+uoQaGDP6VEciv&#10;qqsut5JlfMRM6QGpRNbW1i9eBiIlOeMdnr9wAREe3bt1rVMzaeS2X4fg81k9u3cPfmuJSw05Ljik&#10;eg0/Jrx7nTplzJ+JJlYbzYO0TUTsp7WBBs68SKJIjGaO0HCab4igDZF69ig1wso0RzkRC1Rf872v&#10;2rkKgidLxhULzsiDsJVYfD0JAkimGekns97NWXxFof68wRAVB/6cwQf+qPx++dWfIN8Tls1Y4Wej&#10;Yp7TOiSVi3S6b1pmD5UxzfELrbhj32dijwyOlbmv161f7/mLF4Aoy3i3Z06fjoqMatGiJTIdzekN&#10;QNOVqn1+9YZ6cNvtxRO7n+HRcuvLGmBomv28f/s+lhVDiQnhNx71QKj/SjH7xdLtVIQXh4gmGM1i&#10;ySKx2r38n6v1gpH00543Ld0sN23YUrVqFbNHSLohCl+gJFrcZzkNs83goCm8nrP4CrXPjNL2z0yQ&#10;trk8zsguo6ldkqggQm+hYs8kYn5qDSo9aaNlT442sHX61wzdTpGHoZpVoQKZa3/L4G4JBaLoiAgT&#10;snxGHt+7d8+dv1C/QX3zEePOX7lAEFLfq+2txEc/Ba19cNslRnP31Zs0RLK+exusFqug4zBaa/UB&#10;pCGCJCIJunkUtS7M6OrQGrTrBZr9NHt5LKOjyvCVdH3vXrVGmtNJE5MFPreIuEj2327XNc0th/GV&#10;UJSJWmyHPm1HFRgj2mX3Yx9tCCPg+I15rw+/y/jpRRt2CyNmc0V7o7iBt5d26LR+x46si39NH29k&#10;3NVw7dq1gOfPq1SuAtnSzDkEf3z/6Oa0Tm12li5dqHGjem5OB98Glfvw8bWZr6OZOkYdI4qFH5iw&#10;UWte6gzImcZKEAAYStIS0vCFrblEcdfHSktQ0fM4+nPCoeOGmg8UlcI0wFe6uPxRDjuJ4H3z559Z&#10;LXMWX6HWARYWFZXRT3U8dSYsGesaWKjiVLJWbwajB+F+L7bjeKL9ILrPAkONm6wWOvWcO74NT5/y&#10;GjNmzY4dmUXTDPaDaq4AVDJ5Y9L9QJZ++vRpcXc3gAKY38nYIaN7dh9oCndB1kWJ4i7TJx5wcS5i&#10;fg9qrQZhmTQMTxIdpEEqjG30HNJE9CMitmAsaaHlroohrGM1V9kRN2PYt5nlKiSLgmr+oGhpKn9u&#10;nHZclOBvf3IWXwGDAdTJLDgRELfv0OGl/K/tYpJHaXqKji7OpjeoY7YQ6plk1FgBEcZiwV5RmSRn&#10;fPt2fvu2mGxMmE9h433v3HEo5IhalRk5HO/eBT/y93d3c0s5uiLBEE5Oxpo3vz4Iw7dOy0yQf2X4&#10;TGuiCVJDaErGRr1GiQMCQbeazwa9swa4woRSFf2Y1B5g8YbRjszC1mmHtk6SLCgdaPp7kmWyMkLJ&#10;9L2bs/iqaFEX8BXQJ9O3mARvhYVHXD94aKhaba1RMzSqITQZRDPewWFMwUlsiNBp1NADSFjaCeQH&#10;FVdrojNQxC1TJoxOAIbx/NmzAra2UDUz0ueTx/6AYcpva5uCzyoj/Sf3roubszTCAlEsRh9GCb36&#10;k96YJkwSjI+UWMHDxRUVSMRsYZFVYvg6ftuOHTJFCMRkTPWF8UvK7oSsWHKSfeYsvrKxMdbqfPUy&#10;EGAmGSfB+8+fPXXa+HBaUqt1j45aTtOzuNyNBuKASuMUGzOMyZxvMCwkiOdSJGyZ66LJ+NyS6yHg&#10;aQBqwQPmDXhmGRnly5cvqHjkmBmwVmmaBkfAdmI5CqLYeg0hLMTg3xGQUcZ49qgrOjg2yEhm7Bq2&#10;uCiL2Uyt3qJv2rZRmjpPoTGc6SZPOrwUmdVnRvrJWXxlygb/HvoNlbkzsirTuy5Ojn5M5jnkZrMR&#10;RUNqmUxvJlPLlQJt4R2TeZSpv8xgsEkSoo/RY6PVRIZnITKZmcs5cPBAWEQEwNLSDYpkGghVTwva&#10;2wNpw8xxM6vZLd/bXx59iblLaWH0tlbpKR3xhUmqGKwfPLKARr2GK7ZlM7pFR12lmzg3K1jQDpdM&#10;ptRZ9H/8VBMXVJm+QkSZtfz4fnIWX6G8rGlm5kd5pkCRi1eu5I+JGUVRnRnUXA67N5NpqddPjo6a&#10;Fh0zjiRGMBjvDIZ/NJquBDGDIJq/C758/16m0zdNHaIgIjy5SNrPIHzit9BQVKxCPGsW1epOYVGP&#10;/Z7eU/lGHtSQ74AUY2B10eu8OPonbF41MuIhoX9HMPtEG75Rwh3WjZs23bJ+S5++fR75P04TlZJs&#10;/PUrFDi9XKGEYJ/x3jLeQ87iK3t7BywJF/q3DIMWQdaeMGXKmNDQ0UymlZZ4RwuuqNRTKcpSE4kB&#10;BBptNYJjzLaLEx7goi+uVr94nQaDcsZJn7iHI0ePAsKpefPmGRRmUM4HEYb2uA5SxOLMiiU8f/pc&#10;1Thc6Mglb3INPyiqcgxZ0KB/QdPl9eQ1Hqu7lkBI0xyx4Tm56PnC8WfGP3/4wsYmzVW5Es8cnySE&#10;vwGIKs8emMS25o8jMUoM38sw2t6b9+9t3r4FuPAQjWa5RjU1JrKeTsun/0Ubf8NijTJoqf/hpXwl&#10;iHtstpCmz5w5+zYz0uzScWThQNu7d6+NbYHqVatlEMjlwf37qAtaukwa4o/SMeHEr+i0+odv/VRF&#10;YnlTNdrTlOE5m+DoGF2iYs5qSIVOUF9Dl9DFzuHq1HrNpK/3nW5qHmtWrFmZQk0tM2eFECYgcOG+&#10;8vD0yJMDkyAa0IskFhZQuF+9ymiihJDHD6IoIyKJXq/Qx1rrjRV4hqqiAOCCq+yDVnNXrwqhqKU8&#10;wXOWaD5BeBn07169PnTkCEpImbmdmdsMBUpOnzrVt09v54yBY6KsI8KRAG9WrWr1zJ1hqr1dOnb5&#10;i+0HNp+klUR05ajYnQzDd4rk6Q1PGKStinQ0qAZxKAFFTwpjNFBxP3O61elerKRZhSZSHhrGwI/v&#10;36ONEcEhTw5MTCx8bBo2aIioordv36W6iyk3kFlIC1ertp/JnA48CybzCkEEEoQHza3EYEwkiEEU&#10;WU2t3qhS7dZqVnJYjkyRxfvgbWvXPH7sn8Fx0/c6IHIBfubh6dmgfv0MYmjfvnNny5atJUoAxzoT&#10;jmyalrNr357XNo85Yo5qN4vfRmv4QujPcvT3uewKDEKiJyLpMFk0q1cUGcNC/hu5nD1hesL632ka&#10;Lr7xt5AQkzHQ2dk5R2hXOS2OCd6MEiVLQN+963vHWFskY8+q+fM/d+w0h8ksr9EsIogFBDFdHzNG&#10;rX5FkrVYos16fQu9fjBhCCQ0DXUxwbGqz1+/RodHoQZXxoZNz9urVq16/DRg9OjRGQQeM1o+zp61&#10;tLRo3aZNeuaRgXceXHv40uaJATmKAp32KclQkdxRWs0WtvYYk1E5DvuAo5ZM1IQ+1ao3MZkfhW2q&#10;tMM8MzDg/79689Zt0665urhklkMsgxPLWXYLEMU2v9GFhRhKHJEMrs1KoRi/dMmN27fzd+g4kM9H&#10;2RkLvbqh3tCAKXUnGchGgnm9jF4PTZen19AIlbShoqpH//j8M4PjpvX1RYsWrVyxAhIgwNzT+m6C&#10;9kBaX7JkCaA2mzRunMGu0vr6rh27/Nl3eXZGVDOjQSiMQZVUsefHaM5ShEsUwTQQYn3kQ4KxSMho&#10;GfNzs7rXoJ6ZxQOvXr9GHFN+2wKcTEIcSuvak5C8Mt5FJvYQV4PZiOMHMt27l9FCAW/evvU6ehRp&#10;gk3r1H37v/xb5K3u1YS76uJCEEkylKa9w37OZDDf2MoFDbkfrQKPnz6eiStKtSugqK9Zu7Z8hQq9&#10;+/QRZyzGAj6rXbt229nZDR06NNVxM70B3NlRLC3JMeKwkzyY2HUwJND5KVJpgNGCZFP69ULmfr5g&#10;jIYpZtfm1vXMJGA5aMuwcuG+qlOnTpoKKGc6BX7tMGfdV5iZQi4HEBz4KuOIX+hq4+Ytxd2Lzds6&#10;a7yamkYQR1iWY0nyikL2KRZfUOYrg2GcULhww4Za23a71yjFqBmrFRs+hH7Q6zIhYdmcbfP2uQoA&#10;d8i906ZNc3fNEMwDvhsAsdh/4ECHTp2rVMloOpM5k/+1jUatjeBFACkaWW3ANKM4JME1kGwi1Dua&#10;bq4jhVTsUP73HzHcITGUuy50knrkmBF0HJx6xh8k1Dx59BD9ODo5ZhDWP+OTie8hc9aWiRNC5YtW&#10;rVsDG+j+/fsZTMhHecwD+/ai7k9o/WBivX7rP9yRnbXrqhJygai7gVWKJP9p0mTImjX9evUS2CvO&#10;fT7JjOGwPzG/uX+6efF2Jq4oua4uXLrUq2dv1IACSmad2rUzOOKdu3fHjh9fzN1t8KCBGewqTa9D&#10;Xr967Ro8ZkwOE4I1SRPfX6p0TAPFIuGqYm0SMkpq9H2lzJKUtKeOdtCHLNCNajqmYuXyaRolhcYv&#10;Xrww5aqhendm8WrG55bj+AomQecixsQE39u3Mp4ThVhsr5NHtfMZTDtdrJjx7aNeMIyjXRmsmUoH&#10;FGK6VanfqlWr2OjYe8/v6p0ISk9xRKz7xJ1tG7dlnLIp93Dx0uV+ffsiKHb1mtUZV6sQDfjPP/NJ&#10;vX7GrFlpCj/P+DJjY2KWLVwyf878b6HfAEtjYBKi9/xIUaxGoAWeGasUpVnCDi35g2wdzpAavi4g&#10;BioHTxwznqaSRbBJ65R8fe+aIqFsbW0zS2FL6xwSt89xfIV8z9q1jGAMSKu+d/9Bxlfo7ua6Zc3W&#10;sBkkVSzCWEZ6GvPzgxhuu2je4ujFT+dOGDhJp9E/eflY4Enpw42+D7I8cVt55+b5LLyyzl240K1H&#10;N0C0bli/oVbNmhlcI5Awli5bBjPgqDFj69etm8He0vp69M+Y6DIx21/vvH7mBisOyQzA0ZJ8XJaU&#10;1J1iMEoZGC30Ft11FMEKmUx0IboPHzwM2WVpHSWF9r73fOG/qt+g4a8llTOx//R1leP4Cp8cU/QN&#10;Srs/eJAJfIWuWrZu0bNw79DLFF09ijs3VnBJoN0sohwMPzu/W0+uXzh5EVfIZtgQyNLXBBDiIsRj&#10;xoO9eyBAZslz/uLFbt27S0SS1atWV6qUhqTDJGcDRXT/vn3z5s5t1rx5NkuApvk8e/D8S+R7YT9C&#10;b0eQH7gkgpoNBC1CwC3z5z6d3iaWrh9BfeBE1+fpD/Nu3btdpVMVC0uLTCy+fPnCReiWLkWLZjBI&#10;JZM32wQQlaMeiMtt2xvrdtaqWw8qVqbM7dPnzwILkeISR3GfUHiT4lpCy8kC5UvC4izBKMO2sJcr&#10;r3IsNzIkDURWAUx6O9FgfKOvH769fvUK2YEIlM6UOaCTS5cvW1jKXN3crl27nvE+EZ184uRJEMrV&#10;1RUnNeMdpqOHkX0nEt0Jq4+EuDZf2k6seERZjubLF4kUpzmylQKlD8tyiEjAlspmiBQXmYqbJF2B&#10;OnT4cDoGSvKVK1d9TDnm5+O4K7O6zXg/Oe6+Ao3w4fH0KIlfXjwLwBWfKR8SFPncsGbj96UoMAzH&#10;pYE9MVJzkv62h2A7kKLexPeQyJ/PYw2O2p8FwsOuaUT2RATrxyPfR7PnzlmxYkVmQfxc9fGBSQZl&#10;RNauXVexYoUMrguz8r56tVHDho6OjmfPnRMK/g19zGC3aXr9nvd9H+oSow4B2GBWHSLKIkYdrqfy&#10;GX68idaKYikbXcxoLkCveBfCqGbhhFJjeMrtVLAbMBLTNEoKjSHRmJTwAgVykHKF+eREvoIXolac&#10;igXX8OnTZzJrD9q1ad1N0ovwEQKgk5Aa2PPD+SfEqiUCphNhOZzJ9eWylJSlTMTx59CWxBfVh1WL&#10;15y9eI7L42aKlQnoSM1btLSQSpctW14pM5jq5q1bNapXh7fq8OHDNpmUzZ4mUms02p3Hdt7R3bQs&#10;QQB+nXTRcV/x6OdMsm60RS8tk8FS7WSwp0cwJv8gECKoI/Q3+aFrYoeOHpyJobFbtmzGIWnfsVPG&#10;g3fTtPZUG+dEvor7/BQoWapUeFjY5StXUl2DOQ3wVUOg+sAR/WUrCxruw21JkDIDc2VYWEyMYYLI&#10;UCk6yiGWUJMUMLqe82gh+U336cSjk8FO72hnWq/KqDvrScDTrt268rncxYuX1K6VUUMFBB4EAVas&#10;UAHpVZCp3N1/Dwi294mrlyIuSFsDA58w+HMoNSPmq0b7liI1qNJN6E4wIwtH64R6A0SECFboIfJb&#10;/6jG+ZsVy7zZBr9/HxEX7AZSsNm/p8xScmcvh/IVEofr1K4D/eHi+XMZt7Zj8dCvihcvXrV6daWN&#10;IqR/9PfdFPmOQ6tJ2QgdsSaEKdcLHJjfr+q0XHWENowiKZVGB5cLUZxQ/VSbElHT/bx+/aZf3/4h&#10;X77Omz+/caOG6e7H9CKY6satW/UaNADiyq49ez3jwlOy7cGOmEq2RkfEnPA78Ujiz7IxgIsMx1j6&#10;WzTfkWL85BhUFBnJUp9nWJQgmFrm92Nk+FCW4SIBM+CM6dMyEd/v7LnzpiDSsmXL5JxIC9Ne5FC+&#10;wuenXt06mF9YWBj8pxk/N6j5CUezja3NFeeLlsOFIh9hdCdu7Hy+7jLf8JRD6imDXE3oGMxgsVAi&#10;NGj1uLsISz31lXh3MfhzqLmlNBLPMyQkZPr0ab6+d8ZPnNihXbLlPMxcIJjK28enUaPGPDZ73779&#10;VTJsTjRz3Phmfn4P58z9R6PTvvR/+TjmoaQ2YYxaiqI1Pw1acTRdS2P4SBHhpPYEI6pkpPYLO2Ys&#10;l/+Kq2uikVLSKxevurtnZoj9/gP7f3z/Xrde3UIOxnTYHPXkUL6CtR3YDK7uxZBSfvKE0eSV8Qes&#10;dfbkac975QxFVKzN4ZyD0VEuUdrNdMwotj6IxbYipdaMqA/aiBY/SdxYYSxSqmVVIm5+uuHnazT3&#10;AykprTU+YNhcs2bNtm3bevbuM2LYsAwuAaNf8b7avHkLPpezb/+BytnOVJj/m7dvVq9aee3qtVfB&#10;rx99v8e0ikPUf8lU2at1RTRRFrFqmYr6yok5ZRA+FWoPkeLmXC4t6PW575N9T0t7emai3/ZdcPDb&#10;V68wep269RBYk0HaZvrrOZSvsE4AwdWtUwc5jtd8rmZKEQD0iWD5PTt3WU5wjPWhKVu1rJuBXh8W&#10;2zFSu5lteMwl7LUMTx0ZTuoiSYaI4rpQLAsyNDLk5p0byETAmf6ZloIMYINz589PnTq1evXqy5cs&#10;zuDOwfqHe7t5y5YCPm/vvv2/hakiw6MefngYavvt+HGvpz+ehMjDKbaBYBPaewSf5rAVDFEhSjBQ&#10;rfImaQ5L/4WI+BDlfrns0srL+g/v4x/gD50wrR+mFIh27LjX15AQNChXtmxOU65yrhyImSEcoUkT&#10;Y7LDl69fAfyQwXMZ/7qjo8OJy0d50+UxtwBPQ9JMwrKjnq6l1f/D1/oz6QJq4WtB7AtSJdQg6ZUb&#10;xWZUpf10D9ev3Lhx/cYPcUmpZj7v378HU8FfuWXr1owrFadOn27cuLGIz9uzd99vYSqs+t3Ld6dv&#10;efEHkmeDzpw4f5LlZADkOvA3DU9pA1tFKLUGtt7wgBXlo496ponSqPk64Xv9m/nn5pevXal1q1an&#10;Tp3OLI8FJrNrx/afP37UqV8/gxg7Zu5mWpvl3PsKK0GgYOmy5ZANiiJOaV1YCu2B6npg3yHeZKuo&#10;uwaSRRp0BqpBJNkjKnohIzqAMmgN1AUOvxxlKKxFNomkEP+V+oX3Q+/D5w4+C3xm5jSQtrB5y9aX&#10;L15Mmjwl4+AtcP7iXForlbvBVBm20Zu5hATNtBrt1Zs+9774sTwNgTGvn71/JnVkwRKofcPUWBpA&#10;K6NZMIbUr+OQZTTS3VrFEbXgZPTnlY+e13kgt5Tgips6dUrGvy+mWd24cQOKK35p3qy5WJQhANP0&#10;USPVt3I0X0kkkk6dOmINKGXt//hJqosxswGk/PIVyu7dsT/fAqeY2waSpA16A1k1RrhEw7vH1d4n&#10;tRaa6LexlJUWUTk0m/os//Da4qWulna3z663QWYBBKCQ6fwF80uXLp1xW8XJU6fat2tnZWW9Y+eu&#10;ShUyLQzcTFrFN3vo6z//yHzWSAOHweDZM1TIB+YZAaJVwbporkpvi6ufVO/lqpk6cTM9w0atQ4VG&#10;DaEOINiTJMd3nqxSpXImIiXt2bf33bt3HB6vbJnSLBYzrWvJhvY5mq8gN1epVAluxDevX2/dujUT&#10;yQE83dDvX7q170WNksYeZBheMchoinCIZS4O5+yO4FTSc24JdbdYWoE2OkbFZDMZFgxpC/bRa8f2&#10;7dynioMCh0gT+v17kjiHCK9eu34DTZLzFwJIN0PPmbNnO3boAKz2bTt2wJuciXp/mqb19VPIgvUL&#10;XzsHWbgSeoaeIdGzdQxjsA+TYD5lSrVcbhFSd5UTdZQkGsfAQYyy6MQnhuY882cnYvbkfwo7O6Vp&#10;uJQb//gZdvvmLYCgdO3StaBdwUzsORO7ytF8hXXCQdyla1eIVdeu+YTFFTjKlAdV06dNn7Fr3y5r&#10;23xh+1XqpbyYLQzdcZbWj44FNoOrjiqq1exmaimtiq2KJlQ6ay0syExnctaROSfOnET2Xsi3kKXL&#10;lidZrRSwW6iRU9TVtWzpDBXLuHn7dudOnaQWFpu2bKlYvtzvYiq1SnP08LH9z/dYj2SiDrcKVa0+&#10;0kScBQ7KlTaE0DJVhgiDZh0Tdna6ltoQxNCd4upPCr9Pjy1hV65F82aZ61zatXOnqa55kyZNpFJJ&#10;ppyHTO+ERqZqpneaiR0izZHD5uzatROFZyAWwviTKZ0jWLNd+w7hP8JuPLke3TSCW5BQPdLSt4Wq&#10;G5TKn6BiGYbKsXQkk/GaLahF8qQsdZCBFiEPlhnpHul//HEV92pfvn0dNWx0oyaNEkfQ4Dsulysa&#10;N2rk4JBSSd+UFwJAvO49eiBcff369dWqVs0szcR86sWho37DWgIDg/ot66ee8JMt1Gs+k6ozbEYw&#10;i7TU0xW0BjVJR7L1tvoYL+QI0/zqOvIhx3Cfowskvn8McxW7Ht67H5F75g+aaksQZMKE8QEBAVWq&#10;Vuvfr28GkQtSHS7dDXL6fYWFuRR1KVexEow/R48ehRMp3UtN8KJUIp44afziqUvsgx2jPVQW2/XM&#10;CTFQtYgbtOocUxdDMhuoEHwR46sjLXUsgkVbG9hvmUo7boDj0407Nr0JfKuxiPW+5K1WJcRvwreg&#10;TetWNWvWSPdU4ZwZOWpUyNevCxcuqlmjZvYzFWYOaRZespNep4+d8wou+U7iSOjVBDOS5hMs0k1n&#10;rBICQwVTx2yiBmhZ9D2dVqTW3eboA6kYh0hxaX5Duwa71uxCTHAGk74T0PCol1dQnNuqW7eu+X5H&#10;VKSZe5rT7yssQyQUcjmcI4cPI57ItoCdW8ZwIH6lC85rEacidqTd1e03vlmG8V31RFG9wUHP5bAY&#10;bxgGjs5gr4HhWKNChBuD5agjHfSa/RxRV92LK0HaB+Sbii8fXXncuHoTIxxk5j1R0TFjx4w5e/bs&#10;rFmzO7Rvl8ECc+meF/BJB/cZ8vZ98M1PPkTfbzCTIs3e8Iil86NRSxZQm4x6WiOk2TkW6cWhrEmK&#10;pljFSMJOqz3NKPawTOdGne8/ur9z1y5IGYhjzKxY2zmzZ1+/dg3awZixY5VKZbpXl9Uv/gH3FbYE&#10;UXAOhQrBfXTs6NFM9C2CuEwWo2HDBrOazhIfVP54p2e5agUtdFTdGMg/uvN8xmM+4xNbtYZhRJKR&#10;GagKan2kXv+cjqn/85jPYVKpflUhcPWadcjkz8R9mj9//rbt2wb0H9C5U8ff5fHUqDXbNm5/Kn98&#10;J/jWG/kLUgxHFYLKaE0QQ+USQxfX0BVQh0dr8GXrjrLotjGCBiRHwdD5kqoVLOZbzjvum1kr55w+&#10;fRp4dQwGM7MwaC9cuHjX9y5IPXzkSCfHhCXwMnELMt7VH8BXWCR8f6NGjcIvt2/fOnHqVMaX/WsP&#10;bB67ZcuWY0uN5+6S/XhCkEwDaa+hu8fQDVDAHQjUKsqCZL1ikj+AimJgttAaXnCYTvpYSfTPTzHK&#10;JtyNT9bt33kA8C/oEzgTGZzb4SNHECjUsFHjESOGZ7AEVrpngo/I8f0nFtxYqJjKjrGM0hZGjgey&#10;4gjDc5b+DsVorKGKaBndYgwv6KiTlL6MltTR0b6asHcqtUrL7aGOqPc9iopq3KDRxg0bd+7cWaF8&#10;uUxJtNFptQgIfPHiOXACAZD4u65xM6n6B8iBWAmuLEAuXrx0KSgwkMliNWrUKFO2Kp5GLA7L3cVd&#10;+lXie9wvRBPBc0SBQQMp1wGUi3DQMstrYyN1uqtMpp2BtCPJnzRROJb5SqgnyBharSXUvjfuexYs&#10;Bf9vp06dKlepAsHVTOonaPb2XfDw4cMgna5Ytvx3hRFAHFi/eOPUS9N+dH7PsdLrrrGp0lpmfj3x&#10;k1adYmmUscL6emNdxC+0ZjFfe4FWC1SEjqJEerKKmt/dEPpK7fzSfU6H2f179lMoFZlow8Tur127&#10;NvTbt/ETJiD0JGdl3Sfe74ynHGdPD9o4PDDMv4BdwYOHMi2RO37yeoP+y6evh/Yfbjeio80AhWwb&#10;x+o2Q/mGwI/1G8LyEcGZwBA24ytOMRV3aeUTkjObIWkmEq5kSTsJ2RsJtzLugMUUS6UNajZIN0EG&#10;DxnC4fJ27NoFt1i6O8nIi8ge6NyqS4E+NpwDhFUwIb9OSuqJlEd5iieEfC1X4C6U+BLK54TiNC2p&#10;IGJbCnltuJK5LOlZ0uoVmS+YJocSpRuUO3PynEZlrKKdiQ/MgP369cPu2zs4IEM0E3vOoq7+jPsq&#10;7soiuTzerdu3nz8LIGmqdu3anExNZfv6NWTp8uWHDh349PRj8PmQGG8q1odCvgPly44NM6i0ejVf&#10;T79nkReZtIeWlOnxkSauMrmt1dpDLGEL4gPr49NFgQKh0Jt1WXVfW7N+mmt5HDh4cM6cOR06tAf+&#10;maluZZY+OE/wCuJujL9SbvrcHtpr2FG7g3SnSF4BQruXRzIZ+qc0s5jBwAaSBp8upmfXURseMKPW&#10;szT51dyeamZrNaecjmlB/7xD/Jisb2toO3fs3ApVyjOYmQZjZiLCcS8vQNijiueYMWNQH+y3GEjT&#10;tB1/hn5lWhKqu/fs2RO/XDh//sDBQ2laZ6qNIbw1qF+vXLkKoapQVc0wwXgtpwrJtmfGcg0RR3Ux&#10;g2nWHJGgoiHaI/bneEr/hMVzoQxBlCEcGE+E7gpH2pbhxT/y4lUArxlrYcCCbg16fXz/MdVB4xvA&#10;v7xm9RqEGmOBlplqXUxuDmAnjOX30IgUi+fcsQv9F/S/UPOkrC9FS/WG74ywjWpSpEWU18/PsYZn&#10;zNibKlb/GP0tTtQ6lsYjlj9WjRKMum90xEFG6EjS7XjZ1c3Wrpi/wqNcSZrO5EMVFhZ+6NBhxNyU&#10;9PSsX78+i5kTA5cS0PmPua9M84ZFO/DlS/hM1Rp1xQoV0+Fuj4qJ+Wf+Ao1G7fDfZDjEBEBBqlyp&#10;kmepUh8CPj79+dyiH0WVVlFuGpaLgWPFZgVxiDAKxmWWJTNip4bpQOsDaIYLSZfSxq5iMqqp6dL6&#10;n5s0Qle25pvuhef9a1t97Xh2+ezz3bp1xxzf6M/wMAQQVK1SNXsC3pChOGXKVFu7AqVLlXr86EnP&#10;eb1ft/AX14UZFNoTqV7MY5YjGeXV5A82bWVgOGhpVCp+x1KNYOvDSFpDUae5UQcJ9UWS+ZQffSu6&#10;uGWxQUMG2joYa1Zk+rNj184VK1eoYmMnT54Cb3um958VHf55fEUz6FOnTj0LCACPoe5lmojy+MnT&#10;po0bHzp4sHbdesDrTPwutGH7AgXLu5QPOf399uUHvCokQ2JgWBCMonqynAppRvpjbPIHSXMZ2l0s&#10;Zh2CqhxNyAHhx6KRrFVYQ94TsgCi4s3kTdG95r++e8bfRm+zdvO692/eV6iYUsgsuBq3MbAfeDxu&#10;mlaUvsYxMbG9e/QJrOMv+mBRu0rd9r3bBzV+yK+ALGkC+VS6zQLiB4PdP4ZAHrWtlmGtI8QE6c9V&#10;LWYxu2vZdfQMGYN0UzMqqri19DE2McKfFkNaDalZu4aZVgok/vj5+cnkcnPim1C8YtHChU/8/Rs2&#10;ajRw4MDMdRWmj3rmvPWH8RWWJFcoEN7+0M8P4YLFihc31fUx59m2fUef3r0+fP6yedPGenXrAskZ&#10;8axJOogsZBaVylWiX7JuHX0Uo4zl5KNQGoMUGcj8WrKQirakaBWLiCKJtxCSGKS7hrZkUlKDQaoJ&#10;j9DE0mpeQab+Ls1pp/rG+Xp51Y1PAZ99f952YhUp7JZS+Clmkj02rujomK5Nul1xPs3pqOd5W4Q/&#10;izzI2M9uqjKm/rIJzUo+8Z3F7BMBn6/RvC40kDEM7XIkp5GcCbF0vRjSQUsV0tK2BIPPCgvUCW8o&#10;pjeZ0b17NwYTMFepP8hHbNGixZ7dux0KOZrj4l+5atX6deuEYvGkiRNhXk99gBzSIovsIVnaLfyD&#10;Tk6QS4ghQ4ZGRUWnOhYwKwcMHgztpXnLVi9evMT3skPHjrAsIVkwhXcjf0Zu27XDqZ4zYxihuMZU&#10;PiMVjwnjzz1SfpnGj+IIS9ZbIq4rVHhxlP4kED+ly3j8ugLFDYoqRSuP8xT+hGAEmy1li2ZznFo7&#10;H9yQ+WbMVNeeoMFT/4B6NRsIBjFltwnlFY5VPWW+AnayPVwjXKk/IenCk3YXGZf2AMskFE9IxU6+&#10;qKhY4iS1aCKRtOcbf9rxpZ34gkZswppwKl54567dqmiVmdN49vwFgiTWb9joc+3a7Tu+i5cuW7N2&#10;Xawq2dfPX7jgVNi40X369EV9VzNHyQnNjPkOf9wDSCDUzgC54ddau25dqvOHgIXGM2bOAnxPwLNn&#10;dvbGcFhLS8v79x+k/C4KUb98GThz3qzCNQuLuvIVO/jKi1zlI0r5ilC8IpRBhPIhKV/NF1cV0YtI&#10;eQChPMwXOooVTwmLTWxIhsq7bMsTJOFGsFYQwpNEvpYFVk5Znepss67B0W3HizUoKZhPyu4RSm+O&#10;tIWYbEwJ6wgVPpTiGSGbKLRoJ5VfpYxM9ZhQ+jIt+4lFVlLJVAExhGTNYVgd5Srxc5gnmM4mChOV&#10;yle9fvWGTpMGl8D0mbNat22n0wGow9sUhYRYyh69eicJVfv5yxekMqCNs7PLpUuXs44sWdHzH8lX&#10;IMTTgGe16xgBmypVruL38FHKpDl89CigYeEDAdqepaXMs0zpzl27IaQ9VYK+ePmyabPmEpElz0bA&#10;ceCJLCxEfClTJCDzk6IKfElLgbSHwLKXWFxCwmOLRZ5Cq7M8uTep8COUdymLsUJpN77iISkZxxe1&#10;5yleEtLTVIHOtnNGLEh13KxosH35zgJt7Hk7CDmY6g0h6SiQzRJJB4kseokUvqT8MEfiKVWcoxSP&#10;CHwXFOv4IolEXE2sPM5WBpDy8xz5Hr50LZdoRzAcmOUbVtq6b/uXL1/TCt28cNFiPq66Jk0AXtK4&#10;aVNYI2eiAEq+fEAHSrxkeIFNCtusOXOygiBZ2uefylcgyvYdO4B1DrqPGj0axUdSIBNy4LQ63ey5&#10;8wDcg+/lx0+f3UuUnDJ1Gl6Bk7FTly5PnjxJ8nX4ZwMDA9euX+9SqCiwBCVbGMoLlPwYU3aWlK3h&#10;SytLBJRUWFAsqSVS7ODK1wuEYqllH7HyNhuff/klSlJHpLzGkm1liApIrJ7ROLI8L6JAt0KHtxzN&#10;0k1N3LnXrpOOHZ05+wgjz78mLKfxpbWliqu0bIBYPlsEzpHUECu28pUvCOUhvri6iC+QkONJxWVK&#10;vlQoKiEi+XyKw7O1Kjht6gygYf78/hO+r3Qs4eOnT4CmKlai5I6dOyH+oZPlK1chKjcxf0JQLOxs&#10;LNeE0AqYLtIx1u995Q/mK2xLn759TWrqho0bU6Yjsh5q16s7e+5cAL4DgRm61gO/hyaQ6sKFCwPZ&#10;J4XXAZgcER55+MTRQo5OvLGUlT+N+APFIZ58iUi2WCBbLLQYKhSKpBbtJLKlfHIkaeSusSLlbZby&#10;gfHuUlykRR1FzI2ElT8B1mIsJpr1aRkVHpVtG//5w5dG3Zow/jGOrgwkLMZzxVUl8sMMlH2g2xKW&#10;q/lKHzZiR6y8eJIWApLLt+wmUZxjyu4TylMcyz4S+WKh5WK+bJlAOlZA2BLtW7dP0zWFb9ORY8cu&#10;XLyEjxuWDJRVuHd9rt1YvnLlilWrpFKLw0ePJSDF+w8fOnXujK0paO8AO0e2ESoTB/qD+QpUgLJU&#10;vYYxzamEhweKzKZMF6D5QRTE7v4zfz4uLihmsL+1bNPGlL2X+gNn6ffvnZt3p6uzJGcJJeSlu6RR&#10;uTf+l5TfJOXr+eJ6QpLFk9QW8UkpJYSWL1Cc5Cr8SNlUkaiWIE4fIzgniKLD3K54eac+Yia1OLLl&#10;mNs0Z+kNArIomEpaR6rwYioeGg0V8t085QWOfBdf0khI8vgopyI/xMGEjZ8DLPChUYFUPCKhUkoO&#10;U+zK3D5d+od+T0JmS2GmFy5dhioFkzpUKYgMb968MXLa0WOQ8aRS6Z59+xK8i6Igy5cvN0mAQ4cN&#10;SxMPZxLBMqGbP5uvQIA9e/fms7HBHqCoFMCiUyUJbB4lPDzRXiQWY5vBaaZXEBp37foN7HqqPezY&#10;vEtpbyVZjusoTsW/G2c6M/3gf15mypYLcGtZDBJKuglJgs+0YzFnUMpDPOO/PiIs7hIuswvtXbM/&#10;1YEyq0G/UQPI8YTVc1JxlCNpLpLvp5UBxtlaXWMz5pJkIcC/8ISlxMICEklJidBRInQXiRoIyAEE&#10;MZogRhBkI+SIUKWdy3tf90nrlPAVAwoInE4jR4+ZMHESgqfhTqjfqCHAcCBB4EkcCYnaKFDtsEFN&#10;mjRNWY5I62Sys/0fz1cgVq9evUzS4PwFC7BVKZPv8RMjrhPyt/cfPBjfEuoZ8AhEIjEwj8yhfmBQ&#10;UNOqrdgNufJdPNR0+tcqDVO16QdXwb/fe1J2kk0Nofg2YlookNQVy2YJLM+wXGYV2rVqrzkDZUIb&#10;jaH7pJ7EIsLqM2HRjS+bLrTy5jD/AcALSQkoMAxRk5St5SuvMOXb+fJjbMU5Dj4B8jV8cghFWVE8&#10;rqB5w9YAWkOaRlonc+jwEcjb74ODx46fkN+uIGK1jh47Br5ydnXjCwTLVqxM3OHLwMDadYwlJ93c&#10;3b29r6Z1xJzTnsRUcognLd3T+PHjJ7Kyjx8/zhMId+zY3qJZsxS6grq8d9++EsVLlChezNQMNxgK&#10;UiFBo2efPqtXrjQz/MxAGC5durJ11bZL4WdVDjGku5a00hmFl0QRsyTC5SgSaCoxe8mIq0gQNHA4&#10;rFq1q/bo3h0xFjKZDFG2EHvgM8ispNpflx/65XufBX2PSA7KS/JU2+ioNyoiyED80FetWTO/rQ0y&#10;DnUaTXDwh6+6r281rwxMg8ggVmisihQoohQpq9av4lGyZPrQz9et3zByxHCYlMaNHQu4YqCCd+7S&#10;df26tStXr+7UoQMMrTAJJkBWDPn2bfLkyevWrpVYSGfOnDVoAG7MP/bJOSyekZn43rtXKg78yLN0&#10;mVTN7r8OBMCMjXGgny1btwaOkumfAFWLAu/mzAcK3rJlK4q7eJBsiuTxBBwpfkgOny3msEVc4/9k&#10;SYVKKa4p6DaoZai8yLGcyecX4fFYKF1gLC3j6OTUum3bCZMmw0n9wM8PoSS4PKNjYiCgplW1QHvI&#10;XfhMwDYA6Qtzu3zFe/KUqfYOhSiC4rC4bBa7RvUaS5Yu83/8OF4AxjIjo6K+fQ/99AkoVcYfvGvO&#10;2pNrA5LO/We+QCRCpOXb/5nyho0Yga/GzNlzkivAiWmjSrJJrerctWta156RCWfFu3+DHGiiCzRg&#10;ZJJiV5o2b4FSV2YSC2VO2Tx+pUqVcBZNr8D+AStI69atIVKmvLsPHz4sVKiQkC/ku/KZ45kWXkz5&#10;GbbyMlt5ia24+L+fS2zlTbbSl/5XDfMn2GuJmn3qPLjrd/HixUFDhkDg4fH5LDbbdKQKOjjUqFWr&#10;a/fu69dvQNHUZ8+fw1gCGyYcBb+uKI6FdJghqqrBvIbUL/DklSveO3fvHjZiJGDcXd3daSYT+RQI&#10;OLS1s+vSvce+/fuBuPIrO5lJIvObmcg1Zdp0GCS69egJV2HPnr0wN/wRSDi4oFasWp0kSU2WDAbL&#10;+KGpV78+0B3NHzRntvwb5MB4WWH8xEnLli6JiY6G+DFhwgRpnPqbwgP/ycaNG2fMmAGvMQQVtERg&#10;7uDBg96+fffP/H+4HMDVsGsZYZWMJz7xgx2FWwwf2iuXvU8eO3Xc/yirrSGs8CdSAdgMY+K6Mb4O&#10;UrbpvwBdQQXK24Tr5dIrei4vX6ucqUOcs6fPnt+/dw8xO7du3kDhGcwKjGSC8bBUKCGGuRYtWq9e&#10;vfz5bRwLFQL7wbAJOSo8PByXm4/Ptddv3nz/8d14wWq1uBNgdmOzWHyhsFyFCrVr1fYoWcLF2Rkr&#10;gaCZ1ULVq9evUQwJHj9kxwGSZM26daii0qdfv+lTpwI9ZuDgIUifu33jeuIwyDt3fOFFfPn8GYQO&#10;7EjxYv+K6Fk94SzsP2eye7pnBaQKE7Fmz56D05lqPxcuXrS2znf6zFm0fPL0KYKmFQqll9eJTZs3&#10;oxPE0SC6N9VOTA0+f/qyZsE6h/yFLEdZWm5gi08SkmuE7AYhu0VY3iBEFwnBHMqzfpnTB8+k0CEu&#10;qBMnTowYPdrT0xPm6QQaV1E3N/yIJFLTGsFj4CIEZKElCqKWLVt21pzZXidOwqxi5pwztxn8VBYW&#10;lhMnToRgaep53MSJ4Gfka0K4hZaF+MDE91VAgJGdsBxAA504cTJzp/S7evt75EATBSF11K1rNCjh&#10;WbV6darmQUQMDh4yNF8+mxmzZgPq0VIm23/gwI0bNxFtjR769u1rigrFsTAzwgAizaG9R2qUqOPs&#10;4mozxcZxQQH7hfkKzbXL19SmRa2WQUGp2/EhTOFc4i6aNWuWhUzO5HAA6UEx/hMtzmSzWVyudf78&#10;QCa6dOUKuDE5vSUbDhZuToSt3Lx5E1QCxUA3RKjEC5yt27XDX3x8fJKUAJGtWK9+AzSQWFgsWbYs&#10;G2abPUP8bXwFqgUFvQJ4iwlba+fOXalqFNBPJk+ZYpPfpnz58se9jkOgqly1KurrOLu4AFMBHd66&#10;dXvG7Nm4zdK0JeDYi6cub1i0aenM5Qd3Hwl8Fpjq61CWHj9+vGXrtlZt2sJCbfw2/E94A4BukSJF&#10;cIlhYhJp3H1FUbB8wMgGAdKkw/yWB7EREydNxlWDGfXr3x+5Au3atZNaSM+eM4oApqdrj56IFEvM&#10;Vx8/fuzQqRNe5HC5MB3+6baKX+n/F/IVlnfv/oNSpUrFHT4aCrEpgiblB/cMPvnwLLdt187FpSjC&#10;Z9q0bTt6zBhcHXXq1PEo5Xn/wf0HDx6Y43pObagk/h287X3lCpCGlFZWvwr9iElFWWTYIZCOgTA5&#10;nDyE2C1ZthwMhqvV1BKhDPD5AKwv+9V90LlW7dqubm6ooDdi1CieUATUJJCoTJmypUqXuf/ALwVS&#10;fPsW2n/gQMwf6ha4629iKqz67+QrLAzGNOw3tg11A7xOnjAT4WjN2rV4BXFruAEaN2s2c/bs6dNn&#10;WMoVCG+76uMDX9O27dsRBABbRTqYJ8lXIDuh5/4DBsJ6Fs9R+H7jdmrXocPBg4dw/oxWtv8+kG9X&#10;rV4D/jedS/wXnm4kKXl7e5spr2Zw/sCcQEoBovgcHB2v3biB3pYsXVqzVh1Y9uOIfwVfhEFDhqHC&#10;ZZIDwZQ/ejSiOYyTR5pjvIcjg7PKOa//tXwFEkODh3cIm2dja3vy9OlUv4i41lAYEtGDePf5ixfN&#10;WrQsXaash6fn6jVrQkO/Q7YsWrSo14kTffr1h9UrU7YQx2vO3HmmOwonDHYIqFJFi7qOHDX63r17&#10;qUqwT548LVv+3/R+WDiQgtG8RUukLWXK3JLrxGj/9PYeMHDQ/IWL5v0z38raesLEifD2QkB1cy/W&#10;o2evxYuXBAcHb966bf3GjeERSVh9EJA5YuRILBlugMaNm0REpJSLkKVrybrO/2a+AtXgtCkUBzgM&#10;BQDWKnMEQhOtUQzXw9MoSQ4dPhwmwYmTJuH0I3QN4Yi4TCD2ZMqWwEQOUdOjpAdCqDAWAh37Dxjw&#10;0N/fzNsVc/jw6RP8dRUrVuzVpw8uN3ioUHglU+aWuBNQD4U8Zs2ZW6FSJeAiXb9+AxfpiJFGHGK3&#10;4iWQ/At3cLXq1cHhU6dOSy5zB1LiwEGDTEwF6+vnz1n7FcgiUqTa7V/OV0bWOnDAqbAxkwe3FkwC&#10;CGhPlShoAANX2fIVGjdpinMAZD+ppQWUH/y9Q4eOdg6FngYE4HcEFiAE7v37D6nehCmP+ObdO/At&#10;FJUt27allSswNBLUUbzQnEWluw1uTlwyqDrVvXt3iUSKqnnoCj60c+fOgbuqVavu7l4MFyz+iFgk&#10;kAuhffF+9l8Hhb8e/mITUzVt2gw2j3RPKYe/+PfzFTYApgtUeYOUJZMr8Fk1RwOB7RjBpg8fPYIJ&#10;28PDAxZCHCN0BR9R7759YWYAZsa0adNlSqsNGzcBoRZyYwa5C+lk5l+n2XyqYPRHaMikSZPGjhtX&#10;uEgR76vXcG/XrFV74ODBX75+gfIJbaptu7aw76UwMXyMYAoyRULCzfjpL72pTBTIFXyFdUKEQ7ga&#10;vpQsDhclXqJjzDU8bN2+vUy58tC70AlscUiC3Lx5MxyvvXr3sZTJJ06eDHVLKpOXLVdu3LhxYMJs&#10;PvFZOhyiSUz9Q1/CAmvUqIF48yLOztCjkEU/ZcoUBFLiawKHL2qgtG7TBoFdyc0HKDF16tYDS4Gv&#10;OnfujAIRWTrz3955buErEBreXlMSJAzTEPE/fPxkDvURlQP7uklbQHI4PMjz5s+v16AB1HQAp+ES&#10;A2DQ8JGjxo8fX658+TJly86d94853eb8Nh8+fIA/CoFdmCo4B1+NMmXKgIsWLloEGk6fORN///Dx&#10;IyTYSZMnw7kHHksuwOX4iROlypQxBVIBAxCevZy//AzOMBfxFSiFOO7mLVoYjW9MJr6vME6kiXwz&#10;Z83m8Ywxso2bNEFIId4dPW4cPsAQBSHCQVuYOXPm1Okzxo0fP3z4cETupYDglaZxf0tjuMus89nA&#10;CopcAbATzOguLi5YEa6sqjVqQAiEmbRK9erQQuGc+BmWbKTsgoUL89saS6ECvB44CGbqt79lyZk4&#10;aO7iKxDu9Zu3ffv1N6nOkG2Oe50wn5pA34f806dPH1MWCax5OHk1a9Wq37AhFIYTJ0/h/AUGGat0&#10;wvxdq25d8DBUO/P7/40tkXTo7ePzq9UEtoozZ8+BRCVKlrx+4yZMoLa2ti/jlEyA4/P4AljYBw4a&#10;DNdwctOGFwHVXBHBCILAdLR9x07z7Zy/kRSZMnSu4ytQDXEJEF0oBhNXTQE7O9xCsbFmIUvC4AHN&#10;Kt6C3H/Q4IL29sg0QfDukKFDK1erhpMEuwhOEuzdqBCH0A1o+SbgjW+h3xF1+huj+FI+LriOnF2K&#10;NmzU8FdZDmxwx9cXpnP3YsXgqgJw0t3/Gf1gqoHdLz6+NnHn9+7db9euvSnHrGKlyiBR7mEqUCM3&#10;8hWWDYytDZs2uxcvjl0HG3Tr3sNk7kvTg1KcArH4wqVLcSFQehwdHEo7u4JAcbgSJyV6eXnB2bVr&#10;954rV67AGF29Zq1mzZtduHQxTaNkRWPEN8BjO2bcuNVr1iLrBEMg4wv3ErJL2rZv/yu3YF34cLRs&#10;1YqiaRj99u43C5YDGAfQNk2BIB07dXrw8GGuYqrcy1dYOTSim7dum9QtFNWsVqM6wp3SdIjBNrA+&#10;48qqVLkygl9xBK/fvAnxsmPnzpWqQAepgVgkuFDxyS9fsaKrqyvUOQT+wJ7mc+26aSAkLD1/+TKD&#10;Bnoz54zQJ4hzEMbatW+HCK8xY8e1aNXatVhxkxOpV5/erdu2gSgrkcmAR5BAM3wZaLR/QuK9dTsV&#10;jfTj589IDTZFkCBEfcrUqbBtmDnDv6lZLr2vTFuIA22KeCDjyqvhezxk2DAkopu/wQBqhbzXvWfP&#10;kqVK47JqHSf5fP78GbDjMI0gvBBOm5CQb/UbNHRwKBT06jXqaNSqXQfYDxgCCNWtWrcpU67ctev/&#10;spn545rf8s3bd7v37AU7tWjRsniJklAIy5YrP3vOXOQX7ztwUCgSm0YfMGhQ7Xr1wHuI3sKnYciw&#10;4QlEVqROwouQct7N9Rs3GjVubJL9ypYtB8pkYiCl+UvOCS1zNV+ZNiA8PALR4p5xUUs4EzVr1z53&#10;4UKa9iY0NBSxs7gAYcEfNGQo3oVUidO5cfMW/A51zvuqT+UqVW1tCyxesvTps2dIpsDfUc0JnIyw&#10;4GX/zTuCCjd23Hhoa126d7t161a8sxhvoQAx0JtNc4OyF/zeeNVAbIPmBg/bihWrgHyE3KfNW7YC&#10;M+PRI3/8K0ygcGoPGz4cxY2QlovI98IuRU3xIiGhoUiIHDd+AoYYMnQYkudxwdat37Bn796Y/OC0&#10;YPchKmXC5MkA0jDJfl27dkONshzr5k7T5qavcR5fGemGE+Dv/7hL124mOyEycAcNHvI57UlNp8+c&#10;MaVC4b8urq79Bw5C8HvjZs1hlEeoEZxmXC7PdFmhRHJRd3dErCJlHRBr8ZsHV2zjJo1R92T3nj2d&#10;u3WDWQXxQbhXx4wfh4xgpdKqgF2B6TNnoD2kUDiUYA1H9D1q5MH82Ltf/6HDR6B/hOdhIU2aNoNx&#10;EkvDHQK+Mhm4kWMCP8HVOPUPDxSnKtWqwxIzZtx4hEEgSxoshzmvWrV68tRpcXAVqT+Xr1zBx8h0&#10;TcGbhxjcPxf3L/XVmtcij6/+n04Q2OCKcYwDusApKV22LKJ1Ug0qT5LOiI6bNnMmbg9EANk7Oo4e&#10;O9Z0iSHhHOVxP3/5Cv8PFHoc+k6doHN1RtiUqR8oNki4Aocj6g9CFzJTLl2+BBBzxLnj0N+/fw9s&#10;g7mhksPRY8eRG4LSAVOnT7exsQEuIi5GkzUPUL7GoC2ZvFnzFvjjgAED6tarj5gJ/BMMevls8q1b&#10;t94ERIOSOYDyg/USuJnw28bb2WHXgeU91SOEeL++/foBu8JU8BdhSvChazVmRWCm2vkf3SCPr/6z&#10;fTjoyGxt3749TgmOJo/PQ+jtfb+U8vOS3H7cMGAVHE2w5cY4qAx8yHFB5bPJv3L1mhUrVprskK5u&#10;7iKxpG279r8qdcuXrwDGBkq8ok7pg7jUwAIF7HD5mAx30FjmL1iINCdkwYCvHj8JAE4b2A8JLMBF&#10;HDx02JatWxEOa+fg0H/QoLr16rVv32HCpInNWrY0lZFHbL6bm9vI0aMR34j/CcaA+Ld4yRJUWkGN&#10;lVRhC+IXi9TmpcuW45MBkw/WYlugwOq1a81hxT+aW8yffB5fJaQVWAK3zfHjXsWLlzBGZjAYwCHr&#10;27//hw/ptGtBEXr08OHKVauXLV/hc/Xqju3baQZj7IQJSKdFJBRCn8qVr4DbxjQPCJAw0MHlBdRl&#10;nHhwDuxpwGGev3BhvLoCmzXYFRnNQqEQ9wNCHzFPgGOjVApAzs6ePx8YGISLccSIEVCu0D3+1cHJ&#10;CcxmGqJa1apW+WyeP3+B33V63b59+3CRYslA0jbn3GB0JLOVLV/OxFF4wJDwF+dmbSox3fL4Kumz&#10;hNMDEW7e/H8QVWAyxEP6QsBu+jArwavgLtNtgCsIX3rYDE0Dz54zh8nhxsP/I+qnQePGprAG2O6B&#10;cnHm3DlwFwx0pjB8HN8FCxchGxruMvyrr68v0AEgyyEGLzbGiMhpZM6QEERptWrVCr+jmSlvetny&#10;5aYRd+3e3advv3jETPMBQEETWOqRNAVqmNAOS5cpg8T79InK5vDwn9smj69S2jvo7U+fPu3RqxfC&#10;dnCMYO5jc7kAbf1phu6RXL84nb8mqiCWF5chzImm9nAoI7uxV5++4IcevYypSoh/hYEOQ8PMrdVo&#10;EBiOYii79+4F/hF+gXMMUeQ46GvXrX/+4vmhI0e27diB6w4JufCqIRY2jrUuNWrcZO++f126Gq0G&#10;dbvhyjb/1OIVFDeCV4DBgCZlVKWQLbpp8xYob2noxfzx/vyWeXyVyh6anLY4zW3bdzBhJOFgSSwt&#10;J02ZAq9uxl26Jjb7NRwBBcUhWcGvXK1mTShRuKCQLFispAfCOGwKFMB/kSAMLQsOKBNfPXv2DHOC&#10;NQ+AsvDz1m/UCMoSbHTTZswEVq5R2NMZkXHTJ6fhAjx7/gJGjMubMnKUTf78uG9NroK8JzkK5PGV&#10;uWcD5/LajZvQYaBumawa+G+//gPwIQdjZJzB4ucRhxGNm8n4xHcLQx9ksF179sKgZ5InwVpQmZDB&#10;gcbwbuM2gxMJto242pTGuKqMhA4ZxeDPn2Hrr1ajZvxiIRIvXLw4XoI1l3C5sl0eX6V5232u32jf&#10;qTMuBxNr4UHgHyzyMDCYr6ukedRsecF0swHtecKkSQXsHUyrM0aiWOdbtmLF5y9piETJlvnm3EH+&#10;Knx20znInuch4oAOHtq0Yb3JmI5BrfPb1q9XD0VoSpXyZLM5MCQiOzZ7JpPBUYwGRq0WlowbN29t&#10;2brZ54o3OoRgCVONY5Eiw4cNa96smURsRLbJe8ykQB5fmUmopJtB80EG19TJk2CkhmAGGQxf94KF&#10;CrVq0RKIRcWLF0PBARgVTLp+jnrwqYe8CBslKn0AZHfr1m1nzp6BAIpJIgZfwOc3bd68Z48ewPZA&#10;FYUcNfM/YjJ5fJU523Tj5s2du3YeOXQYGg58pji16NdCLm/VshUqkri7uyMSj8fl4hL7jTxm4iVI&#10;erDHv3jxAt4tAFTdvXMb9xVmCz81jCKwhcAk06J5c4VcnjmkyZW95PFVZm47pCmgOG3evOXBvbuo&#10;DQcGg/3BOABJuhR17dK5k6OjI2o0wp+LB/cYrOdZUaPx1yWZTCAw6+E6haSHqF+UUT5y6GDYz5+m&#10;ZkiPR8FITAZOrbp1apeOK+2R92SQAnl8lUECJv06YsyBoYeM2qtXLuNYI6YJT3zT/PltGzVpjMJW&#10;RV1c7O3tocYIRSKIW8gdNLIa05jInI5pmeQ6I9C8TodrEw/8S48fP0HI723fO1evXImKjDR1Cy6C&#10;rxm3k0yh6NKlK8pkuTgXzmoOT8eK/txX8vgqa/fOiBH77PnlK5cvXLj48uWL2DgpEQ9M8/EDoz5I&#10;hYoVUfoRNsZ81vkKFLC1tLDAKY8rb8VjgeFYLKMVJA55D2+ZbOi4G9Uq8FGsKjYW/4AO3+B59w7Y&#10;hmE/w+DXevToIZqaRkFXbA4HhfagOwGf1N3NtW7d+qiwnN/G5jfKpVlL+t/aex5fZRP5odsAiBxX&#10;ByKPHj99/PzZ89evjEkcCITFxRKDSqdxSk6Ch8sXyBVyIV+A/4ONEQoQGsTERKNKWzj+38/wr1+/&#10;JLkAsCK82CKhEN42lPoFTr29vUOlChVcXYtaW1nhSsymZefWYfL46vfsvLHYaXQ0fK/I/0MwO56H&#10;fg++h4biYoFdAV7guFAjHZQjU8CRVqfFJQU4EkyXphC4ayySgAe3DUIXTXWEwUIIu0AgI4oUo2Kq&#10;zFIGObNwkcIQ+WAyybuXsnOn8/gqO6md0li4r0xu5dBvoe+C3yEvGJYGU2gFXsMvEPr+1Y6YLKhG&#10;pt8hGQqEAhjxrK2tC+S3xY2GuwhKWvo0tJxCiz9/Hnl89efvYd4Kch4FsrxGes5bct6M8iiQ5RTI&#10;46ssJ3HeALmQAnl8lQs3PW/JWU6BPL7KchLnDZALKZDHV7lw0/OWnOUUyOOrLCdx3gC5kAJ5fJUL&#10;Nz1vyVlOgTy+ynIS5w2QCymQx1e5cNPzlpzlFMjjqywncd4AuZACeXyVCzc9b8lZToE8vspyEucN&#10;kAspkMdXuXDT85ac5RTI46ssJ3HeALmQArkuTwTVEFEF9OL5c0KhaPyECR07dkgrlASgl+bMm+fv&#10;5+dUpMiwYcPq1aljKlKY5IOM4CCUl3r7FhmHaTpeSGp0LeqCPHlzYCeA6gx89hMnTnwMfmdnbw8E&#10;mKZNGiPrPk0jxjdWazR+Dx78CI8wUQaAANZKZeEiRZjJLzPBQMDVCAoK+vHTWKAE/4T/OhVyAJJH&#10;LsoKy7mQoVkwM+AtW8pk8Wwgkyvm/vNPmsZBDQE3d3ecFWNJ4jjkysNHjiYJfQ7GuHTFG1UbjeV2&#10;JJJ0/ADuYuzYcSimmPIMnzx9WtjFBYXnTPnDFGlMJ27esiWKpqZpaabG+OgAkg2VgX6dMCrHFStW&#10;DJXsUu0QqBtDR4ww1nf976pRAtPFzQ11IjMRcDvVyfzGBrkLR3r6jJlgCSabjWR1/OBT7OTklCbA&#10;8SZNmqAH1ORGyi4zLmm3dt16gGpJvIW4pWwL2psaMwD8kvYfOg6FAoVwUjiLKByOoqnGUdhs47oA&#10;A8pmA9cJf+k/YEBaD/GBQ4eAVINxE88WHZYrV/7L15CUD+v+/QdsbW2N80mw3ri1AHLj46dPv/G4&#10;Z9vQaRNO0idX5Jy3cF8ZrxqgiMX9QMQCsF5ISIiZMwTGCwBujaJR3MGFmISuzp898y3uj78+2L9X&#10;r14Fv3mNs47GGCgdjwmR4vXr1ybczMQPgC9u374NMEDjKHFwF8Y2JAlOxv9//tz5s2eNJefMf7bv&#10;2B4bG4NxE88WN2Fg4MsjR46k3NuuXTtRcBXsnbAH4HCw2cDtePPmrfnz+XNb5i6+Cg//mXirTDqA&#10;OQ+YEEguv7bEgcb/xPlO8Dokw+cvXv7Lw+Z0nXwb3KjJQb5EhIdv3bY9yVFw54ANjnsdR2UR88cH&#10;Tlpy1ABOLz4fXsePpUAuXNEoxpfscHFsb/q0/fVP7uKrbNtO8BnQyBIMZ0ABHpUKGOjA/kv1B83U&#10;sbGz5swpU7p0cup+aGjogX17cTkkXpeJFVErOSAgwPxVp8AzuNzRD+52FB1PrkPUX/3+/UfKw5n/&#10;FTN/2jmwZR5fZdOmGEHLNNq2HTqisO/1GzdgVEzhBw1Q6B7wnRPHj4+HXkowUZVaDZNJQtb99eYk&#10;yXv37vn63s3EFaLa9+s3r5Pr8MjRI7gkTVJoLn/y+CobDwBJwM7m4GBftkzpMqVLpfCDBq5FiwoE&#10;xuKryT3hYWH/LFjwn38FU+FKBCJ8nMRl1GciI72vXAEAbqYskmIw3rx+ferUqSTvHFzRnz5+xEAm&#10;5RNPLrKqJ6JvHl9lypHL7k5g6Lt95863L5/jhUAIjY6FHMeMnyAUidUxMSbWwnPx0sVr16+lb37o&#10;4t/KDHHXIEwRgDQEkGiSvd1/8AAWi/h/gtAL0PlcCwaax1fpO3K/+S2gdG7bviN+EmAz/O7m7tav&#10;T29n5yLxf4dI9j44GF6j5CyKKSzDdClVqVqlSJEigIE3mU/xl28hIR8+GO+lBM/TJ0/hsQDzma4q&#10;jVpdqKAD4KxziUKVgBp5fPWbOSR9w3/58uXg/n3xoRhgGzhzmzVvjviMurXrGPs03TBxERJ37vii&#10;9kKaBzIYcF8haKOwk9P/v0uSsPjdfXA/cW+XLl6AHAhGih+9abOmfC4P8NdpHvrPfyGPr/68PQTi&#10;9PETXpg3fK+m2UPoQlHtKpUq4feSnh5sLtd0w4C7cMvcunXr7l3fNK+TJPV6A5PJrlW7drymBN3p&#10;w4cPvr53EtxCod+/f/36PzshSUIoRfmSQo6F4Kk214mR5vnl6Bfy+CpHb0+Sk4uOilq9Zk28BoUL&#10;AZF7pcuUtbGxQfti7u6oZ2W6r/DAw4byjNeuXQ8N/Z7WpaLMAmK+XJydjawbd+3AYQwB7+EDP1gj&#10;f+3t+YsXKFv+61+aNG1WsGDBtI7417TP46vs3Mr/hURkYExcFKhX//xpQLzFAsoVgh4bNmxo6rWg&#10;nV2FCuWNv5k8wnEMdvrM6Xv376V1WFyDOr0WRUmKuBQFOxkNfHG2vpAvX4MCg37tzdvb+2lAgEns&#10;ND0uzkX+LfVttts9rdPLye3z+CqbdscUOwVhCQH1D/z8Uvjx83v4+fMXlOdJcmZQpVAUOJ5hjOxj&#10;MCAkr17dOLUqzmpXskRJidTiX1EQBncu9+P799euXUtwyZi1coMBdYdLlijxb2MwCUm+fR98778q&#10;1qvAQI1KZfJcgRvxX7izUeXEKC6mq/akWXPLwY3y+CqbNoeiaHzOT58+Vade3abNmiX306Rp0+Yt&#10;WwwdPtzv0UOTlS/Bg2JZZ8+ejbdYQAjksjk1a9XmxEVUmR7PUp7NmzdL8OL58+dRqzutqwXTgj2q&#10;Vasar2LBdI44j+fPn8erWCgTicrF/7I6LIEqFUpxyZVKfBqSXEJa5/Ants/jq+zbNYTGIsLwdWBQ&#10;8Nu3yf28f/fuzatX+/fuQW7Y/1sC/jdHHOVjXl4/Qr8het30NxxcCwtps6bGKPv4Ry6TubsZk1lM&#10;ShFEQWSO3Lp5E0G6aV2tiXlQo9U4lknFYjK1arX/o0coP2nq7fnLl6i/+mvPNWvWRDGutCa2pXVu&#10;Obl9Hl9l6+7gnoGxLpUfHg+y0/nzF2BkSzA5VHnctHGDMaDhf0oLzj2SnUqXKpWgZQkPj0KOhU1K&#10;kYkZ8N8rly8jTSNtC4btwmCwK2BnU6AA2MlkY0QPwcHvA549M3Xl43Pt5fPnYN34nksULy6WiHOn&#10;JdBEhDy+Stsxy2BrXC+qmJhUfqKjcXYR5YS8xgTDXb9586GfX7x5Hb2h4nCjxo0T5xSXK1OmYYP6&#10;//86mIGiTp469ex/zJCmhSAts2b16v//CkkitOLx48f4C1j943tjmMW/NcXj7jT3Yu6YmMGQhlD6&#10;NM0n5zfO46vs2yOwAbSgAnZ2+WxsUvjJb2tbqXLlKZMnWymVCSa3fsNGU1676e/oUCKVdOjQPvEa&#10;uFxO8ZLFYTM0hgvGPQgX/PnjB0RBxGqkdc3IF65UqVK8igX7ROi3EH9/Y0DTq9fI/HiDX4ymQpLE&#10;nYalYQm/TDOto/0N7fP4ypiemA0PrGTQTypUqrRx48YVK5Yn+7N82YoVKzZv2lyvbt0EVevfvn13&#10;7syZ+Ig7iGdQ2Dw9SzkVckxy/lUqValRrTryTX791w0bNqQpc8T0LrxYgKcwcnJcb6bI2pcvXoSF&#10;hQUGBr54GWhs9D9uL168uI21dTaQNCcPkbv4KnEYKE5nmjL/Eu6l2UZkU+5jkcJFateq1aJ5i2R/&#10;WrRs1rSpk5Nj4qkCXiI87KdJUzKdY+QaWlnnO3P2HIwZCX6Onzzp/9ifwfg3tPzf9izW61evkguc&#10;TfmYQosrYG//b7B83Fref/gAdzC49OOH97/mhnh4eADNIicf+myYW+7iKzY7YQog3EHIrjeT0HBB&#10;JWiJEvZmvhvHCMZLy/z2v7ZE7NKmTRuMUa3xblaK0hkMJ0949evXd+iQIQl+hgwaNHr0aHiQqV+y&#10;oUz3zMFDh96/f5/WaSD+sPH/XM/Gd0kS0bfeV30CX7403pxxPZuo4eKSSoZLWof+E9vnLr7icLi/&#10;bhIUBqjdb/9rI05hFzUaTQLGQFq+QCSGbyqr9/7mrVsvnj//1T5hYvGPHz++hfsoqZ+gwMAfP378&#10;B4MNVxyT6eV1/GVgnOSWlkcsEsHKF69iAf4pNPTbwQMHkR7ybzckCWrky5/f3r5gWjr+O9vmLr5K&#10;kCmIoxmrUiF73My9hUMpJjomQWNn58ICYUoJiGZ2nnKzpUuXgav/kymI/wGrPYeTgtU+cequMdTI&#10;QFy54h0ZFZWmiUEuhcXFeCnFqVgYHBz78OGDJ4+fgMfiu/L08MiXL1+aev4rG+cuvnJzdf3PLpIk&#10;EvXMNz1fvXbtw6eP8fmwpq4cHZ348Dhl5fM1JOTypUsmhIn4B8mL+EnVao82xuSr/+qBS5csxhWX&#10;1innz5/fzb2YUdiL6w10QM8arebXibm5uslyvXJlJE5aiftHty9WzBiFEH/IIFbBnPDE3z9BLHYy&#10;azR4X74EU/WvDlC0xGmD/SBLybJ7957oqMhf+Rn2A6lMVqJkieIQzlL5KSEWCuMdxFDPEOEeHh7u&#10;9/BRWg02cpm8QsUKv67UCOH2v7UbvcYwzLg4pwwfkKWEyjmd5y6+Ag8UtHdAAFv8BoAlAoMCFyxa&#10;nOqWHDh46O69e0YBKP7bH/dLxQoVfhWEUu0nHQ3WrV0DHogfF8Y4+ME2b9q0b9/+vXv3pfxz/Pjx&#10;wUOG4EY1slbcY7peYO5HcmSaJgMrXykPz6RRK5CspdNZ5bOxz8W5If/54qSJsn96Y4goDRo0NAZc&#10;/4838LnFgduxfRvcRims7s7du4sXL4YZ7VcWQvaeja1t8WLF0oq9niYy+ly/DuPEr4IcbgabAnbN&#10;mjRBJq9zkSIp/xSwta1fv4GTU2FjrKBp1biyWKwrly+ZAibMf/C2bQGjwzfe15zg3fLlytrF6WB5&#10;T+66rxgMZof27bDr/7myWCz4NyeMH1+vfv2z587jd5PRD/9FmCyyNsaMHdehfXtcVggg+s/X2mDo&#10;26ePlZVVlh6jGTNnAvDs/8eNc1t179bV/EE9PEoWKVLYuKL/pcSb0qhOnjwF3DLz+0FL1C6oavI1&#10;J+W4A/daWlikqcO/tXHu4iscBg9Pjx49e5lyhOIfXDgwYFw4f75Txw4IFwDELCK48V9XV9eGDRus&#10;WL4MoNBG89svEiAuK8S2duncGelJWXc4EN76yM/PWGPhf0NDCIQhrlOnTuYPimxifDKUVlYJ7pmj&#10;x44BWd78ftBSJpMhHznxKybPlZOjY55yZSJO7uIrLBjxoDNnTC/pWQqM8f/nIw7THMf3R1hY8IcP&#10;SCd6HfcD19bnkBD4ZBFS9KtaBSObQqGcPWsWFLakz2UcwH7if0J0eJrOMWImkJ74q9sKJ7h+gwa2&#10;cSn35j+1atZ0Ler6/z7lOOvFuzevIQr+Os/Ec04wYQupFDG1CVWsOM+VrV2BwkV+QZhJZnK5BJ4p&#10;1/EVttva2nrbtq0JWSsuIhteGtwG4DHTYywFYjJ5/XpTgamUVqtWr0ZEUnL4eOjKSqH4z9EyGIBV&#10;9G9qutkM8cDvoUr1HyQJ9Ny9ew+zO/i3oU2+fNVqVOdwuQCON/3JxBuIwf31oP/HYRAXRWEpTSjX&#10;4SZXWCmNEIX/fSpWrFTI4T+RiiBeYiOHVJwwSD+ta/kj2udGvsJmu7u6nj19Cmm5uLXw8/9m6BQ2&#10;DcHaGg3OU+26dRGy0LxZ0wRxsb++Ct50KmxUaeKtcHD1wGFatUqVNB0LJMAD0ij+Fdxd9oUcK/7X&#10;2G1mh40aNnJ2do4PwzVNTCxGsMj/n4EGDRr8R+CkGQUK2CXgDXd39+ZNm5lY0zS0SQgs7emJMP1f&#10;JwPQNdQHw4i/sm7BuPjdv//JtopAOXAg6FQwSwwfOUqmSJiRYby2EuGMI93d68RJGDbMWQsCGkaO&#10;Gv3rAWrcrJk5LyZo06xly/hbEUcc0X3p6MT0yuRp07i/uLAHDhyUoHIXkj5+vYHlcjlMkYmHQ9ih&#10;x38zKbt07fr5y5fELXfs3IUck3gidO3eA1Ej6Z7/H/RirquDmvhLacw1VKlwpJ4FPPsZHo5ABATj&#10;IVIbLW3z569UqSIMGFZKq1KengqFPM59ZW5mCcyJhw8f3rZjByqCjhk9qmH9+sCKSOunGhfdvgMH&#10;VqxYibtlQL9+jRs3Mn8CCcbCuTx/8eKkyVMQ7AcLTcvmzQVCYYI2gFXas3ff+g3rB/Tr36VL5+T8&#10;Uci52rt/PxxoqMvYq2cPZLUAej7JpSGbeP6iBe+DPwwYMKBTh/ZZauZJK22zrn0eX2UdbfN6zr0U&#10;yI36Ve7d7byVZxcF8vgquyidN05uokAeX+Wm3c5ba3ZRII+vsovSeePkJgrk8VVu2u28tWYXBfL4&#10;KrsonTdObqJAHl/lpt3OW2t2USCPr7KL0nnj5CYK5PFVbtrtvLVmFwXy+Cq7KJ03Tm6iQB5f5abd&#10;zltrdlEgj6+yi9J54+QmCuTxVW7a7by1ZhcF8vgquyidN05uokAeX+Wm3c5ba3ZRII+vsovSeePk&#10;Jgrk8VVu2u28tWYXBfL4KrsonTdObqJAHl/lpt3OW2t2USCPr7KL0nnj5CYK5PFVbtrtvLVmFwXy&#10;+Cq7KJ03Tm6iQB5f5abdzltrdlEgj6+yi9J54+QmCuTxVW7a7by1ZhcF8vgquyidN05uokAeX/3f&#10;RlJsj/qVXiEwmq/oFdKj9oykEBjNVyMptkf9Sq8QAADOIxZyRlPGjwAAAABJRU5ErkJgglBLAwQU&#10;AAYACAAAACEAj+4UAOAAAAAKAQAADwAAAGRycy9kb3ducmV2LnhtbEyPwUrDQBCG74LvsIzgrd2s&#10;UWljNqUU9VSEtoJ4m2anSWh2N2S3Sfr2jie9zTAf/3x/vppsKwbqQ+OdBjVPQJArvWlcpeHz8DZb&#10;gAgRncHWO9JwpQCr4vYmx8z40e1o2MdKcIgLGWqoY+wyKUNZk8Uw9x05vp18bzHy2lfS9DhyuG3l&#10;Q5I8S4uN4w81drSpqTzvL1bD+4jjOlWvw/Z82ly/D08fX1tFWt/fTesXEJGm+AfDrz6rQ8FOR39x&#10;JohWwyxNuUvkQaWJAsHI4nGZgjgyuwRZ5PJ/heI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kPInQh4DAADwCAAADgAAAAAAAAAAAAAAAAA6AgAA&#10;ZHJzL2Uyb0RvYy54bWxQSwECLQAKAAAAAAAAACEAbZ9iwtbgAQDW4AEAFAAAAAAAAAAAAAAAAACE&#10;BQAAZHJzL21lZGlhL2ltYWdlMS5wbmdQSwECLQAKAAAAAAAAACEAG9iwLIasAACGrAAAFAAAAAAA&#10;AAAAAAAAAACM5gEAZHJzL21lZGlhL2ltYWdlMi5wbmdQSwECLQAUAAYACAAAACEAj+4UAOAAAAAK&#10;AQAADwAAAAAAAAAAAAAAAABEkwIAZHJzL2Rvd25yZXYueG1sUEsBAi0AFAAGAAgAAAAhAC5s8ADF&#10;AAAApQEAABkAAAAAAAAAAAAAAAAAUZQCAGRycy9fcmVscy9lMm9Eb2MueG1sLnJlbHNQSwUGAAAA&#10;AAcABwC+AQAATZ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7" type="#_x0000_t75" style="position:absolute;left:458;top:-11738;width:18868;height:27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jUvgAAANsAAAAPAAAAZHJzL2Rvd25yZXYueG1sRE9Ni8Iw&#10;EL0L/ocwgjdNXUGlmhZdKPS46u59aMa22ExKE23115sFwds83ufs0sE04k6dqy0rWMwjEMSF1TWX&#10;Cn7P2WwDwnlkjY1lUvAgB2kyHu0w1rbnI91PvhQhhF2MCirv21hKV1Rk0M1tSxy4i+0M+gC7UuoO&#10;+xBuGvkVRStpsObQUGFL3xUV19PNKHjmF86G/k/na3fQz2yJj58lKjWdDPstCE+D/4jf7lyH+Qv4&#10;/yUcIJMXAAAA//8DAFBLAQItABQABgAIAAAAIQDb4fbL7gAAAIUBAAATAAAAAAAAAAAAAAAAAAAA&#10;AABbQ29udGVudF9UeXBlc10ueG1sUEsBAi0AFAAGAAgAAAAhAFr0LFu/AAAAFQEAAAsAAAAAAAAA&#10;AAAAAAAAHwEAAF9yZWxzLy5yZWxzUEsBAi0AFAAGAAgAAAAhALLaWNS+AAAA2wAAAA8AAAAAAAAA&#10;AAAAAAAABwIAAGRycy9kb3ducmV2LnhtbFBLBQYAAAAAAwADALcAAADyAgAAAAA=&#10;">
                <v:imagedata r:id="rId3" o:title=""/>
              </v:shape>
              <v:shape id="Imagem 12" o:spid="_x0000_s1028" type="#_x0000_t75" style="position:absolute;left:101928;top:-10729;width:19260;height:2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WpvwAAANsAAAAPAAAAZHJzL2Rvd25yZXYueG1sRI9Bi8Iw&#10;EIXvwv6HMAt709QeRLqNpQoFr2v9AUMz2xSbSWiirf9+Iwh7m+G9982bslrsKB40hcGxgu0mA0Hc&#10;OT1wr+DaNus9iBCRNY6OScGTAlSHj1WJhXYz/9DjEnuRIBwKVGBi9IWUoTNkMWycJ07ar5ssxrRO&#10;vdQTzgluR5ln2U5aHDhdMOjpZKi7Xe42URrnwrFp8+dYt+be7fxszl6pr8+l/gYRaYn/5nf6rFP9&#10;HF6/pAHk4Q8AAP//AwBQSwECLQAUAAYACAAAACEA2+H2y+4AAACFAQAAEwAAAAAAAAAAAAAAAAAA&#10;AAAAW0NvbnRlbnRfVHlwZXNdLnhtbFBLAQItABQABgAIAAAAIQBa9CxbvwAAABUBAAALAAAAAAAA&#10;AAAAAAAAAB8BAABfcmVscy8ucmVsc1BLAQItABQABgAIAAAAIQDZAwWpvwAAANsAAAAPAAAAAAAA&#10;AAAAAAAAAAcCAABkcnMvZG93bnJldi54bWxQSwUGAAAAAAMAAwC3AAAA8w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29" type="#_x0000_t202" style="position:absolute;left:27585;top:-10483;width:66903;height:2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2C33173" w14:textId="77777777" w:rsidR="00A06E1E" w:rsidRPr="0095443A" w:rsidRDefault="00A06E1E" w:rsidP="00AC3B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Poder Executivo Federal</w:t>
                      </w:r>
                    </w:p>
                    <w:p w14:paraId="454CEAEF" w14:textId="77777777" w:rsidR="00A06E1E" w:rsidRPr="0095443A" w:rsidRDefault="00A06E1E" w:rsidP="00AC3B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Ministério da Educação</w:t>
                      </w:r>
                    </w:p>
                    <w:p w14:paraId="32DDAADE" w14:textId="77777777" w:rsidR="00A06E1E" w:rsidRPr="0095443A" w:rsidRDefault="00A06E1E" w:rsidP="00AC3B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Universidade Federal do Amazonas</w:t>
                      </w:r>
                    </w:p>
                    <w:p w14:paraId="7CF0CA88" w14:textId="77777777" w:rsidR="00A06E1E" w:rsidRPr="0095443A" w:rsidRDefault="00A06E1E" w:rsidP="00AC3B1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5443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456E3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ECF9" w14:textId="4323F7B2" w:rsidR="00A06E1E" w:rsidRDefault="00A06E1E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3B3E7E" wp14:editId="3FBFFB99">
              <wp:simplePos x="0" y="0"/>
              <wp:positionH relativeFrom="page">
                <wp:posOffset>5059680</wp:posOffset>
              </wp:positionH>
              <wp:positionV relativeFrom="page">
                <wp:posOffset>290830</wp:posOffset>
              </wp:positionV>
              <wp:extent cx="1673225" cy="1044575"/>
              <wp:effectExtent l="11430" t="5080" r="10795" b="762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3225" cy="1044575"/>
                        <a:chOff x="0" y="0"/>
                        <a:chExt cx="16732" cy="10445"/>
                      </a:xfrm>
                    </wpg:grpSpPr>
                    <pic:pic xmlns:pic="http://schemas.openxmlformats.org/drawingml/2006/picture">
                      <pic:nvPicPr>
                        <pic:cNvPr id="9" name="Picture 3866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0" y="0"/>
                          <a:ext cx="10922" cy="10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3866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81"/>
                          <a:ext cx="6927" cy="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D7D0B" id="Grupo 8" o:spid="_x0000_s1026" style="position:absolute;margin-left:398.4pt;margin-top:22.9pt;width:131.75pt;height:82.25pt;z-index:251662336;mso-position-horizontal-relative:page;mso-position-vertical-relative:page" coordsize="16732,104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bpCYUDAAAdDAAADgAAAGRycy9lMm9Eb2MueG1s7Fbt&#10;bts2FP0/YO9A6L+ij8iWLMQuUskOCnRbkG0PQFOURFQiCZK2khV7911SUuLF3lp0QIEOFWCZFMnL&#10;c8+595I3bx77Dh2p0kzwtRddhR6inIiK8Wbt/f7bzs88pA3mFe4Ep2vviWrvzebHH24GmdNYtKKr&#10;qEJghOt8kGuvNUbmQaBJS3usr4SkHAZroXpsoKuaoFJ4AOt9F8RhuAwGoSqpBKFaw9dyHPQ2zn5d&#10;U2J+qWtNDerWHmAz7q3ce2/fweYG543CsmVkgoG/AEWPGYdNn02V2GB0UOzMVM+IElrU5oqIPhB1&#10;zQh1PoA3UfjKmzslDtL50uRDI59pAmpf8fTFZsnPx3uFWLX2QCiOe5DoTh2kQJmlZpBNDjPulPxV&#10;3qvRP2i+F+SDhuHg9bjtN+NktB9+EhWYwwcjHDWPteqtCXAaPToFnp4VoI8GEfgYLdPrOF54iMBY&#10;FCbJIl2MGpEWhDxbR9rt6cqTdXZVgPNxUwd0Ara5kYzk8JvohNYZnZ8OO1hlDop6k5H+s2z0WH04&#10;SB+Ul9iwPeuYeXJRDPxYUPx4z4jl2XZelFnNysCo3RRdZ8tlZB2c59lVSCpaU/VAO7B9pA9Usz+A&#10;/tBxDxOdaIiLosW8obdKiaGluNLAs+Pq1BZQZ7t/w7PvmNyxrrMS2vbkOeTSq1i8QN4Y56Ugh55y&#10;MyauckAF1y2T2kMqp/2eQhyqd1XkMENMvNfGbmejwyXTxzi7DcNV/NYvFmHhJ2G69W9XSeqn4TZN&#10;wiSLiqj4066OkvygKfiMu1KyCSt8PUN7MXOmGjPmpMttdMSugoxRBYBcdM0QIdAsJRarVuQBqg7M&#10;g7ZR1JDWNmtgbvoOk58HHM0vzFrSNWTaJ5NnkUVQzS7kD5AT/1MW4Fwqbe6o6CFWNJRCBUAd1fgI&#10;TI+uzVMsaC6s4M6VjqNh7a0WkJvOM9Gxao4GrZp90amJotA+U/bp02lQzHjljNm4205tg1k3toGX&#10;jlvjM6unwq/C1TbbZomfxMstCF+W/u2uSPzlLkoX5XVZFGU0C9+yqqLcovvvuv+7szv3nDsb2Ph7&#10;gTHHyvzvwtpJb8Wekg20//ZKU5Rcqk3x/7g2xS7+L4Xo99p0ekCnmTtWxhy2R/tyFadjZcrgWJ9y&#10;Zr4TzFXne2G6+swD6SsXJneDgjuoK2HTfdleck/70D691W/+Ag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6esyCuIAAAALAQAADwAAAGRycy9kb3ducmV2Lnht&#10;bEyPQU/CQBCF7yb+h82YeJNtQSrWTgkh6omQCCbE29Ad2obubtNd2vLvXU56mnmZl/e+yZajbkTP&#10;nautQYgnEQg2hVW1KRG+9x9PCxDOk1HUWMMIV3awzO/vMkqVHcwX9ztfihBiXEoIlfdtKqUrKtbk&#10;JrZlE24n22nyQXalVB0NIVw3chpFidRUm9BQUcvriovz7qIRPgcaVrP4vd+cT+vrz36+PWxiRnx8&#10;GFdvIDyP/s8MN/yADnlgOtqLUU40CC+vSUD3CM/zMG+GKIlmII4I0zgsMs/k/x/yXwAAAP//AwBQ&#10;SwMECgAAAAAAAAAhALiYPX92MQAAdjEAABQAAABkcnMvbWVkaWEvaW1hZ2UxLnBuZ4lQTkcNChoK&#10;AAAADUlIRFIAAADuAAAA5AgGAAAAn3UYRAAAAAFzUkdCAK7OHOkAAAAEZ0FNQQAAsY8L/GEFAAAA&#10;CXBIWXMAAA7DAAAOwwHHb6hkAAAxC0lEQVR4Xu2dB3hVRfq4zy1pBCGUJHRFsYAoRUDFgooIYpAe&#10;FFfddVVsf7CuuLoqsnZU7Ip1VVgJhNBF7I1VFIUF69I7BAgE0m/5v9/JSX653HuTm5Byb/K9zzPP&#10;OVPOzJw58007UwxFURRFURRFURRFURRFURRFURRFURRFURRFURRFURRFURRFURRFURRFURRFURRF&#10;URRFURRFURRFURRFURRFURRFURRFURRFURRFURRFUZR6zdRfbjGeXj3E8HptlomiVBq7dVVqC5vt&#10;WMPpnGNM/XWW8eTKjpapolQKFdy6wGZzGk77SCMm+kfjuZ/vMq7+LNayUZSQUMGtS2z2BMNre9zo&#10;mfSt8ewv/SxTRakQFdy6xm63GXZHN2rhj41nf37beOK7VpaNogRFBTdckOaz3XG1EdN4tfHMmnHG&#10;6LRoy0ZR/FDBDTfsjpaG0/mKcVbXz4ypq3vr6LMSCBXccMVh70sz+iv6vs8ar/7Q0jJVFBMV3HDG&#10;5ogxHI7/Z+Q1+tF4es0VCHCUZaM0cFRwIwGHvb0R5XwPAV5gPLX2FMtUacCo4EYSDvtAw1n4H5rP&#10;DxuvrmtqmSoNEBXcSMNuj3d6XXcP3jnvs5mj2sVZpkoDQwU3grB7ijy9sr/Le3bz7QW3Zj7ftXnz&#10;aP1l1EBRwY0E3G5vl9zVuY9vuT//kW2TY04q2tjI8Bj6m6gBo4Ib5hybuz5v0vaH857Zem9Mz4LV&#10;jRwO/WaKCm7Ykpy/veCuHU/lPLfltqiz85Y3choeh2WlKCq44UZC0d7CcTunHXptyy32QQc/i4+z&#10;uZ2WlaKUooIbJjRyHXJdnjkj560NNxmp2fMbx3sLdbKFEhQV3DrG6SpwX5o179Cbm25wX5s1I76J&#10;kaMjxUqFqODWETZ3kfeCA58demvTDUXjM19rnOjeH2NZKUqFqODWOh6jV/YPOa9uHp/7911PNW7j&#10;zozV/zpKZVHBrSW8XsO2fX6L3ksOjunx+M4H448r2hKvAqtUFRXcGsYU2IXNO+/4IOl9m9P5bcvo&#10;A90sK0WpMiq4NciGjKbH7Pwg8WW7w/GT025Pddhtmt5KtaAZqQZYk9ao1c5FSY/Fxsauctgd4+yy&#10;rlZRqhEV3Gpk/8IOzXYsTpyYGH/USrvDfrfDZmtiWSlKtaKCWw2sSTMab1+YNC7flr+CGvZRm8OW&#10;bFkpSo2ggnsEeJ41YnYsajkmsXHyMqfT/gq1rJ5MoNQKKrhVwPuA4dw+v+XFuzslf2qzO2bY7Dbd&#10;TkapVVRwK4H82tm2qNlZu05PWmh3OObbHba+dpuOFCu1j2a6ENm7NOGU3R8kve+0Oz+x2+0DEVpd&#10;taPUGSq4IXDSy+kD3tuX8q3bFpVq0187IbFzXsKpOxe1vM7SKtWMCm4I7PW2Trgt8++NRm172vg+&#10;/2TLVAnEuhnxyTsWJ061OaOX2ez2CyxjpZpRwQ0RD0m1LK+bMWLrVGP8ronG1iL941OWxTLC/kHi&#10;zXEJjVc67I4JNoc93rJSagAV3EpS4I0y3s8eZFyw5XVjatafjByP7pC664PEgT07JX9neOzPO+02&#10;PW2wFlDBrSL73UcZj+y51ui/5TVj/qHzzBq5obFhdouTdixMnMe7L7I7bN0cDpsueKolVHCPkPWF&#10;7YzrdjxgjNr6lLGq4ATLtH6zaWGHZjsXJT3ZKN7+o8PpuBR51Y3sahkV3GrAa9iMr/N6GBdvecm4&#10;bdddxi5X/TxcLy3NiN69JOm6OEfBL3aH/U7kVfsJdYQKbjXi8jqN6dmXGGdvest4IesyI9cba9lE&#10;Nl7yydb5Lfqf0zjxP9xOM2zaj61rVHBrgAOeo4yH9txgXLh5mrH40NmG2xuZLUkE1rZ1UcsTdi1q&#10;OdMR5fzQYXf0tKyUOkYFtwZZW9jB+MuOfxpjtz9mrC443mxSRwpb5xzVYseipEechmOF3eEcpf3Y&#10;8EIFt4ah1jI+y+1t9n/v3n2rsdudGNbS633LiN2xoOU1zpjYH50O+0S7w9bYslLCCBXcWqLQG2W8&#10;fWCocXnMC03Tmw018uzh1f/1eg37jg9anLc7OflTmsVv2B2ODpaVEoao4NYyB6Ka215KvM4Y336K&#10;sazx6YY7DFqgWxa0PH7X4hbTbV7nUpvddqZlrIQxKrh1xPqYY4wH2txr3N/mPmNtzLGWae2yf2HT&#10;ZjsWJ0922u3f2x1Rl9ntNj32JEJQwa1DZLbVt/G9jQntnzBeSBpn7HU2t2xqFplXvGtR4lX5tpgV&#10;DrvtPofD3tSyUiIEFdwwIJ/+bkbCEOPGDs+YV9HXBMV7PLc8t2enpI8pNN7WrXYiFxXcMGKvs4Xx&#10;YtL11MCPmzVxdc5/3jSnyXE7Fye+43DYliKwZ+u84shGBTfMkH+9a2OOM/u+0gfeQF/4SPgpw0jY&#10;uTjp/ui4mO8dDsefdCOA+oEKbpgio80y6nxL+ynGy4nXGvsdleuGyoZ22xYnXdE6Ovl7w7A96LA5&#10;mllWSj1ABTfMkf7u7GbDjOuPft6YnzDYcFW81ZVt6/xmZ+48PfETu2F7x+6wdbLbtVlc31DBjRBk&#10;xPm5pBuNmzo8baxo1N0y9WVrRrP2NIvfdDqjPnfYHefqWUX1F/2wEYT0f9fFHGtMbDfZuL/tP2zX&#10;tXvE7AD/8KrRaOeiln93xkT91263/xmlp9rXc1RwIxAPAvxtk76OjU1O+fbCN954sX375NV2h/Nh&#10;BDbBcqLUc1RwIxmHI7aRN/9qm91WN1OvlDpDBVdRIhAVXEWJQFRwFSUCUcFVlAhEBVdRIhAVXEWJ&#10;QFRwFSUCUcFVlAhEBVdRIhAVXEWJQFRwFSUCUcFVlAhEBVdRIhAVXEWJQFRwFSUCUcFVlAhEBTcE&#10;3EVeOXRPUcIGFdwQ2OduUmDdKkpYoIKrKBGICm4oeIy9htebY+mUEPB4vW7SbLulVaoZFdxQuPOU&#10;ZUZBwRmG2zPf8HpclqkSBLfH8wdy+6ctWzInWkZKNaOCGyp3dV9j3Np5uOEyhiG8Pxkejw5YHYbH&#10;7d7n8Xjui4kq6tN68J73e40ziiwrpZpRwa0UNo9xe5dFxqYt55BNJ1C1aFMQqF0Lijyed/Jdhb1a&#10;Dd79cPMBWQcsK6WGUMGtCk8NzDEmdH3eKMjrTc37XEPt/7rdiKzH/aWryHVhm4t3//mYoQc2WFZK&#10;DaOCeyTcfdp2Y3znW8nBZxsu70JqYLdlU+/xeL3rbDbXlT/9L/OitpdmfW2zGdp1qEVUcI8Um81r&#10;3NZ1pbH/pOH0fUfQ0fuvZVMvcXs8+91u96RYd0zvVoP3Th88wdB/3HWACm51McnmQoDnG/t2n2W4&#10;XbdTC++2bOoFHo+3CIGdXnQwv3frSzIfTEjZnGVZKXWACm51M+n8Q8atXZ8xCvJ70J58yfC6I7pG&#10;QmC9HrdnmcfjvrDV4MyrOozJXmtZKXWICm5NYfZ/T7rFKCw60/B6l9KEjrg+oMft3mwzPH/5ce3u&#10;C9qk7PmSfqzHslLqGBXcmkT6v3d2/8lotXowUjDCcHv/sGzCGq/bk0Oz+OG8wsJuyYMz/6X92PBD&#10;Bbc2SE11G7edOtfI2tmNvu/dtD/D8j+nm1ax4TVm5Rfkd6Mfe1/H4Qf2W1ZKmKGCW5tMOj/fuPXk&#10;J4x9B08yPK43kJSwmFnklonFbvcKb5H7gqSLd6YePSJ7nWWlhCkquHXBpNN3GhO6XmtER9H/9Xwm&#10;bVPLptZxu73bHYb7uleWZ57R5tI9X1jGSpijgluX3NRphdFqzQCap5cbbuOP2pz/LP1Yj8fzRH7h&#10;rpOTBu95Y9IkQxdPRBAquHWN9H8nnJxmbNvTy7DZ7qP5vNeyqRGoYV00izOKityntRq8++6Oww3t&#10;x0YgKrjhwpNnHzTGd37EyMvvZXiK3jY87nzLplow5xW73D9Sy6a0Gpw5st2wvb9bVkoEooIbbtzT&#10;YyP932sMt+dC1OfV0f91e91bvTbPzRtyMs9uOyTzQ51XHPmo4IYlNq9x+ynfGN+sGWi4vFcZXu//&#10;LItKQSV70OtxP20rzO3VZnDmy33HGHmWlRLhqOCGM7NSC43bu0439ub3MTyeB6iBQ5ofbPZjPd55&#10;rsKCs5MHZ97RamjOLstKqSeo4EYCk3rsNyZ0ecgozOmN8L5LDVxo2fhg9mNldw6ve1irQ7tGth+6&#10;v16vVGrIqOBGEn/rvc6Y0Plqw0X/1+P+2jI1oYbdbng9E3Zl7j6ndcqeRbZUo8GsDW6IqOBGGjL/&#10;+faTvzLWbrrQcBVd7XC6fnN5PM8V5B3s1Tol8/nuVxm6G6WihDujZo6K83oNm6VVFEVRFEVRFEVR&#10;FEWJKMJ9UENGvUMa+R49erR31qxZMpWvRFUIzzh4psI0qIrf5WAbNmzYsU6n83ybzXay1+tNdjgc&#10;TrfbnY1+PfpvMzMzl33xxRehzlWuqTSSdHEU3x4RMmWzvGmbtqFDh7aLioo6l/uupEEbu90eR3rI&#10;aqVM9OtIk1VcVxB3GTEPFu+Q41vN37NOCGvBTU1NfYPLX/ho5caTjywZI48PLitrNvChf/B4PAvT&#10;09PlX2fA5WqjRo1qi/s1eJ1gGQVE/MZdPn5mol2P+h61gA//LdfKLIWzjRw58gL8up8wzynvnQhT&#10;Zjq9jJOphFPubhlkwtdw99fy/BMqm0akzxVc3qFQOaJfhoTzZlpa2l8tbVnshHEx1zuJk6RHuUKH&#10;P3nEV9YLz9i+ffvcZcuWHSy2KQa/7sWfyRWlA/6IoEqhKMelbOL6E+oDCstPKlFY1jlH9FFqGhK2&#10;dUUfQpDMhYrHaQdUPz7gHdRon/Exv0dYzrOc+YDfjXBbrtAK4jfuGuHn0ajzUX9D/yV+/wd1AU4q&#10;jB/u4iiEXsKvj3j+XJ4v9xncSS38ILcS/9OLTYPSpiL/BHkPlF8aEa9gadRKnrHuqwxy4rfPVv/+&#10;/VuMGTPmfeKxgDDO41phTYmbONwOQr3Trl27X0nTv2BcNn4h5RVxA3GotvjVF3UzamFycvJq/ByF&#10;k7CWiRIiIpJVhQ/SHbWEWunPllG1IF8ef3uR+RfzrW8Wo2Ibf0RocT4TdYM8ZxmHBP4fj1oyYsQI&#10;aUbWCERJ0uhD4imCUK1Qy8vWPB8X64ohnOYwj9vRvFul0qME4iytpcdTUlKaW0ZHDH52ws/3Kcj+&#10;jjbs5aJeC67AB4lBvUiG6WMZVRviNx97Cn4PtowORzLmk7gZUqytPDybgGC9Tz/wGMuo2uE9ognn&#10;hepOI/zcymV1sc5EWi9TMD/L0lcZWkwZCxcurNZNB4ib1PwPkg5Di03Cl4gUXOmv0QQ7YKmD6Mvt&#10;m/BBGnGZLLemQQXgZ574jb/ZXHNRQQcwLOF99Prrr5cwfCADXIj99ZbWB/ETVhLGA6hbuX+Pa8Dp&#10;ivjfOioqaioth5AHi/CrKmn0T7k1DY4QCR/m00cvXRAxfPjwPoQz1tL6QBxlw7otPJPO9TmuL3Fd&#10;KGZiZTkzkXdyuVxPyW2xSfmIe0sdRMm3Le97ShpP7tevX2yxSXgSqTXuWj7syaL4Bl259uADD0Ut&#10;CfZRyPznIEjHWdpywYtJ4ndRUZH43Q11Pmav4X+wXRm77tmz5xzr3oQP7+QymXCjik3+D4kjvIG/&#10;fWfPnv0Q6tm0tLQrMUshjD2Ws8MZgn0/6z4UKp1GEFIa8fgl+HN6eQoB6HPgwIF7rUdMKHyuwTzG&#10;0paCf4XE727suiDoo0iPCVxv5iotlRPx73zsX+dqLmvkfsbcuXND2qOaZ/IlDURJOhQWFnbHbBD3&#10;/0YFHFykhXNyy5Yte1vasKRaSteagky0mESUkUcfSPif+ahdLW0p1EjRfIw0ngnY1OG5P/HcdLmn&#10;33g8GSngx8fdDbh71dKWYCM+E/H7EUvvAxnjKTLbnZbWGDlyZH/cfmiV4D4Qx5Xr1q07a8WKFbmW&#10;USmEISOw03jWr1AlXlKDDcPPUsHjnRdROPg11QnjFwqDky1tKZJGXGbyzLBiE1+oya5MT09/j3jc&#10;QRymWMY+kPnbZGRk7LC0ISE1WGJi4ir8PMEyKoX3epH0/n/clluDEqeOXK7i/d8iHTYXmxaD3Qv4&#10;LeMNPpAOeaSDX2tIWi/YPc0z4y0jH0iH+0kHaaWFJfWqj8vHLOSjTiEjBPtv6JdpKoH30KFDL/Kx&#10;91n6w/EpSIjHn4IIrRfzRwIJrcUM7H+x7n1A2AbR121taauEpBHpM4VoBFz2R9hHkkZBQWhbEP+A&#10;cScuM+VSrAsOwr0BNelwoa0K+OFGOJ8jLQJ2T2oqHaqLejc4dfDgwf+S6AGbtJg3s26rxJIlSw5x&#10;+a1Y5wuZL8m6ldJfRpIvtLQ+4G7fzp07F1haP8iYsr1MWrHOF/yMjomJGWRpq0xubu5qWgjBmv1H&#10;lEblEIfyq/kEBNrnn2xtkZWVtY3LzmKdHzWVDtVCvRNchKvcwaQjxEuGD7ZvU2ntioB1QbWytD4Q&#10;tS8q+tGPm4+DtRqwO9+6rTKSRghLsDSqke4TtZvktYD5jXcaYN3WKnwHGTgLuJsI3y+su5H1TnDH&#10;jh17FJkyYKKTQY5oD2H6RZJeTYt1vvCdy9Ya3dDL4JQfmC+3bstDjrIM2CTn3XrKpVhXNSSNSIuA&#10;aUT8auTc26ioKJl9FrB7wDvdK2MClrbWoGUkfwSCjR6H9fm/9U5w8/Pzu1Ar+o3kWhzR2a55eXnS&#10;fOpcrPOj9LwdMuhJ1q0f2P1q3QaF5vJeMlSwg7GP69SpU7D3CwlJIwQ0oB+kXY2cf7t+/fo9vHvA&#10;ZilxaepwOOYjSA/169evwtls1Ugr3re0i3MYYX0OcL0TXDLAlSi/9yLTyFGRPxTrqoQtNjb2VvyO&#10;t/Q+4P8y61Yy4rHWrQ+4kYGpUAZWyE8embzgB8/H9OnTp62lrRIUCsEGzqTZeCRpFBRrMO6TYp0/&#10;xKcRafuP5OTkNQjwPcOGDWthWdUko4N9T9K/9HuGI/VJcG00Zf9M5rvG0vuA+RpqsoADSxVxySWX&#10;HE9meoYMP9Ey8gG/95PxPrC0og9WisvgWbD/tIcTrMaVmj+o/xUgaXQ17xE0jdLT0ytsEchvtNTU&#10;1Oxy1N5ATV/67c8jEOUORJGOMof4EcL4nbg+TrofUSEVDPwdRDrI9EY/SIdt2dnZ31jasCRS/+PK&#10;DBv5/+Yg8WWk8miUuDsD936FkTXQcyWCO6PYpPz/uHy4zai9UrsRThJhJHAfsM8q4P/T+H2HpZV4&#10;ryEefv9QJR7bt29POHxlSyDItC8S7k2W1gf8SSG8RXKPu4D/ccumEcTxPjJlsqI0ugp/zf/cvEPQ&#10;/7ihgH9X49c7lrYU/L2J+D5HevrV+IEg3gd5jxdx/9isclZK4W+w/7iFLpdrDM/LdMtY9O25XiCK&#10;eAT8psT9PuL+sKUNSyKyxuUDtUfoMlCzuZelZ5NRstIj2Pss5UPJv8KQwG0HPmoPrl3wsyXXoEJL&#10;pvoe+4csbQlBp8t17do1pKVjZLCg7gizwul4xLs0jXiXdytKI97hI9T7lrbGQCBeJv7jeD/5tVYh&#10;xOko4iwtnVXU5AOLTUOH56MlHZxOZzr+TOf6GNeLggktcZO1v89a2rAlIgW3MsiHyM/Pv1J+uFtG&#10;1QIZT34NfcntpYfXBGSKoINHr776akhreMk8Qd0Fy3RVhRrmv7xOtadRELwI7xvUgr0J9wPCDSlM&#10;3vlo0nsBNavMsKqRliJx2VxUVJRKOoRUqNQl9VZwpemHmr9v377+CxcuDLVfGRJ8YFmEfTf91Yv4&#10;yH4jpdgFPWl+3LhxIQkdYZRXy1dmAX9QJI1EGLKysi5AmGSjgGqBuHup1co9p2jOnDm/EeYlhH8R&#10;8ViKCppmJeBnFAL8tPTTLaNqQeILX+fk5Jwf6hzouqbeCS4fQCasy+4UMll92CeffFLt583i/3v4&#10;/eSSJUtkpDoQwcyNNWvWhLTqhBo3qDsyb0jN7WCUpBHX0RQ8QyubRjw7lpppUDCF/YVr1641++AV&#10;ILXvp6iBxKUv6l+ocms70sWJm6epeU+0jKqMFBb4tZrrtVz7L1q0SHY4iQgidXBK5pfKFjLyIUlz&#10;by7XrVxXob5MT0+Xub7lzp6qYJHBM1wWoo5FSF7Bb5+BFMI4mJub24eaPOAoNfH+inifbWlLkYiS&#10;qduTUWWqXblQq7xH2LJ9jB/ET1YV/Ufuyxmc8ksjbiVcWUr4VUZGxs/cB00j3qFaFxmECu/Tgbje&#10;wjtdT7wDTnYRcPOvtLQ0WfxvvgPxDTg4xbvKoJt0aUqQ7Xt28B1W48fX3P9US12EaiVSBTfg6qDK&#10;EOrqIDKSbDcTaN7xrJkzZ17G1W9qIs/IgNBIS1uKSA/0JKOstIyCwrt/yLtfZGl9wPy4GTNmmLVD&#10;MMElnICrg0KlrgS3hGHDhh3ndDplu5+AacD77c3Lyzt5wYIF5kmEwQQXdwFXB0U69X5w6kihZH7I&#10;KrV9IEMMJbME3M+KmmKDdesD5lL1dbC05SHfpX3xrS88X7h8+fIKa+xIh77mug0bNgwn7QM2uUnK&#10;FtHR0d0sbYNDBbcCaHZ/xeWzYt3/QcaRda2TO3Xq5LcwHGEPOtEDwQs2ZbKUAQMGtOSSWKzzhefX&#10;03+scCCnPiCzrVwu110Ib7DVXmG99K4mUcENjckIY6D+4BndunWT5rIPCJf0tQOO/JLZKtzXqUmT&#10;Jp24BNsIbQXKrwVQX8nKypLWS7AWTMDpig0BFdwQoL8rta7fPFv6VLLl6X1jx471Wbu5ceNGGRwL&#10;eAo8/dF+NLFlbWp5XCR+W/c+UCB8bt02CLZt2+YlzQIWgqRFsM0I6j0quKFBhet5mIziV+tS6ncq&#10;LCyUSQGlSBMP9x9Z2sNpjjdBd32UTecQ2tGW1geeKzx06NASS9sg6N69ezxp2c7S+oD5Ruu2waGC&#10;GyKU+l+RUT61tD4gvOOpdX1WBOF2OoLm95sBt8K99GMDNvP2799/JZeA/WApDJYsWbLd0kYc0tJI&#10;TU19bOTIkSmDBg3yGxsIwhgKsibWfSn0e3NQZbd+bVCo4IaI/OtDcALWugh1C2pd2dGw9PfanDlz&#10;Pse99Ef9ICOempCQ8NJpp53m85uCDH0Rzzwqkm0ZlSLhYjeV2zrv3/K+ZxLX80JQ55RdX8srnM47&#10;3MX7z6UfvwpB/idu+h6eDsLo0aMd2F9GWI9aRofzXXR09BbrvsGhglsJEEapdf1GmC3GkgnLDjxJ&#10;v+w+3AcbpLqyY8eOP5A5HyWTTuSajtk8MnXAvY7I9AuxCxZ2rSIT9uX4kooU8f0iMTGxdF9phPAy&#10;zGSVjgN1Ivf3or4kHTaRBl+TBtO5voJ6D+drcP8e7vwmYZAW0pJ5NhInTlQXKriVQ4QwYK1LBowl&#10;k02m9ihdYDB79uyPcfqKpfUBt3KMSWfURKlVuI4QPyxrH/BjJ0r2Go6ojCrvyMV8J4SxKe/gN1Gk&#10;OBkcLUmDs7iO5ToOdQXqJLGznPlAYZhB2i62tA0SFdxKQob5spxatz+1R4p1L3gzMzPlP+R8S19p&#10;yOz7ZT0p4Qb8JRIp8B6nIZgBJ5VUBtL++/z8/Bu5DdiSaSio4FYeF5nnUTJioFqXisI+8frrry+t&#10;dWVHx5UrV6YivLInc6B/wUEhnP8VFRVdRBO97FzbiETO/OV97icJqrToQ9KO59P37dt3cXWv9opE&#10;wlpwaSrJThSFhyusjvg3ALWYjEruCuC/nC1T7pRCGXjCzVJLKyOcsspkBVdpRo+bNm2az0yftWvX&#10;FlBj3oJ9PzLfx6igtQV2kkG3omSwq2dGRoa5UCAYhLcJdfg7yOofOfv1SNhGfPPl3aqqiIOskjL/&#10;Z0sBRlN/clZW1tGk/VjimIbai7tyB9tw48KNCP0wnh8dbCUTeUXOGCqQdy+reK5e/jIK60UG4Yzs&#10;QxUXFzeB2+8KCws/mT9/fsi/aejvyQoYOczZPJGeWlqOw8jGSprDIqjLyaQB9/utZey0HkLaYiYQ&#10;CKmnvH65nK/UpEmTLjExMXISvZxZ1Iqr/CZzkx5Sq/7K9WsKvbDecVFRFEVRFEVRFEVRFEVRFEVR&#10;FEVRFEVRlFpm1KhRcbKDoaWtMiNGjJCjPKt8osHAgQNbB1sTHC7IpgKkV0dLq5ShQc9VJlPMSk1N&#10;/U6WlHGdiT7gBm0W9pEjR16Nm2DrQ0PlUqfTaa5skXWogwcPlgPLKoUIP378h/icZhlVmiZNmsyx&#10;2+1+C9SDIRsFkE6/SloR/jeo2zGu0Zl3e/fulZ1A5hbrlLI0WMGVZWY2m+0kBODy/fv3D/R4PFJ7&#10;XVps6w8Z9R6ZopiXl/eaZVQl8CPD7XabR1Aec8wxVzRq1KjSx2nMnj07z+VydUfwqnSWrfXu8Qhv&#10;0KM8D6ewsLAn4a1ev379RdHR0bJLx9/69OlzVLFtzbBq1So5hMxvKaDSgOcqDx8+vCtC+96sWbN6&#10;oXUhmC9wlR0r3s/NzU1KSEjILigoOCE9PX05di0R7N5k3F+DLa/DjdTWMi9XFn5H4+53mc8cGxvb&#10;IScn5/slS5Zk4+ZMsSfjf0cBcCLh/8Pr9f6A+hK/v5L5yQhVB8I6Hv3P6M1ziS699NI2XA7yXBuE&#10;vpnD4UhAcDfNnTvXPMuWd2mNWWfs1qBtl5GR8aOYHw7hdyGsJGs+8FjiaJ6UMGTIkOSYmJhTuf0F&#10;s4ALLIjX41z2EafHZUvanj17/rF169aucmQoTX9ZV9wmOzv7248++khOUJCwpInbkTj9am2ebsOs&#10;M+/WErc/UhA0mzdv3hbMZOO8DpJe8px8l8TExN/37NkjmxI05lv8R9JONuTLz8+XwmoXbuW9ZaWV&#10;E/c9uLrj4uL2Hzx4MKdkg/T6ToOtcckAp5GJ5UQBl7VL4zkIgxxm3C8+Pv4dMtY0MngXMlYqbhei&#10;+qM+QN9Png+ANB1fx80DXNvi7gn8+Sf6EdRsC8n4MllfFoe/QmZMxPwU7rsRBxf3RyMQLtzcjf4t&#10;9EOx+7ykL4zAPkQB8DpmdyLs0jy+meswsaO5LAvwF2E3BLM5KFn44IOEjTs5k/ZZcYeRHCNpCjfx&#10;HIvQzsBcTmv4yCok/CBefRC67+T+1FNPvRj9mrZt2xbg94uEeR/Pp1LYmc1awkrlMh2zwcTtBu7t&#10;hDOJ6xT0Y3h2OWFeJ25hBO7Me/wyj8ScNm2aG3cn4+/LuGtOf/5oWciBu0tRd/br16+p9M9xPws3&#10;t/PMbUVFRV+QTrIfdYOgwQouGUBq2p7StyVTyParr1ontcVh12Tz5s1/JTN8jP4hMscgSvk7qD2e&#10;x87vaBELqTn2kCn/yrU5wtc6LS3timbNmt2KmZxe4Dh06JAIiEfCoXaah/keavTJCO2bZPazsJPj&#10;VlLQj8duKZl3EHopZBqhX4f5OJQc8nwAIfqW2kYO3X6SgmA45rfhdAHmfvtcYZaCu87USHIgthzA&#10;/TP+fT106NBj8OtvBw4ckKNCJ2L2O4Lis+mdgIA05fnjcXsbAihb6EhL4XbUFSgnfl6ZmZk5AfuS&#10;Te4uJ8yn8PNO7B4knn2wOxs3IzC7mXs57dA8QJv7vvhtFgiYnYqSDeA8xPV9/C6gVt6IvRQqq0ir&#10;23j+r1988cX+pk2byntsQX/Frl27rsPtPtwd6VLGiKGhCi7f2KxxH0Ro/7Fhw4Y+ZLCXxIKMJLXg&#10;q8uXL8+mBB+Ffu6MGTOyLDtZIJ+HkPUgA8+ylLk1K3ZyTs/zZCQ393IY1U7sbszKyvqQ+xmYF1ED&#10;S1PVbN6S8XrirvQMIe7/RKb9F/Ewj6eUsIijeY95Z1oDz8ut6PGjJ4XITwhQKveLwcyw8k5c/Pq9&#10;+CXrX1+X0wWl9kXfGbc/835jsd5MXC6nAPsX5nJiu5/gE/YxxEHWwd7D9WbepTfx/B0/rsFsl6RB&#10;UlKSbNNTkoZy5s+j1JRSyMmRm5dh966syZVmubxb8+bNSzZ6O50CzQwT8zNwZ8a/cePGsuRR9qeW&#10;9c6LCesUwnmY2jbG2lxupBSkXD00rY/nuo14NZh9lhuk4KakpMjexs3ow34ptZ/sg2xZCWeQUb+W&#10;G8ngVg1galHnoV+GvdSs74ni/mMylJw60JiayzyIC/MTcSeLyA9xfwsZShbFy8becpTkcnEDZ+LG&#10;rGkE7Er6qLJOVQTIbJrid1vikUPmNHd9QC/NbC810X60IqjSvJe+YRLPnIofZl+xLOI3fplNY965&#10;F/5JP1AKhRO5l0O5o3lOTiWUGtnvXFsETwamfsDulzlz5kghUbL4/UTMZcH6ftRfec9HxBB3H+Gf&#10;jJ4/SXzlOMxT0JsFlvhFXLbRHM7t379/C56z0z8tOUDsQuJgvg/05d5MK+kj058+n9sepMM1HTt2&#10;lDXMHvwqKbBku6BVqAZzwkODFFyag9J33H/4FiiWwLSm6WVmCDKYZOoTxXzMmDFS+zYjk3wggyo0&#10;2+aJkgEinpFfOvtKBmZAdtb4hqbhv8mw8dQ8JWe5di8RIOjK/VbpX5O54yQsMvqJUptQe0nz+r/4&#10;L5m9C2pdya4amEtzUjKpIOcXxRG/BJ59iPtC4uO3QwTPyM6KTRHudtJf5vmNCJksVt/F/Qbi+SYF&#10;0Hb0fkeDCryzFCIlBU4p8jzPfbZnz56ZaJtLn1wGqgYNGtSEQkwOyj6AvZewbfRDm0shxPV+zOX8&#10;YvklJTVlHm7lV1sqzi4gLiXv1o0wf5IamiZ9+zZt2riw34y5DErJeIH57rQgzsad7CRpFnoNhQYp&#10;uGQAESS/fZzoj0pf9I9ly5aZAkgmf5lMe1ZycvKnZA7pf44hwwfameIkMrFZSwvcT6Q2+DvPfSSD&#10;J4Rn7iLB9Xj6oz+ZjgzjY+wepqn+FsItNY/sY3Xjscceu5Rrc5qPMsgkNYhMtCiphUSIpEluno0L&#10;09CPpxZ6Az8yeE7OvA3Es8TnNZSEIceHbhVDwp5KnPpIMxeBegm7gMdR8u5HYxdIcG+XWpXwlxKP&#10;m1B2/BlFM/cT0lJ+e70uLRrcSRP6MdQ93MspD+Z2PDwrBVMeTXU5i7gVKqNt27Y2qznfgTRYjX/d&#10;+Q5p2Ml4g6ThuzSzN+HH1/j1AWoQwU7Dqkp7WSmKUgHyGwmhXC61qGWkVJEGO6qs1D59+vRpSw2Z&#10;Hxsb2+B3aTxSVHCVWqOoqMiF4E6S/rVlpCiKoiiKEsbovsplGDly5Dl2u11Gj2XEdP327dtnylxc&#10;0xLkd4bH4zlhzpw5IR++JbOO8Eum9cnI7K+ZmZnzZCKCZV0p8GuKjP7OmDHD/F9cDdh4537ErYBm&#10;7K/x8fHNq+o3cWvF+90/e/bsmyyjCiFsWWzhTk9PNw/rlt9JTqfzXPx4C62T9P47cTPPHsLvovz8&#10;/OflFx7mzTG/plmzZi/J/2CxFzAfw/fZyvcxR+HRy3znHvgnI+n1Cu3jloHMcDUZRJBfRQPbtm17&#10;X7GNuf51CPYyZbHkn2yFkHES8UtmTp3C9UeeHZKUlCS/d6qCk+dTtm3bVm3n4yI4g/BTZl/dQYHw&#10;b4Q35GV+h4MfsoCiUn1Xwr6Z50qP4URoZR71KXJP2h3DRaZUfikKgfw8Li7OnMGG/jqevWfXrl0t&#10;RG8hf6Pux4+BJXqUHEsqEzfqHSq4/4e0Pnqj3qeEXkJGeYf70gXvZJTdCE0KtUPA0/eCMInnPsW/&#10;O1DzZ82adRWqdJpjZRgyZMiJZNiN1NYyI6ta4F0+Il63cE1duXKlHPFRpbgJCM3pxK90JlgIyDLK&#10;k91ud9lpn73ww/zHy7U3+m/lW4iSVo4MaqWkpLTE/CLs1xFm6RGcCPqxfLODKHORBAWtLNGUKap+&#10;M8nqA1XeQSGCkOVkUpLfyAeXEvoVMsCbpk0Zhg8fLsdfRB88eNCcNcV9dzLHapltRCn+GPpj27Rp&#10;s2/gwIHXffjhhzvwswtmT+ImgetH+Pmg6ZHFgAEDZAHAJXl5edJcKznsSyZUyASDZyWD8txoMu6U&#10;2NjYrYWFhVNw34qMJ/Nzc8isEwhDViLJTKMo3PKIKRheasqLcXsqYT6OG1ncIIXNyH79+jmp0cX9&#10;+biVmtkZHR39Z2rSbPR/wQ+ZmxzH/ds8O414jJc4oJfuwKHu3btLAbMR/0djfj1hJBCff2P2NPY+&#10;B5bxbDTP/Y1bmW4oE1bkWJW3xQ6hGehwOGSyhUw8kWWQi/FD1taWQrNYZpvlU9OXLsMjzF4ul8ts&#10;5RB2H54vmUVVCrXutZjLZJN+uJH/wSUzps5BLcWP0+R/MeHfhpvP0f+v2Lp+Ue9rXDL2uVxuRkCk&#10;GTyWD3lrsY0vZAKZt+tp3LhxX8nQfPjRZPp3Edo5PPfvdevWyQqVX4866qiSg5onYf7Ohg0bBnB9&#10;zjIrBXd9RQjnz5+/e+jQoQnEo6PMJ8YK595OhDUYYb0qNzd3JdcZmL+blZU1gKsIwSYy9gm4ewF3&#10;dxCGzA6S6YnLsJMMPhA7s4DhvWRFjnxHd8uWLeU0vGYUPmL/Eu5aTJ8+XeY0y2L9IQjFZVwHFRQU&#10;zE1NTZWldOcTtvTpb8Kt1HCbEdpLuF6Pv1ci8MO4v5b4t8PN4cgyxs64GYQfVxK3RtSKf/CepxDX&#10;p3j+OtJPar3OxMWv1iNdZQbYWgTanBvNc7KeOY5nZPGBlFKyemsg8ZyG3T/FjSw5xFy6LO8SRjbX&#10;0h1L0J+Pfh6qSY8ePS7H3RKM2/DO5kKF+kZ9F1y+o01KftluRkp/qXECfkg+vDTTZGJAP652MuLF&#10;ZMie6NeRuRbJQgTM/8CdueYTfzehhnXs2DEW+30IZU8yfYoohK4F7mQe7krceGUaIHo5bf4uzKSV&#10;I1Mr75aFAhQU0hrYiB9zZa4z7kW4V5CBr8O9rCpaKWEjCJ0QcnPlDG76kiHNJiVuTuciS/wSMZfV&#10;OPfLwnOuMii28rzzzovhfjzuJ2ZkZOzGvwMLFiyQ6YF3o26TOOBOdrL4L0r8lnnSk2RiP2o7+nzC&#10;8NmbSvaCws212N0jz/N+0jw1J/nznrLcbipCLEeEmvOrc3Jy1sn1ME7n+bLTKGW11iri56blIHE+&#10;XuKBgL/Kt5AT6mUKqhQwy/FWNjaQFoDZLJYaFrcydvA7V2nVXLt58+YXiUuXffv2VddAXlhR3wVX&#10;5ryewQd8igwgC9Fd2dnZJTWmD3zw0xGO5xCge1BTUdtwfxbm5oingL4r+t8srYx4/oZaKpPqydwy&#10;cnwN6i/5+fnSfG3HvTknGL9e57KKZ7+nqS2re+TISZkwLwXGBbibx62Xmr4x98dTI/6G297E51Nx&#10;g1C2xp2NWny3CA1ukufOnVsiDGeKv4QvhczPhCWT+8Xf/ph/k5iYKE1SF8JVKjwULjLAthe3JZla&#10;3C6jphYBPa5FixbmMjtqOplDHYWQmH6WsGPHDtndYg/vYA6UEZY0U2XhgBRKZ1DgmXtqUVicwCXb&#10;Kkh84B1EUMseISp6s4/cvHlzaf1spu+9bMaMGSsoBH6zFviPwE27mJgYKYjlfVuLe2pYqdV3ER8Z&#10;YZajNeUcXTlys4ms3RU39Y16LbhkchsfUUrgfnzUS5o1a/Ykmb9kBU8puJM+ZFf6miULAEpojDLP&#10;spWMgxtpVqajbPhXmJaW9rDcx8fHt0cI7kONQI0ko27FrSz9Kzvq2Zua4mvC74l5aTgIZ0eiaAo4&#10;5n/m3k6NmMnzspxP9oSyIZSysH6jhLl3717pe5v9OmshvCyFE/86cjX9kRU6XGQ10yr8N3+nQMmI&#10;L8a29vghfUuPDPYgeLdwvwKB4NYeS21V4lbWFX9x+Ioj3EmrQ9LR3D0Ev25A/UjNJ62aNnQPdkqa&#10;Em9Zzui3vlfA/Qm8q1mYSH+ZOMmuH9K8lWa0DHSVLKQwsWrbF0nf0TNnzpQdNp4irmbrB7fncZHW&#10;iIfC4h+rVq16yRJms3Csj9RrwZ02bZoInQxkvE/mmEIp/BWZRfYo8gHzdrgpyszM9NmvCLMFXP5G&#10;zfMYQi2rXe5AeHajfxP1Kuo13GwhA/kNgNCsla1bLifcZ3D3AuEelAyNlTRty2bKb3D3oPjHvfR9&#10;ZaDIg7/LuH9aFrijPwq9uSqJsKTJ3l3eh8wsq30yDxw4kEstJ4NdKfgjrYvbuN+OfX5eXt4G3Miu&#10;Hm9g9zrPydY6ssa4m/jBe72A/VpUDu5lVHZF06ZN38XtG7g5F/N/SLhlIR2ky9ARN08TrqzMWY+Q&#10;FiEsclr/KnmWNH0bNyLch8yHDoP4yA4f7xCHRwhDFuEvJW3NJY/c+2wIYLU4Bmzbtk1G+k0IJwt3&#10;Zo0LMv5gtoxo3n8rB4ljJ7+VzDXA9ZH63lSWtaAy0PJPPuSCQ4cOXUTzK9AOEfu4jCuzntaE0n0+&#10;GSSFZz9FGAbRZBNB9lhL7mRA6WWadaOlJhT3ZVm0aNF6Mu/ZPLuY8N8kjLMw9nCdgzDNL3ZlGDRL&#10;H8LsAWqKJ1auXHk3gmDu+rh+/fobefZ5mvbSJJ+Ikv6xQVgrMb8Y97O5l90WRy5dujSXQmEFz16C&#10;XRrxvon7UTQzN0szFbfDeY/jicdUnpmE/TZq/3PRzyfMq7m/ln6oHKbtRi87S8j2ODK4NRS3kjY+&#10;SP+X5vwF3EoT/yqevxH/v5TnuZc+uwy0jafwup1ug7krxuHg9hbidSdhfIH2asKR0WRz5Jp3kPQq&#10;TSPc4b3n2rKTYSispFltDlrhfgqF7uG/oqRwlNHweonOnGoAyDI6atYnyPyy+H+OZaxEMPW9xlWA&#10;Puk1NDWluVwysKYoiqIoiqIoiqIoiqIoiqIoiqIoiqIoiqIoiqIoiqIoiqIoiqIoiqIoiqIoiqIo&#10;iqIoiqIoiqIoiqIoiqIoiqIoiqIoiqIoiqIoiqIoiqKEjGH8f4MeJFDlpharAAAAAElFTkSuQmCC&#10;UEsDBAoAAAAAAAAAIQBVchF5NTcAADU3AAAVAAAAZHJzL21lZGlhL2ltYWdlMi5qcGVn/9j/4AAQ&#10;SkZJRgABAQEAYABgAAD/2wBDAAMCAgMCAgMDAwMEAwMEBQgFBQQEBQoHBwYIDAoMDAsKCwsNDhIQ&#10;DQ4RDgsLEBYQERMUFRUVDA8XGBYUGBIUFRT/2wBDAQMEBAUEBQkFBQkUDQsNFBQUFBQUFBQUFBQU&#10;FBQUFBQUFBQUFBQUFBQUFBQUFBQUFBQUFBQUFBQUFBQUFBQUFBT/wAARCAC4AJ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uV+&#10;JXxO8NfCPwrc+IvFeqw6RpUOF82TJaRz92ONBlndjwEUEk9BQB1LMFGScCvJ/iJ+054J8Aa7/wAI&#10;7FcXfivxgRlfDHhm1a/1D6uicQr/ALUrIPeuEtdP+Kf7TBE+rT6l8HvhtL80el2riPxFqkZ5BnlG&#10;RZIR/wAs0zL1BZOlds0nwj/ZH8H29ssWl+D9PupCsNvbxNJeajN3Cqoaa5lOefvNzzQBiR6p8fPi&#10;SN1npXhz4R6U/wB2TVnOt6qR6+TE0cEZx2MkmD61aT9mq61v5/GfxU8e+J5G/wBZDbaqNGtj7COx&#10;WEgfVifesL9qL9ozxB8JPDPgO/8ADWnRRW/iu/XTzqWqabdXUmnvJA0sC/YYQJZJJCrIEyuGwD14&#10;8N8SfHrxbon7UUdp4y8YyaH4Ut7LRdZs7PVtZh8N2ywzRbLkS2xhknuZfOjlIg8zC5Cscc0AfSX/&#10;AAxz8GnP+meDYdWfvJq97c3zn3LTSuSfrSv+xv8AA7IKfDfQbdxyHtoDCw98oQa+OfA9r4lk8d+T&#10;4ZTxpd/EKHxV4kg8RzXL37WEuin7V9nO6U+QW3G28ryvm4z0rkPhv4D8UQ/s3aj4c0fRNQtPHetx&#10;aHpdzt8K6zplxAHvoBcG5u5ZWSUAA7mhVONzdKAPvX/hk3wXYqW8Oat4w8Izjo+i+Kr9EH/bGSV4&#10;v/HKrN8OfjT4LHmeGPifZeMLaP7umeOdIjDkegu7PyiD7tE5r5H0f4wfEP4R/Cvxl4N0iXW4fiFq&#10;XiS8s4tPs7S91qPwrYWqwJPdxNL5s00LiSNkJwu6fOAEavpD9nH9pbWvi/rnw60SKO2voLj4f2/i&#10;TxHqLqRJHeTOkUMS7SFUs0d0xBHQLjHcA6L/AIaevPAMgg+LvgbU/h9Dnb/wkFs/9qaIe2WuYlDQ&#10;gn/nvHGPevatD1/TPE2l22paRqFrqmnXKCSC7s5VlilU9CrKSCPoa5nxd8XPAvg/xRo/hbxJ4i0v&#10;S9a11H+w6ffTKjXQBCkDdwclgACcscgZwa84179mNvCerXXif4M60vw416d/OudJWIy6FqbdxPZg&#10;gRscY82HY4zn5ulAHvtFeMfC/wDaGGueJV8DePdHfwJ8R1Quml3Uoe11NF6zWFxwJ07leHT+JeM1&#10;7NQAtFFFABRRRQAUUVznxD8f6J8LfBer+KvEd4thoulwNcXM7dlHQAd2JIUKOSSAOtAGD8avjVof&#10;wR8KLq2qpPf393OtlpWi2K+ZeapdvxHbwJ/EzHv0UZJ4FcD8L/gbrPiXxVbfE74vyQar41UGTSNB&#10;hbzNN8NRsP8AVwqeJLjGN85GSRhMKBmp8B/h5rfj7xSfjX8SrFrfxJewtD4c8PXAyPDmnN91dvQX&#10;Uow0r9RkIMAEVyHx4/aA1DVPG3hzQ/DHxBtvA3gW6urrStQ8b2EEF8bPWYm2x6fcrKNlsrcnewO/&#10;hQU+8QDs/i3+0Zba14Z+JXhX4UeJdMuvi54at3K6LdREzs6APIIY3wJX2bgpXcocqGGOD8my6L4m&#10;/aP1O3svh3471j4kx6HYab4r03WNU1AWV9p1xcs0N/pE17bInkma2Zn2KN0Zjx05rtvgH+za/wC0&#10;14gvvij8Ro1lsNSiWaxm0K+mslbVoHazl1O38sKwWaG2tpEbfj5m+U8GvrTxX48+Hn7OWn6DYXcF&#10;n4bsNW1AwQR2NskUKSPlpLiXbgIm4rukP8Ui55YUAc74G+Atxq3wp0zwp8RbTSdmm6nb6nptl4dl&#10;uVj08wSJLCouJXMsziRWLSHZu3kbQOvrF34P0O/1uHWbrR7C41eGPyYtQltUa4SPJOxZCNwXJJwD&#10;jmvnu4/ak1vUPiTpzaH4d1DVvCdzdNosWkw2gTU7q6Nq12LrMrokMKxrGu2Rg37/AHOE+QN3Otft&#10;Hf8ACH6Tdal4o+Hvi3RLG1IWS5jSzv03EgKuLa5kbcSygAqCSw9aAPT/ABF4m0bwdpMmp67qtlou&#10;mxlUe81C4SCFSxCqC7kAEkgDnkkCtFZkkUFWDAjII7+9fHX7ZGofEZbzz9AbTRN/Z51Dw1b63LbR&#10;2FrPEAt814sw2mX7PO4jZnMQG/KhtrHkNP8AHfjfwPbeKNQ8G61oCeDdKsNEtbu7/wCEludSgtBO&#10;wE11ZRTI8KIpd4kQyqqCAlwRtAAPvLyY2YvgFuQWwM+4/SvJ7X9lvwNofjjT/FfhmLUPBmp2ohim&#10;h8O3r2lpewRElILi2H7p0+Zv4Q3zHDDNfMfwH/a88Q+C45NB8Q2WsfEB/sMl8E0GQ61eWs/nBDDJ&#10;cLJ80Wz96zsiLEZRENxAUdno37bmqXXiLxYlxo8M+jDC6T9glS5uraT7IrneImZbhDIJuIyJlCMD&#10;Edr7ADM+PX7OnxN8ceOvif5GgaH4hsfHVlaaLY+JLy+Cf8IzpsR3SqLVkLPKXLyK0b8vsJ2baq/C&#10;n9o74i3H/CqfEmo6/o2p+H/H2utoVl4Ihs/+JhYWaLKou3uN+55Y/JDTBl2jeQNpwK+gfgL+0HYf&#10;Fjw3ZLqhtNL8UfYLe8u7GGcSQvHJDHKs0D5+ZCssZKnDpvUMBlS1+/8Agj4X8Kalr3jbwJ4G8L2n&#10;xHu7aUW+oXNuIFlmYE/vJI1LKGbG9lG5u+aANz4sfCPwz8ZfDf8AYviS0aZY5FuLO7t5DDdWU68p&#10;Pbyr80cinoyn2OQSK8v+G/xO8TfCfxpY/DH4r3q3018TH4Y8alBHDrSgf8e1x2jvFA6dJRyvORXz&#10;74R+LvjD4Q/tBfELxR8c/H1y2neDdIWCex0u4P8AZd5c3rCS0hsrParGQQwvneWfLZL7Oa+rVtfC&#10;f7XnwH0+41DSb630PxJZRX8EN8n2e+s2PzRTIQT5cinDK6nHQgkHkA9bBz0pa8K+APxI16w8Qaj8&#10;JviHdC48daDALi01XbsTxBphO2O8QdpFPyTKPuuMjhhXutABRRRQAhOBk9K+Y9ah/wCGnv2ijo7H&#10;7R8MvhldpNqEecxarr20NHCw6NHaqQ7D/no6gj5a9R/aO+Kkvwf+EOua/YwfbNddUsNGssZN1qE7&#10;iK2ix3zI659ga5vwnpujfse/s0Nc61cNeHRbJ9Q1e8HMuo6hKd8rDP3nlnfaoP8AeUUAYf7U3xOv&#10;rizX4efDvxDav8SLhobu40Gy1eGx1SXTQxM32aWRWWKUqOGIyF3soyAa8N/ZZ+GrfH7xd4k8Q+KT&#10;p+p6Vb2tnpupXOmQyvYeJ1MT7rXUEuox9puLVkhb7UioS0hHbA5uT4P3PxI+Oml6gfEV5qel614i&#10;vZNS0qz1VdL1rRdV+ywLdm3vURTfW9pGTBsQqV3MvzEV9weLvHXhX9nb4Zwaj4k1e4g0fToYrOK4&#10;vZXubq6kCYRNzZaSV9vUnk5JPWgDL+N3xLtvg34BMGkpb2+rzW8kOlQNHi3tljjy9xIqj5YIFwzY&#10;6/Ki5Z0B+ONWYfGjVf7U8bWw1Pxq9ra3MOl27k2iBNUZZYg0jBIbeOOw+Z2PMl82Q7rGg5z9pH9o&#10;7xVrHxA1bWLLw7ryJpkgtYLG9hilgS3iuLQT2jxW6yMJzqMEZ8xpVSSOPYp+YE7XhPwz4z+OXibS&#10;LvwT4c8P215cKzeIvEvirTJb+SC5WRi48uaCO3hlXzJI1ijjZkIO7AJNADdM8ZarrtxLp17cJeaz&#10;cWupHS7ezTUoLqRbxg11dCH+yna6YvtG47YhhQETANfSf7Mf7Nt74P0GHUPG0z312t81/pWivBb2&#10;0GlqVARpYbVY4JLrA3GXYWUttVjjcfWPh18FfDPw3/0mysxe606eXNrV8FkvJFznYHCgRx56RRhI&#10;17KK7wDHSgDF8ReCdA8Xtpr65o1hq76bOLqza+tkmNvMBgSJuB2t7jmvnj9p++8R+F5tS0nwtokP&#10;2DUNHuNaax0U/Y73XbqB1E1vLdJIjQJskhbegZ5BvQPGdu/6irmvGHw18K/EGTT5PE3h7TteNgzP&#10;bDULdZljLY3YDAgg7VOD3VT1AoA8K/ZD0HXdL1Pxu+t2y3moyf2et7rN4i/b/tX2ZWawmkDEXAto&#10;3hXzwqCR3kbaWLGvK/jh8PfG+g+Itd1zxLJczHXGWGa58MQRrp0trFveBZYf7Ou5UuYmJKyyEj5i&#10;VlQgR19meB/h74e+G+lz6d4a0uHSbGadrh4YSxUuQq55JwAqqoA4AUAAAAVq6xoth4g0y707U7OD&#10;UNPu4mhuLW5QPHLGwwyMp4II4IPWgD8vdQj0rxL8PUtdKvP7P0a4to5JtbvrW6s40M+9UaXzo0WM&#10;uglt2uLf/R3hbDLCI4RX098Gf2nF8M+MLf4Y+MBM19HI0VpqjSectvAJBHHHcy98s1uEmJ/eLdW5&#10;Pzs1O+OP7Guhatb2OueAYLrSNU0mZTNpenXKEXNqCGa3txciSG2cA71CoqlsA7d24fNHgObRdM1q&#10;bTA1jrdte38Gm39jc6rFDewMbpI7q0ntmt7VkgkUBPuMI5I4hvZCNgB9i/tdfsx6d+0R4DnSANb+&#10;JLKGT7JdW4jE0sZw0lqryApF5uxEMpUlVJHKsyt8n/st/FvRf2bfElzokujeOvHXxE8XatYWGrXN&#10;4rW1rbl3kSBLZLt1mmRAk5MvlgMI2OUUYH0n+xj8aNe8beHYNC8ZanDqOsvape6fPGm1mtRHCDDN&#10;63Eay28rnuLtMdCBjftWaH4k8CfHT4bfFXw1pOha3dlH8KA+JJZIbbTJLhyYplkiQsjSt+43sGVd&#10;6AAb2NAHqf7Snwv1Lxp4bsPFPhArB8RfCEx1PQJs7ROwH76ykPeK4QGNh6lW/hrs/hD8TNM+MHw7&#10;0PxbpG9LTUbcO1vLxLbSglZYJB2eN1ZGHqpryb9lXxT41bWPHfhbx/JpFpqVvqj6hp2l2viSLVrq&#10;C3m+eWNyAsixpKTs3qCFkCdEBLvBK/8AClf2nte8HqPJ8L/EOKXxLpC4wkGqRbV1CBf+uiGKf6+b&#10;QB9EUUUUAfPPxLiX4oftX/Dnwc373SPBtjN401GM8q10xNrp6n3UtcyD/cFYP7cvxV8M+HPBkfhX&#10;U/EGhWuoXW29k8OeJNOkuLHXLRSwe2klWNvIJYBlkBDK8aHpmuk/Z0j/AOEn+Lnx18bv832jxHF4&#10;ctj12wafbIjAH0M8tweK8D/a1+NGqfDn44bY9d+IHgvULzyrPTP7Dl03XtP1HC53nSJJBOhySpZQ&#10;M4Hc0Aej/sKfDX4cXXhu1+JvgSbxF/ZV5bTafp2ieIJzKugBpzJdwW5IyVeYKxcs27YOeorjvj38&#10;UrL4yfEbV/A+vacumaF4Tvog/wBokV4dUimvrSyuJt2BsWK3nvUcdV8wPuGAa+qdY8V3fw2+DF14&#10;h1YprWp6VpP2mdbaD7GL64WIHakZLeUZHwApJwWA5r4Fs9RtvHn2PWYNKki1DUtQul1O3uNzS/ao&#10;NR1F7mxliibdIJ2u9NhZD8jCaI5+QEAHmfgf4V+Jdc8Uf2f4Ym85tXvbXTbm/wBSF1pzyfPPtadY&#10;ZS13MVIvi1z5cgNt8qlGGf1L+C/wssPgz8MtC8H6fIbmPToAs14ybXu52Jaadxk/NJIzOeTy1eCf&#10;sk+GNQ17xdrWp65qmm6haeFWXTbDRtHVFstI1B1d7vhXcyT+VNCryyPI2951DkEk+923xY0pfipc&#10;+Ab+K40zWTaJfac10FWLU4eRKbdgfmaI4DqcMAynBU5oA57xp4U+K+n+JrnWvBPjLSr+wmwW8M+K&#10;NPxAmAARBd2+2SPOM/vEm5J6dKzZP2hNb8Fgf8LI+G+teGLZfv61orf21pq+rM0C+fGv+1JCqj1r&#10;2umsobqM0AZfhfxXo3jXQ7TWdB1Sz1nSrpN8F5YzLLFIOnDKSOvHtWtXinjL4U3/AMP9cu/Hfwws&#10;0t9Wkk87WfDEDCK016PHzsFOFjuwOUmGNxAWTIIK+g/Dn4laH8UPDEGuaHctLAxMU9vMpjntJl4k&#10;gnjPzRyochkbkEUAbusaxY6Dpl1qGpXcFhY2sTTT3NzIEjijUZZmY8AADJJrxCz1Txp+0YwudGvb&#10;74f/AAykGYNUgXy9Y1yM9Hh3j/Q4D2cr5rggjyxgnxz9q342nxjfz6RpNvDrfhXRVurqS1ucmx1e&#10;6s182eS428vY2W1S4H+uuGihH3Wr6x+Ed9r+p/C3wneeKlt08SXOl282oraJsiWdo1Z1VcnABJHX&#10;tQBP8P8A4b+HvhfoJ0fw3p4sLN5WnlLSPLLPK2N0ssjkvI5wMsxJOBzXzh+1R8O9V0XxRpWp+G9P&#10;m1S18Xaj/Z97psEttGq3j2kiGcrcAwyCaGLyHRtjErFskQlt30B8Tvi3oXwr023l1Nri81O+cwab&#10;ounReff6jNjPlwRDlj3LHCqOWKjmudt/C3i/4q/CvWbHx3b6Zoeq6ozT6dZWDvK2kFQrWxeZWXzJ&#10;45VEhePYAcBc7dxAPhnUm8bahNc6rpms3ml3Hh+fTfLaY/ZLnU5JcWltO0iGRJISDBFM0UjhxYjL&#10;fvePv3w74o0X48/Csajot1DNZ6lbskc20Si2uF4IIPBeKQc+jJ7V8R+G9Bl1FfDsviiG28SQNcW1&#10;n4lk02T7D9gN1M0FwZ7MttVheCOT7TbHaZLTLRo24t7r+wh4w0FfBmq+EbKbTbO6tLpL220Wwb/j&#10;2tZbKzlYhckhRNPIu5vvEMfXAB8++EbPS/gH4s+Glt4y8NeFvg7e+Dbp7rXvG99rttPqHidmt5Yp&#10;FhjTNxKk7yLKxlxtwABkV9X/ALXltJb/AAn0/wCIukxtcar4B1C38VWpi+9LbxfLdxj2e1knGO/F&#10;fM/7a3hvR9D/AGmvCt1NJ8M/BGnXESazPq/iqxuHfVL5CY0MzRRhXWFUVliaZFZvmfcABX2t4HvN&#10;N+J3wmt4bnxHpPjuz1DTmsr3WNGCfY74shjlKKruqg/N8u446UAdppuoQarp9te2sqz21xGssUqH&#10;KujDKsPYgiivH/2ONYudS/Zx8H2d/KZdS0OKbw/ds33jLYzyWhJ9z5IP40UAZn7Eubr9nmx1lx/p&#10;GuavrGryt/eM2pXDA/8AfO38q+abz4U6h8Mfj/F491DwF4o+HMHiLxLDaXXijwt43g1CG6kuLnbE&#10;J7SeEv5cjuoZUI2BjgcYr6c/YcRH/ZJ+GgwCDpfzf73mPu/XNT+G/wBi34O+EfGVl4n0vwj5Gq2V&#10;z9st/M1G6mhjn5xKIZJWj3gkkHbweRg0AX/2sPFWk+D/AIIa3f6vfwWEMclvNEbhtqzSxTLOsWeg&#10;LiEqM4HPWvjHX/8AhFdM1zxrYabq8nhVrWwKxa3o04tY7rSru5luhcyTAbmghsobRN0bKzskMIf5&#10;gK+yf2otBtfEvgzQdN1OaW10W68QWNvfXFvKYpIkkZo42Vx90id4MH8+K+VNE8PWGkQ+K9O1XQBb&#10;22gXdrLq7yWu60tf7PF1MEtVkBCLdXUluY4U6rO4UDbgAH1D+xt4R8PeGfgD4evPDVhbadp+vmXX&#10;RDbL8q/aXMiISeWKRmOPcc58vOT1r0L4kfC3w78VtFj03xDZNMsEouLW6t5WgurOYfdmgmQh43H9&#10;5SO4OQSKT4Q+HZvCHwp8G6FcII7nTdHs7OVR2eOFFb9Qa66gDxX+xvjJ8NV2aPqWmfFTRYh8lrrz&#10;/wBm6wFHRRdRo0Exx/fiiJ7uateF/wBpzw3qXiC08N+KtO1b4ceKbpxFb6X4qtxAt05/ht7lGaCc&#10;k9Akhb/ZHSvYKw/GXgnQviB4eu9D8RaTa6zpV0u2W1vIhIjehwejDqGHIOCDQBt8NXmXjL9m/wAA&#10;+Otcn1jUtJuINSugFvLjS9QudPN8oGAtz9nkQTrjjEm7jjpWZ8DJ9T8IeIvFXwx1bUrjWh4bS1vd&#10;I1K9kMlzNplz5ohSZzy7xSQTx7zyyohPzEk+w0AfN3xG/Zb1TxB4i1W38M6novh/wbrnh218LahY&#10;tpzG4sbCKWZpEsWV1SPzVmKncpwVRucAV3nxI+KV14Z1Cx8E+CdLj8R+ObyBZYLFpClrp9tnb9rv&#10;JBykIPAUfPIRtQcMV6H4wfEaH4VfD/U/EL2smo3UQSCx06E/vL27ldYre3X3eV0XPbJPQVlfB/4Z&#10;XXw/8L3d5qE8Wq+O9bf7frmquSFuborgRqeSkEYxHGg+6ijqSSQCP4X/AAWtfBepXPiTXNRl8V+P&#10;b+MJfeIb1ArBevkW0Y4t4Aeka9erl2+avTa/PX4V/tsfFfxh+3BrXw0u/CGkw2bN/ZL2n9tlraxe&#10;zaSS4uYpvJ/fO6SDMe1T8kYO3BNfoQm7aN3Le1AH5/67o9zqniv4maNrFnH4gg1K41v+zLrTbF7a&#10;70SXE0YcyRnElvK6oJRhQsxSRlPmbwv7D3jrwrpXxu1fw9oZN6NSsRHFNaaeY40YNNM5ml+6WIXK&#10;qMYRolVdqZrV8Sa9/wAKu+PXxD1PVL+6vtOg1S9lT7NFtk0yOTS9PeVnwu2W0d7i1SQH5o3SGTO3&#10;ewi/ZP1/Tb74t+EtNKXVjdWujzOtnFas1usyW1tb7XljUx/aNkcksxZyy+fbxnlSqgHpH7ddpZ69&#10;D8OtE1TXNW0XSJNXm1G7k8P2avqCRW1tJJJMk7yKtvHHEZS7BXchlCrnNdh+xv4u8EeIvhP/AGf4&#10;E8K6h4L0vSZlibSdUC/aP30MdzHO7K77zLHPHIWLbssQeRXbfGf4D+Dvj5odppPjHT5b21tZjNC1&#10;vdS20q7kKSLvjZW2OjMrLnDA4NbngT4aeGfhlY39p4X0e30aC+unvrpbfP72dgAXJJJ6KqgdAFAA&#10;AAFAHmX7L6jTtW+MuijhdP8AH1/Ii/3RcwW13j87hj+NFL8Acf8AC4v2hgv+r/4S2zP/AAL+xdPz&#10;RQBD+w/m1/Z10fSX4n0XU9W0mVf7rQajcxgf98ha9tvNYsNPuLa3ur23tp7ptkEU0qo0rDqFBPzH&#10;2FeGfs2yHw38TPjn4JkODY+Khrtuvb7PqNtHOCPbzluB9Qa+dP28v2CPid+0j8dvDnjDwl4msbXS&#10;YbWGzeO+uZIpNMZJGYzRBVO7O4Hghty+mCAD7O+O91ZWfwV8dXN/FBcWcOi3cjx3MXmxnbCxG5O4&#10;yBxX5Y+NvFNzol94hu/GHh2DUNQ03UPDtrcaZ4i8Y/2jq0wEpnEtm8ZZNlxa+THK5fauDjj5R+t1&#10;9oU03g2bR/OhvJ3sja+dqMPnxSsU27pYwRvUnllyMgkZHWvyr8Qfs/8Ai+81BdMk8P8AhPQ9PW71&#10;fSX07T/DcT7ZriFHuobfM7u00SxedbKxhLxn5GJbywAfoB+yN4uj8Q/DzWdKNu2n33hzxBqGk3el&#10;G5FyumsJfNjtUmBIkSOKaJQRgDBUABa9wr4X/YJ8R6X4R8TeK9Ni0+x0LR/FEzatYGxZks5ZBJIF&#10;MSPgxh4WjVYySf8AQ5Tx0H3PQAtITjmlryT4peN9X8Ra03w38C3HkeJ7u3Emp6zs3R6BZvkeeezX&#10;D4YQx9yC7fKhyAYnwn1Q+PP2kfiv4osvn0LSbTT/AAjBcLnZcXVu9xPdFT3CNdJGf9pHHavdq5r4&#10;c/D/AEb4W+C9J8MaBbfZdM06ERRqzFnc5y0jseWd2LMzHksxPerHjbxppHw/8M32u65eLY6dZpvk&#10;kILMSThURRy7sxCqiglmIABJAoA8x+IjJ42/aM+HHhV/3lloFpeeLbyIn5TMu21s9w7/ADTXEgz/&#10;ABQqe1e115P8D/COr/a/EHj7xZa/YvFfip4mNgzBjplhEGFrZkjgsoeSR8ceZNJgkAGvWKAMW38G&#10;aHa3FtPDpNjFLbXMt7C6WyAxzy7vNlU4yHfe+5hydxz1rZZttLXmv7Q3xKl+Ffwr1fWLOzu9Q1WQ&#10;C0sLSxUPO88mQrIpPzbBukIHO2NqAPkT4r+LNY8Ta58QX0nQ57S81LX/ACdLvUmjK6hZ3EDeH7p0&#10;yRkJPFZsV/vNC33ea7L9lXxRaa98fNWMfh/UdNjtNJuLHSoIIFGmWFms8SvDEynyyqmGBC0W4STC&#10;6IJRVavIfFnxE0HwnqGgQ+FdK/tu90+y0rVdMt7e2ku5wP7MsyirGgLNukazuGHAb7GwLLu3V9a/&#10;sgeH7OT4fL4uS+udTutcjjVZrvzi0FvCX8uAGRV6O8znYojDSMIwEVAAD3DUNYsNJEJvr23shNII&#10;ovtEqx73PRVyeSfQVb6rXwr/AMFHv2KfiJ+1R4g8F6l4M1nT1tNKhe1n0zU7h4Y4md9xuEKq2SQA&#10;pGM4RcZ5r668F6ZJ8LfhLothr+svqkvh7RYYb/WJ87rgwQASTtkk/NtLcknnqaAPOv2X2Go658a9&#10;ZXlL/wAfXsSt/eFtbWtqfw3QMPwoqx+xjps9r+zn4V1S9iMWoeIvtPiO5Vuu++uJLoA+4WZV/Cig&#10;DH8csPhj+154F8St+70nx1pM3hS9k6It9AzXVkWPqym6jHvtr6F6ivKv2m/hfefFf4R6rp2jyfZv&#10;FGnvFrGg3OcGHUbZxNbnPYFlCE/3XatX4M/FSD41fCPRfFulKtrdX9ofOtZwT9jvFyk0EgBBzHKr&#10;KRwfloA9A3Dpmvi/9rT4X+LvC/izUPHOieJLf/hF9dNtb6xpuvBP7NtpIuIZZDt3IGYoFnVleJwg&#10;LhG3Q+T3fxW+LPgP9pjwpqPj/wASyWemR3t2uo6hrrNpejxafAo+1SWVgr7nQ7kijublmLvKuxO9&#10;fe+s6D4R+PHw3S21TT4PEXhXXLOOdIbyBkEkbqHR9rAMjcgg4DKfQ0AfnN8TNDn1Jrjw7p0klnex&#10;6/peuafZ6zE8M0SNJdxoiyKzLKEutRVlZHZGiVSHf95s++/2dfjxpX7RHw5h8VaZZ3GmD7RJbTWN&#10;1/rImU5Rs4GVeMpIpHZx718F/GDwh4f+D2peK/BesSSp/ZtvFeWDNpVzFYmDKC3uYGswBDcIwCSu&#10;YJVYuwDIJSi4fhPxteeA7PQZfAusXegW1hqFiJkuPtIhv7W10+eUyKkqpI9srW0hdtvyi/KkZiSg&#10;D9Dfj58UtQ8A6HpWk+GraLUfHXia9GlaDZzE+X5xUtJcS45EMMatI5/2QvVhXQfCn4Z2Xwu8LjTo&#10;bibUtSuZWvNU1i75udRu3A8yeU+pwAFHCqqqoCqBXD/C343eBfjJ4xvbZtNOmeOfDLSWctrq1siX&#10;Vu7RwvcpbyfxopeNXKHB+RvuujN7RLMkETySMFjUZZicAD1oAyPGHjDSPAXhnUfEGvX0Om6Rp8LT&#10;3N1McLGgHX3PYAckkAcmvKfh74X1j4veJLD4jeObGbTrG1czeFvC1yNpsEIwLy6XvdOp4U5EKtgf&#10;OWNZfh+1f9p3xvb+Kr1WPwt8P3W/w/Zsf3eu3iN/yEZF/igjYYhU8MwMp48uvoJVCDA6UAKAFGBS&#10;0VXuNQt7Rts0yRHaz/OwHyjkn6DvQBLJIsaMzMFAGSSa+Hvid8YbX4vWvxFutZ02bSNH0XRRY6Jc&#10;XDb4LiPUrme2XVkx0QW0JYMRlUM3Zud/42/HDUPHnjrwl4d0i4ltPh5qUxXVZFty0ur2KrLNK8WP&#10;mSFktJY0OMzq8xXCorP8633jbStY8TajDq92ul6f4mtLO7i064uHgFzdNe3lzCBHbMbq5hhN2I44&#10;4UVZmhBEiqqM4BPpvhjxB4g1htCh0WfxDoN5PbaGNNS8iV4bbdK1vbRQ4MZnt4TK0jTu4gbzcRg7&#10;HP6c6LpdpoGi2GnWNtHZWVpAlvBbRjCxRooVUHsAAPwr5/8A2Z/g54u0HWpPF/i/WWuIRZDTdC0F&#10;9Mgsl0q0ypYrFHkQtIVUlAWYBUDuxGF5v9tDx7aeLrW0+Hnhbxz4ZtfFNrqEc2seGtS8SNpE9zbt&#10;BIYl82IiXCyNBK0aEM6pjI3cgH1kCD0rwn9svWbqT4Q/8IVpUpj17x9fweFLIpyyLcti5kx6JbLO&#10;+e20Vk/sY618Q9a8L+Ibvxtqmra1pTXkP9jX2vaQNLvJV8hDcHyMBlhExZYy43FVJ5GCU8Mu3xu/&#10;aw1XxCn77wn8L4ZdFsJByk2tXCg3jqe/kw7IfZpJKAPoLR9LtdD0mz06yhW3s7SFIIIVHCRqAqqP&#10;oAKKuUUAIw3LivmKG4P7Mf7SE9rMfs3w1+KN750ErcQ6Z4h2/OhPRVu1UMPWVCP4q+nq5H4rfDHR&#10;PjF4B1fwj4itzPpepReW5Q7ZInBDJLG38LowVlbsVFAHl37Rfwu+H+jTap8dfEXhJ/GXiDwdoUjW&#10;VjK5liVYi8oZIjlA4ZifMKkqOeoFcH8N/wBqzSfh9qMOnfErx9Z+JPEniCWPUL1tBEb6H4WhlQC1&#10;tTPnJMhwFzud2YttVOa7j4A/EzWbTVr34OfE+ZJfHei2+601KUYj8Tab91LyMHrIBhZk52tk9Dx4&#10;X+11+yRa+GdN03xJ4A8K2l6LfX9PmsvDNlbxafpWmKkvn3V9clAM7vKVGlf/AFcbFVxnNAH2V8RP&#10;h5pHxM8Ptp+pw4mjbzrO+h+W4spgPlmhfqjD24IJUggkH4T8QfB7x1aXyaN4k07w/D41WaRtP/4R&#10;7Szp41lHV0eeF/7Rt7aaZEP7xWiSQhiCjxsc+gfss/tN+LdQ8WWuheK501nw1qWm32u23izUD9kk&#10;eCCVRNemNsLFZPLMIrdThgkJZjhhj6i8ReH/AAd8fvhy9ldNa+IvDOs2weK4tZQysrLlZYpF+6wy&#10;CrKcg8igD87/ABr4J8SWOl6h4b8SeG/FKXmrWVwbjxENKuFgtZ10+3t4rlhH5qo4+xIkhSWUSR3N&#10;wWMYCpX2N+y18QL7VvDukaBq+rDXlvNCtdb0zUHuBcSNC6hLi1lkBPmSW82FLkklZY9xLBmPN2v7&#10;HOo+DQLTw74nufEGk53JB4v1jVZJoD6B4LpI3T0UxA+rGrfif9lDwW0msfED4ieIDo/iFITJP4j8&#10;M3UnhyHT4hyxUxS5bJxueZ5Cdq9AAAAfStvbw2dvHDBEkMMahEjjUKqqBgAAdABUma/Ku7+OfxX8&#10;ReNDov7Lfjr4j/FW1tZvKur7xTp9ncaUnsLuWNH/ABYjPYnrWt8c/jN+2h8Kk0/UfHqQ+H/BQRG1&#10;HWvh7pVvqMtsuBuLidjsI7sdqZ6E0AfpJ408WWPgfwnrHiDUnZbHTLSW7m2DLbUUsQo7k4wB3JFf&#10;n18afHFx4y8eeD7vxRrG3Vn1NtOOgWc+HlUoTdWNtCoMht2WN7aW6cfvZJVKqkcYI9k+EvwB8Eft&#10;GfDmz8Q638RviX8R9A1RMy6f4j1afTrdz1KvawLCpGf94HsT1r23wr+zB8JPBelNp2jfDjw1aWrj&#10;Em7TIpXk/wB93Us3/AiaAPiXxVrmteJvAs114v0nU4tX1+7im/sd2k0qLUJxwkMzgG7ljjX5Ira2&#10;hKAZLPKWMlfSvwN/Zv8AtFjo/ivx7ZL/AGxJFFdjw5MJZ4rO4AISSZ557h550DMFYybU3Eqgbmva&#10;fC/wo8FeB7t7rw74S0PQblxtebTdOht3YehZFBxXlX7RH7XPh34K6tZ+FbW702fxje/MI9Uuvs1j&#10;p8OxpDPdTdhsjcrGgMkhUhR1IAOi/aP+Nh+D/hG1TTTZnxPrt3FpOjtqTmKxiupThJLmXGI41G5s&#10;EguV2L8xFfJPhj9n+7+K/wAUvCuk/EHR7m58a+H5V/4Tq111zLYeK7FWle21G3uBFiRY5pAohIUh&#10;CImwqCuR0P4N+Ovit8b9UN2ui6hrGqaTdX8WqeLtLv2tvFWl3MibYbhFkU2L2qCARw7QQW8xexr7&#10;wjvPDf7LnwRil8R+ILyTQPDdnsbUNWuDcXLqCdkQbAMjZKxov3jhRyeaAOd+OXjqH4C/DHRvB3w+&#10;0y1TxZrTJoHhDRYFxHHKRjzSo6QwJmRz0AUDvXc/BH4U2HwV+Gei+FLGZ7x7SIvd383Mt7dOS89w&#10;57tJIzsfrjtXmn7PvgHxB4z8WXnxp+Ili+n+JNWtza6D4fuDk+HtMJBEZHa4mwHlbqPlTgKRX0LQ&#10;AtFFFABRRRQB5j8dPgbpnxn0G0Vry40HxLpE323QvEWngC60y6A4df7yHo8Z+V14PYjkPhL8eLu+&#10;8RP8Lvizp9t4f+JEcTCJeun+IrcDBubNmGGyOXhPzJkgggce+1w/xb+DPhX42eGDoninTzdRRyCe&#10;0u4JDDdWU45SaCZcNHIpxgg+xyMigDxL9pD9k+y8Yaxr/wAR7G0vfF2tWXhxNO0nwI9wkGlXUsDy&#10;SQCVRt8xA77vKY7CVGQeMfIfgvxvqv7M+j6NN4b8StFr+oX8x1y4vbDUNkMMeJdRuNX0ohjHJA80&#10;MaTQOoZJc9EGfsG3+IXxP/Zfj+xfEW0vPib8PoeIfHGjWu7U7GPsNQtE5kAHWeIHgZZcmvTTp3wy&#10;/aX8C6lf6XdaX4l03XdIn0STWNMdGnFrMP3kIkALIc4baejAEjigDyz4R/t4+G/F0ej6X4o0bVvD&#10;3iCZ4YLyZbCdtOt3nneG0dpXVXRLkoGj3qMB1DEda+kG1DRfEx1XRvtFhqbQAQahYb0m8sOuQkse&#10;TjcpzhhyK+S/Hf7G/jjTfHNt4u8EeI9L1G70WY3ukR69HN9tGIFjTTpLkOUayEiLNsaMsrA7SCdw&#10;zv2dfgz8Qf2dPGvxml8RrP4kfVPDtrqg8RaNC5m1a/R71nwkrEfaT5owgOwDyxwDigD7H8O+G9H8&#10;I6PbaTommWekaXarshs7GBIYY19FRQAK0JI4po2R0SSNgVZWAIIPUEV+UXw/+JvjDQbM2E3jjxLa&#10;eDLnU9HtPFHjiG8vNlrBL9pMskn2wM9heF0gim8pjEocEBTirXxe+L3jCz0/Uk8G/FbxT4m8H2ui&#10;Xt3aanPLJaPcwwa5p8bkXMZLTKIppkF0oDFSeOOQD9ULm6ttNtJbi4mitraFC8ksjBERQMkkngAC&#10;vEfH/wC2x8Ifh7eahY3PihdY1PTub2y0GB797RQ4V3naMFIVTJLGRlwAepwK+L7fwt47+IGr6ZD8&#10;O/E0mtafq/h3WdG1HT/tmrahot9INkhhlub8blklink2TJhVeJABjcK98+Dv7M/iHU9L8Aap4j0C&#10;z0OHU/h3c+DPG2jSlEllbcphmAjBVnJ88sSc4l7mgDU1j9sTQ9Q+NnjL4P8AjGT/AIRHR72VdF0T&#10;xRp+qCOaW4ltIpmDH70DEXCmKUZUkYyGxnk4/wBkXx542+LWs6X8S7qHxP4Qm8Lx6dZeOLOVbfVB&#10;dW12JbCeSPnF1CJLgGZflcEZxllPsvwf/ZD8I/DPSdWTXjH451TV7OwstRvtasYWE0dnBHDCAhBI&#10;G2KNiCzZZd3WmeNv2rtPfxBceDfhVpEnxS8cRHy5rbTJAunaaf715eEGOMDn5FLOcY2jNAGtFb/D&#10;79jz4banrWsarMEuJhPqWuapKbjUtYvGGF3EDdLK2NqRqMAcKABXG/D/AOHPif8AaE8bab8TPirp&#10;kmi6DpkguvCPgO4O77Ix+7f3y9Guip+WPkRA/wB7Jrc+Gn7NV9N4wtfiH8W9aj8c/ECDLWEUaGPS&#10;dCB6pZQE/e6AzPl2wD8vSvflUKoA6CgApaKKACiiigAooooAKKKga+t47hIGmjWaTOyNmAZsdcDv&#10;QBMVB6gH8K8P8cfskeE9c8Q3Hinwne6l8M/Gk3zSa54TmFsbhuv+kwEGGcZ670JPqK9xqv8Ab7b7&#10;ULbz4/tBG4Rbhux6464oA+fI9V/aN+GJ8u/0jw38ZtKT7t1pc/8AYeqkerQybrdz/uun0FWl/bI8&#10;M6P8njfwX47+H0i8PJrXhqea3B9p7UTRke+6vfywBwTzQwDdaAPEbX9sr4BavC8TfFHwnEsgw8Go&#10;38dsSD2ZJdp/Airdx+1h8BdLjXf8VfAsSxpsVY9btSQvoAr5xwOB6V6jfeG9G1bK3ul2V5/18W6P&#10;/MVQHgzwno+ZxoWj2QXkyCziTH47aAPJJv23/g9Mxi0LXL3xhdfwW3hfRbzUWf6GKIr/AOPVVl+O&#10;/wAWPHGYfAHwS1LTYX4XV/iBfRaVCn+19mjMs7D2Koa+gbVbfygLcII+o8sAD8MVMWC9eKAPnA/s&#10;z+M/itl/jP8AEm81rTX5bwj4RR9J0kjukrhjcXC/7zqP9mvc/BvgXw98PPD9tofhnRbHQtJtxiKz&#10;sIFijX1OFHJPcnk96296jAz1pWYKMk4FAC0U3zF3YzzTqACiiigAooooAKKKKACvxg/bh8aa9p3/&#10;AAVE0M22r3kB0vUdChsvLmYeRG6wM6rzwGMj5Hfcc1+z9fiL+3j+7/4KgW7t8q/2p4fO48DHl23N&#10;AH7cr09a/F/4ieNNcj/4LBWbpqt4rxeLNP0yMrMwCWrLEjQgZ4QqzZXodx9TX7QL92vxE+Ig3/8A&#10;BX+Db83/ABXem9PbyKAPaf8Agtl4y13R774XaNY6veWWl3UN9cz2tvO0aTSK0KqzgH5ioZsZ6bj6&#10;1z/wv/4JI6/8Svhv4W8WJ8ZZrBdc0u21IWraZJIYfOiWTZu+0DON2M4GcVY/4Lif8jZ8Jf8Arx1H&#10;/wBGQUz4V/C/9vS++GXhK58I+NrW18KzaVayaVA17ZqY7UxKYVw0RIwm3qc0AfW37Fv7Cuq/sm+I&#10;te1W++JV94ui1K0W1XTvs7wWyEOG80qZX3OMbQeMBm65r46/4Ki/FXxH8ev2jtB+BngiW4vY9L8u&#10;OaxtZMLc6jKu87sHBEcRUc/dJkr7a+Evij4qfs6/sx+LfFn7Quu2Ou61owuL+KS0ZC5gCL5cDuiK&#10;rO0uVGB/Goye35s/8E+/jB8P9H/aU8V/F74yeL7XSdTMc89m1zDLI097dOfNlUIjYCp5i84/1gx0&#10;oA+qP+CO37Q154q8HeI/hX4gv5rnU/D5W90oXUhZ/sbHZJEMnOI5Npx2EuOgr3r/AIKceKNW8I/s&#10;Z+Nr7RdQuNLvXlsrc3FrIY5BHJdRI6hhyAVJBx2JFfmFJ8bfB37P3/BQWT4ifDnXIda8BXWrfapX&#10;tI3Rfsl0P9Kh2Mqn5Gdyoxj5ENfpD/wVMvIdR/YX8WXVtKk9vPcaZJFLGcq6m8hIYHuCKAPy5/YJ&#10;+Nmt/CT9qTwDf3urXq6Jrd4umXsc07GKaKdmhDMCcEJIVbPYpX6Ef8FiPjZf/D/4JeHfCOj6jPYa&#10;h4o1FjcNbSlHazgTc6ZHOGkeH6hSK/N3xV8PZbf9jn4X/EixRo57TxNqmj3FwnBUkQz2/PbBWf8A&#10;Ovavjh8Sh+3h+198EtBtm8/TpdN0i1vIk5VJJVFzfnHqqsVP/XKgC5/wSL8WeJLT9rC48P3Orah9&#10;hm0e8F1p807tGzxlCCUJxuU556jJHc1+1tfjR/wTvRY/+ClnjVEUKivrygDsBcV+y9ABRRRQAUUU&#10;UAFFFFABX5f/APBVD9jfxt4y8eaX8YPh7ptxrc8NrHb6rY6epe7ieEkxXEaDlxtIUhckbFOCCSCi&#10;gDk9P/4LIfEfQ/D8ei6x8JLe68XRRiJr17qaBHkAxua18otyeqhx7Yqv+wX+y58SPjR+0sfj58S9&#10;MutF0+DUZNYj+327QSajePuKCKNvmWKMkNuPHyqozyQUUAb/APwWz8I6zquq/CrVLLTLq60+OO9s&#10;muIYmdVmdoWSMkDhmCtgd9px0r9Ef2dNGvfDvwB+HGlalbSWeoWXh3T7e4t5V2vFIttGrKw7EEEE&#10;e1FFAHxx/wAFlfFniex+CvhXwvo+n3c+ja5qpbU7u3jZlHkhWhgbH9923D1MNXf2af8Aglr8JZPg&#10;d4TufiX4Pm1HxteWgu9SZ9SuoDE0hLrFsjlVQUQqp46qaKKAPLf+ChH/AATl8DfDf4Jx+MPhH4Vu&#10;LC/0e6Emq28V1cXZls2G0uFkd8eW20nGPlLE9KyPEHxOv/ih/wAEf5dP1eeP+3dJltbKKKadPPub&#10;O3vYvLlCZ3YWPC5xz5ZNFFAGZ8H/AIe2nxE/4JN+JvDj3VlH4hXVbnXNJtJrmNJpGhkjJ2ITklkS&#10;ZB654rmv+COfwXvvEnx81Px7eWMv9j+G9Nljt7t4yI2vJiIwqk8EiIzE46ZX1oooA6j9gXwH4g0f&#10;/gpT8R5rzR7y2i099ZN3JJCyrEJbj91kkY+cEFfUcjiv13oooAKKKKACiiigD//ZUEsBAi0AFAAG&#10;AAgAAAAhAD38rmgUAQAARwIAABMAAAAAAAAAAAAAAAAAAAAAAFtDb250ZW50X1R5cGVzXS54bWxQ&#10;SwECLQAUAAYACAAAACEAOP0h/9YAAACUAQAACwAAAAAAAAAAAAAAAABFAQAAX3JlbHMvLnJlbHNQ&#10;SwECLQAUAAYACAAAACEAegbpCYUDAAAdDAAADgAAAAAAAAAAAAAAAABEAgAAZHJzL2Uyb0RvYy54&#10;bWxQSwECLQAUAAYACAAAACEAjJp/u8gAAACmAQAAGQAAAAAAAAAAAAAAAAD1BQAAZHJzL19yZWxz&#10;L2Uyb0RvYy54bWwucmVsc1BLAQItABQABgAIAAAAIQDp6zIK4gAAAAsBAAAPAAAAAAAAAAAAAAAA&#10;APQGAABkcnMvZG93bnJldi54bWxQSwECLQAKAAAAAAAAACEAuJg9f3YxAAB2MQAAFAAAAAAAAAAA&#10;AAAAAAADCAAAZHJzL21lZGlhL2ltYWdlMS5wbmdQSwECLQAKAAAAAAAAACEAVXIReTU3AAA1NwAA&#10;FQAAAAAAAAAAAAAAAACrOQAAZHJzL21lZGlhL2ltYWdlMi5qcGVnUEsFBgAAAAAHAAcAvwEAABNx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661" o:spid="_x0000_s1027" type="#_x0000_t75" style="position:absolute;left:5810;width:10922;height:10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m4mXFAAAA2gAAAA8AAABkcnMvZG93bnJldi54bWxEj0FrAjEUhO+C/yE8oZdSs60o7dYooggq&#10;enDbisfH5nWzdPOybKKu/94IBY/DzHzDjKetrcSZGl86VvDaT0AQ506XXCj4/lq+vIPwAVlj5ZgU&#10;XMnDdNLtjDHV7sJ7OmehEBHCPkUFJoQ6ldLnhiz6vquJo/frGoshyqaQusFLhNtKviXJSFosOS4Y&#10;rGluKP/LTlbBz3qxHGyGh9kezfr0fKwyt9telXrqtbNPEIHa8Aj/t1dawQfcr8QbIC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JuJlxQAAANoAAAAPAAAAAAAAAAAAAAAA&#10;AJ8CAABkcnMvZG93bnJldi54bWxQSwUGAAAAAAQABAD3AAAAkQMAAAAA&#10;" stroked="t">
                <v:stroke joinstyle="round"/>
                <v:imagedata r:id="rId3" o:title=""/>
                <o:lock v:ext="edit" aspectratio="f"/>
              </v:shape>
              <v:shape id="Picture 38662" o:spid="_x0000_s1028" type="#_x0000_t75" style="position:absolute;top:781;width:6927;height:8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lE1LCAAAA2wAAAA8AAABkcnMvZG93bnJldi54bWxET99rwjAQfh/4P4QT9jZT3ZBZjSKygSDI&#10;rCL4djZnW2wuJcm0+tebgbC3+/h+3mTWmlpcyPnKsoJ+LwFBnFtdcaFgt/1++wThA7LG2jIpuJGH&#10;2bTzMsFU2ytv6JKFQsQQ9ikqKENoUil9XpJB37MNceRO1hkMEbpCaofXGG5qOUiSoTRYcWwosaFF&#10;Sfk5+zUK6uPXyFU/2eF9j5m9y9WqXa6PSr122/kYRKA2/Iuf7qWO8z/g75d4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JRNSwgAAANsAAAAPAAAAAAAAAAAAAAAAAJ8C&#10;AABkcnMvZG93bnJldi54bWxQSwUGAAAAAAQABAD3AAAAjgMAAAAA&#10;" stroked="t">
                <v:stroke joinstyle="round"/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8D9552B" wp14:editId="04A533F5">
          <wp:simplePos x="0" y="0"/>
          <wp:positionH relativeFrom="page">
            <wp:posOffset>702310</wp:posOffset>
          </wp:positionH>
          <wp:positionV relativeFrom="page">
            <wp:posOffset>438797</wp:posOffset>
          </wp:positionV>
          <wp:extent cx="806285" cy="771893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285" cy="771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CAFE699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Poder Executivo </w:t>
    </w:r>
  </w:p>
  <w:p w14:paraId="532E42C3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Ministério da Educação </w:t>
    </w:r>
  </w:p>
  <w:p w14:paraId="30C4221C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Universidade Federal do Amazonas </w:t>
    </w:r>
  </w:p>
  <w:p w14:paraId="6F5D5BE5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  <w:sz w:val="24"/>
        <w:szCs w:val="24"/>
      </w:rPr>
      <w:t xml:space="preserve">Pró-Reitoria de Pesquisa e Pós-Graduação </w:t>
    </w:r>
  </w:p>
  <w:p w14:paraId="6B9B4438" w14:textId="77777777" w:rsidR="00A06E1E" w:rsidRDefault="00A06E1E">
    <w:pPr>
      <w:spacing w:after="0" w:line="259" w:lineRule="auto"/>
      <w:ind w:left="744" w:right="0"/>
      <w:jc w:val="left"/>
    </w:pPr>
    <w:r>
      <w:rPr>
        <w:rFonts w:ascii="Calibri" w:eastAsia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0F77"/>
    <w:multiLevelType w:val="hybridMultilevel"/>
    <w:tmpl w:val="DA0A42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70E3"/>
    <w:multiLevelType w:val="hybridMultilevel"/>
    <w:tmpl w:val="A8D6C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FB7"/>
    <w:multiLevelType w:val="hybridMultilevel"/>
    <w:tmpl w:val="900E0400"/>
    <w:lvl w:ilvl="0" w:tplc="39ACCFE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61583"/>
    <w:multiLevelType w:val="hybridMultilevel"/>
    <w:tmpl w:val="4886CFD0"/>
    <w:lvl w:ilvl="0" w:tplc="FC68D60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2D317F7C"/>
    <w:multiLevelType w:val="hybridMultilevel"/>
    <w:tmpl w:val="3844EB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E43"/>
    <w:multiLevelType w:val="multilevel"/>
    <w:tmpl w:val="9AD4417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38" w:hanging="1438"/>
      </w:pPr>
      <w:rPr>
        <w:rFonts w:ascii="Arial Narrow" w:eastAsia="Times New Roman" w:hAnsi="Arial Narrow" w:cs="Times New Roman" w:hint="default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02B2143"/>
    <w:multiLevelType w:val="multilevel"/>
    <w:tmpl w:val="7DEEA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864315"/>
    <w:multiLevelType w:val="hybridMultilevel"/>
    <w:tmpl w:val="01127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74D38"/>
    <w:multiLevelType w:val="hybridMultilevel"/>
    <w:tmpl w:val="299E1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5B7C"/>
    <w:multiLevelType w:val="hybridMultilevel"/>
    <w:tmpl w:val="D9320886"/>
    <w:lvl w:ilvl="0" w:tplc="7A50B4F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4D156E2D"/>
    <w:multiLevelType w:val="hybridMultilevel"/>
    <w:tmpl w:val="B28656A6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0DE9"/>
    <w:multiLevelType w:val="multilevel"/>
    <w:tmpl w:val="FB06A406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018EF"/>
    <w:multiLevelType w:val="multilevel"/>
    <w:tmpl w:val="0B04E320"/>
    <w:lvl w:ilvl="0">
      <w:start w:val="1"/>
      <w:numFmt w:val="lowerLetter"/>
      <w:lvlText w:val="%1)"/>
      <w:lvlJc w:val="left"/>
      <w:pPr>
        <w:ind w:left="708" w:hanging="708"/>
      </w:pPr>
      <w:rPr>
        <w:rFonts w:ascii="Arial Narrow" w:eastAsia="Times New Roman" w:hAnsi="Arial Narrow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695F2CE0"/>
    <w:multiLevelType w:val="multilevel"/>
    <w:tmpl w:val="B21EB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9B128B"/>
    <w:multiLevelType w:val="hybridMultilevel"/>
    <w:tmpl w:val="B434B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821C0"/>
    <w:multiLevelType w:val="multilevel"/>
    <w:tmpl w:val="3FAE41F2"/>
    <w:lvl w:ilvl="0">
      <w:start w:val="1"/>
      <w:numFmt w:val="lowerLetter"/>
      <w:lvlText w:val="%1)"/>
      <w:lvlJc w:val="left"/>
      <w:pPr>
        <w:ind w:left="142" w:hanging="142"/>
      </w:pPr>
      <w:rPr>
        <w:rFonts w:ascii="Arial Narrow" w:eastAsia="Times New Roman" w:hAnsi="Arial Narrow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939" w:hanging="93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 w:hanging="16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 w:hanging="237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 w:hanging="309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 w:hanging="381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 w:hanging="453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 w:hanging="52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 w:hanging="597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7CF81B04"/>
    <w:multiLevelType w:val="multilevel"/>
    <w:tmpl w:val="4344F448"/>
    <w:lvl w:ilvl="0">
      <w:start w:val="1"/>
      <w:numFmt w:val="bullet"/>
      <w:lvlText w:val="-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280722398">
    <w:abstractNumId w:val="5"/>
  </w:num>
  <w:num w:numId="2" w16cid:durableId="79329314">
    <w:abstractNumId w:val="13"/>
  </w:num>
  <w:num w:numId="3" w16cid:durableId="1840924475">
    <w:abstractNumId w:val="6"/>
  </w:num>
  <w:num w:numId="4" w16cid:durableId="1883663643">
    <w:abstractNumId w:val="11"/>
  </w:num>
  <w:num w:numId="5" w16cid:durableId="1489128917">
    <w:abstractNumId w:val="12"/>
  </w:num>
  <w:num w:numId="6" w16cid:durableId="817304214">
    <w:abstractNumId w:val="16"/>
  </w:num>
  <w:num w:numId="7" w16cid:durableId="1289042587">
    <w:abstractNumId w:val="15"/>
  </w:num>
  <w:num w:numId="8" w16cid:durableId="545483878">
    <w:abstractNumId w:val="9"/>
  </w:num>
  <w:num w:numId="9" w16cid:durableId="629047145">
    <w:abstractNumId w:val="8"/>
  </w:num>
  <w:num w:numId="10" w16cid:durableId="177737874">
    <w:abstractNumId w:val="2"/>
  </w:num>
  <w:num w:numId="11" w16cid:durableId="1363434314">
    <w:abstractNumId w:val="3"/>
  </w:num>
  <w:num w:numId="12" w16cid:durableId="1016928683">
    <w:abstractNumId w:val="10"/>
  </w:num>
  <w:num w:numId="13" w16cid:durableId="1492024488">
    <w:abstractNumId w:val="0"/>
  </w:num>
  <w:num w:numId="14" w16cid:durableId="72355175">
    <w:abstractNumId w:val="4"/>
  </w:num>
  <w:num w:numId="15" w16cid:durableId="19211449">
    <w:abstractNumId w:val="14"/>
  </w:num>
  <w:num w:numId="16" w16cid:durableId="1888375892">
    <w:abstractNumId w:val="7"/>
  </w:num>
  <w:num w:numId="17" w16cid:durableId="204571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52"/>
    <w:rsid w:val="000037DA"/>
    <w:rsid w:val="000175AC"/>
    <w:rsid w:val="000228E0"/>
    <w:rsid w:val="000232E9"/>
    <w:rsid w:val="000343DD"/>
    <w:rsid w:val="00034614"/>
    <w:rsid w:val="00035B02"/>
    <w:rsid w:val="00047307"/>
    <w:rsid w:val="00054FF5"/>
    <w:rsid w:val="000820C8"/>
    <w:rsid w:val="000851F1"/>
    <w:rsid w:val="00092BF0"/>
    <w:rsid w:val="00094020"/>
    <w:rsid w:val="000A16E3"/>
    <w:rsid w:val="000A2FD8"/>
    <w:rsid w:val="000A6D2B"/>
    <w:rsid w:val="000B464B"/>
    <w:rsid w:val="000C529A"/>
    <w:rsid w:val="000D1A8D"/>
    <w:rsid w:val="000E102B"/>
    <w:rsid w:val="000E1466"/>
    <w:rsid w:val="000F561A"/>
    <w:rsid w:val="00100CBE"/>
    <w:rsid w:val="001058F8"/>
    <w:rsid w:val="00105D57"/>
    <w:rsid w:val="00114AB7"/>
    <w:rsid w:val="00117EDA"/>
    <w:rsid w:val="00122BE7"/>
    <w:rsid w:val="00125AEF"/>
    <w:rsid w:val="00141846"/>
    <w:rsid w:val="00156982"/>
    <w:rsid w:val="0016664A"/>
    <w:rsid w:val="00170B3B"/>
    <w:rsid w:val="00182681"/>
    <w:rsid w:val="00186772"/>
    <w:rsid w:val="001934C9"/>
    <w:rsid w:val="001949E6"/>
    <w:rsid w:val="001A411D"/>
    <w:rsid w:val="001A470D"/>
    <w:rsid w:val="001B5827"/>
    <w:rsid w:val="001B6094"/>
    <w:rsid w:val="001B6859"/>
    <w:rsid w:val="001E39EB"/>
    <w:rsid w:val="001F2CE4"/>
    <w:rsid w:val="00205AFD"/>
    <w:rsid w:val="00206E74"/>
    <w:rsid w:val="00215C29"/>
    <w:rsid w:val="0022268B"/>
    <w:rsid w:val="00231735"/>
    <w:rsid w:val="00233BD1"/>
    <w:rsid w:val="002400D6"/>
    <w:rsid w:val="0024086F"/>
    <w:rsid w:val="0024466A"/>
    <w:rsid w:val="00253E0E"/>
    <w:rsid w:val="00256BA7"/>
    <w:rsid w:val="0026369B"/>
    <w:rsid w:val="00266FD7"/>
    <w:rsid w:val="00271657"/>
    <w:rsid w:val="00287779"/>
    <w:rsid w:val="002955AF"/>
    <w:rsid w:val="002969A5"/>
    <w:rsid w:val="002B6799"/>
    <w:rsid w:val="002B6BDA"/>
    <w:rsid w:val="002C24A4"/>
    <w:rsid w:val="002D0A52"/>
    <w:rsid w:val="002D46E9"/>
    <w:rsid w:val="002D7145"/>
    <w:rsid w:val="002E3D2A"/>
    <w:rsid w:val="002E5042"/>
    <w:rsid w:val="002E78B7"/>
    <w:rsid w:val="002F11C8"/>
    <w:rsid w:val="002F4204"/>
    <w:rsid w:val="002F7740"/>
    <w:rsid w:val="00300BE2"/>
    <w:rsid w:val="003178DD"/>
    <w:rsid w:val="0032317D"/>
    <w:rsid w:val="00325D54"/>
    <w:rsid w:val="00327F9A"/>
    <w:rsid w:val="00332ACB"/>
    <w:rsid w:val="00333A8F"/>
    <w:rsid w:val="003349E9"/>
    <w:rsid w:val="00347A8E"/>
    <w:rsid w:val="00353B06"/>
    <w:rsid w:val="00357D18"/>
    <w:rsid w:val="003663DF"/>
    <w:rsid w:val="0036732A"/>
    <w:rsid w:val="00373041"/>
    <w:rsid w:val="003744F0"/>
    <w:rsid w:val="00376828"/>
    <w:rsid w:val="00390B65"/>
    <w:rsid w:val="003A1327"/>
    <w:rsid w:val="003A1357"/>
    <w:rsid w:val="003B0AED"/>
    <w:rsid w:val="003B0BD8"/>
    <w:rsid w:val="003B12D3"/>
    <w:rsid w:val="003B78A9"/>
    <w:rsid w:val="003C0B83"/>
    <w:rsid w:val="003C1C95"/>
    <w:rsid w:val="003C667B"/>
    <w:rsid w:val="003E1463"/>
    <w:rsid w:val="003E2274"/>
    <w:rsid w:val="003E2523"/>
    <w:rsid w:val="003E615F"/>
    <w:rsid w:val="003E6EB9"/>
    <w:rsid w:val="003F707E"/>
    <w:rsid w:val="004063FE"/>
    <w:rsid w:val="00407AE3"/>
    <w:rsid w:val="004106E1"/>
    <w:rsid w:val="004117AC"/>
    <w:rsid w:val="0041387D"/>
    <w:rsid w:val="004139C5"/>
    <w:rsid w:val="00420FFD"/>
    <w:rsid w:val="00427750"/>
    <w:rsid w:val="00433508"/>
    <w:rsid w:val="0043458E"/>
    <w:rsid w:val="00456E36"/>
    <w:rsid w:val="004642B0"/>
    <w:rsid w:val="00466BB4"/>
    <w:rsid w:val="004801E7"/>
    <w:rsid w:val="00487E80"/>
    <w:rsid w:val="00496906"/>
    <w:rsid w:val="004B4535"/>
    <w:rsid w:val="004C2487"/>
    <w:rsid w:val="004C4D0D"/>
    <w:rsid w:val="004C6389"/>
    <w:rsid w:val="004E06C8"/>
    <w:rsid w:val="00500B6F"/>
    <w:rsid w:val="005035EB"/>
    <w:rsid w:val="005052DF"/>
    <w:rsid w:val="00510129"/>
    <w:rsid w:val="00511251"/>
    <w:rsid w:val="00513F9F"/>
    <w:rsid w:val="00516B29"/>
    <w:rsid w:val="00520135"/>
    <w:rsid w:val="0052380D"/>
    <w:rsid w:val="00525515"/>
    <w:rsid w:val="00534D3B"/>
    <w:rsid w:val="00537653"/>
    <w:rsid w:val="00543309"/>
    <w:rsid w:val="0054721F"/>
    <w:rsid w:val="00547646"/>
    <w:rsid w:val="00556355"/>
    <w:rsid w:val="00556E53"/>
    <w:rsid w:val="00557855"/>
    <w:rsid w:val="00561E1B"/>
    <w:rsid w:val="00563042"/>
    <w:rsid w:val="00563562"/>
    <w:rsid w:val="005643D7"/>
    <w:rsid w:val="0056446F"/>
    <w:rsid w:val="005707B0"/>
    <w:rsid w:val="0057346F"/>
    <w:rsid w:val="005760E3"/>
    <w:rsid w:val="005808AD"/>
    <w:rsid w:val="00592708"/>
    <w:rsid w:val="00596F6C"/>
    <w:rsid w:val="005A3438"/>
    <w:rsid w:val="005A51A0"/>
    <w:rsid w:val="005A6E98"/>
    <w:rsid w:val="005A7091"/>
    <w:rsid w:val="005B1F83"/>
    <w:rsid w:val="005B5C0C"/>
    <w:rsid w:val="005C5C7B"/>
    <w:rsid w:val="005D22FA"/>
    <w:rsid w:val="005D42F1"/>
    <w:rsid w:val="005D4967"/>
    <w:rsid w:val="005E1D3E"/>
    <w:rsid w:val="005E6FCF"/>
    <w:rsid w:val="005F4F66"/>
    <w:rsid w:val="00602445"/>
    <w:rsid w:val="006063EC"/>
    <w:rsid w:val="00613DDE"/>
    <w:rsid w:val="00616F11"/>
    <w:rsid w:val="0062338B"/>
    <w:rsid w:val="006264A7"/>
    <w:rsid w:val="006402F1"/>
    <w:rsid w:val="00642ACE"/>
    <w:rsid w:val="0065117E"/>
    <w:rsid w:val="006540D9"/>
    <w:rsid w:val="00656632"/>
    <w:rsid w:val="00665A52"/>
    <w:rsid w:val="00674AA3"/>
    <w:rsid w:val="00675FB4"/>
    <w:rsid w:val="00676867"/>
    <w:rsid w:val="0068020C"/>
    <w:rsid w:val="00681E0C"/>
    <w:rsid w:val="006965FE"/>
    <w:rsid w:val="006B7A4C"/>
    <w:rsid w:val="006C1071"/>
    <w:rsid w:val="006D1679"/>
    <w:rsid w:val="006D29EB"/>
    <w:rsid w:val="006E2767"/>
    <w:rsid w:val="006E7CB1"/>
    <w:rsid w:val="006F1B69"/>
    <w:rsid w:val="006F55A4"/>
    <w:rsid w:val="006F7EC9"/>
    <w:rsid w:val="0070207E"/>
    <w:rsid w:val="007029FF"/>
    <w:rsid w:val="007047E7"/>
    <w:rsid w:val="0070665F"/>
    <w:rsid w:val="007116D0"/>
    <w:rsid w:val="0071395D"/>
    <w:rsid w:val="00716BC9"/>
    <w:rsid w:val="007173AF"/>
    <w:rsid w:val="007227D4"/>
    <w:rsid w:val="00727794"/>
    <w:rsid w:val="00731856"/>
    <w:rsid w:val="007452F1"/>
    <w:rsid w:val="00755129"/>
    <w:rsid w:val="00762357"/>
    <w:rsid w:val="00771388"/>
    <w:rsid w:val="00796C9E"/>
    <w:rsid w:val="007A54FE"/>
    <w:rsid w:val="007A585C"/>
    <w:rsid w:val="007B1B2E"/>
    <w:rsid w:val="007B51AD"/>
    <w:rsid w:val="007C171A"/>
    <w:rsid w:val="007C7452"/>
    <w:rsid w:val="007D11F8"/>
    <w:rsid w:val="007D3507"/>
    <w:rsid w:val="007D6279"/>
    <w:rsid w:val="007D6A09"/>
    <w:rsid w:val="007F6BA6"/>
    <w:rsid w:val="008069B2"/>
    <w:rsid w:val="00812C9E"/>
    <w:rsid w:val="008218CD"/>
    <w:rsid w:val="008470FC"/>
    <w:rsid w:val="008479DC"/>
    <w:rsid w:val="00851244"/>
    <w:rsid w:val="00853AA1"/>
    <w:rsid w:val="008549A7"/>
    <w:rsid w:val="008613EB"/>
    <w:rsid w:val="00862056"/>
    <w:rsid w:val="008661F5"/>
    <w:rsid w:val="00877958"/>
    <w:rsid w:val="0088252A"/>
    <w:rsid w:val="0089402C"/>
    <w:rsid w:val="008948F4"/>
    <w:rsid w:val="00896572"/>
    <w:rsid w:val="008A15AD"/>
    <w:rsid w:val="008B0F88"/>
    <w:rsid w:val="008C5152"/>
    <w:rsid w:val="008D0B54"/>
    <w:rsid w:val="008E065E"/>
    <w:rsid w:val="008E12E0"/>
    <w:rsid w:val="008E1F2C"/>
    <w:rsid w:val="008E6676"/>
    <w:rsid w:val="008E6705"/>
    <w:rsid w:val="008F363D"/>
    <w:rsid w:val="008F48BE"/>
    <w:rsid w:val="008F49C2"/>
    <w:rsid w:val="0090558D"/>
    <w:rsid w:val="009130CE"/>
    <w:rsid w:val="009154BB"/>
    <w:rsid w:val="00932919"/>
    <w:rsid w:val="009337A3"/>
    <w:rsid w:val="0094014B"/>
    <w:rsid w:val="00946569"/>
    <w:rsid w:val="009470F4"/>
    <w:rsid w:val="00952FB5"/>
    <w:rsid w:val="009620EA"/>
    <w:rsid w:val="0096472E"/>
    <w:rsid w:val="00980F24"/>
    <w:rsid w:val="0099357F"/>
    <w:rsid w:val="00995B3F"/>
    <w:rsid w:val="009A2F80"/>
    <w:rsid w:val="009A3E72"/>
    <w:rsid w:val="009A3E7F"/>
    <w:rsid w:val="009B24F6"/>
    <w:rsid w:val="009B7E10"/>
    <w:rsid w:val="009C3696"/>
    <w:rsid w:val="009C3BE5"/>
    <w:rsid w:val="009C4B03"/>
    <w:rsid w:val="009C7666"/>
    <w:rsid w:val="009D2278"/>
    <w:rsid w:val="009D6FB3"/>
    <w:rsid w:val="009D6FE4"/>
    <w:rsid w:val="009E2E0B"/>
    <w:rsid w:val="009E371A"/>
    <w:rsid w:val="009E3B2F"/>
    <w:rsid w:val="009E638C"/>
    <w:rsid w:val="00A06E1E"/>
    <w:rsid w:val="00A07106"/>
    <w:rsid w:val="00A1280E"/>
    <w:rsid w:val="00A23AEB"/>
    <w:rsid w:val="00A3516B"/>
    <w:rsid w:val="00A36B39"/>
    <w:rsid w:val="00A45382"/>
    <w:rsid w:val="00A56087"/>
    <w:rsid w:val="00A5776E"/>
    <w:rsid w:val="00A6244C"/>
    <w:rsid w:val="00A74F7D"/>
    <w:rsid w:val="00A83DF5"/>
    <w:rsid w:val="00A854A1"/>
    <w:rsid w:val="00A86362"/>
    <w:rsid w:val="00A8670D"/>
    <w:rsid w:val="00A91EFF"/>
    <w:rsid w:val="00A9659A"/>
    <w:rsid w:val="00A966CC"/>
    <w:rsid w:val="00AA09EB"/>
    <w:rsid w:val="00AB4CB5"/>
    <w:rsid w:val="00AB5E41"/>
    <w:rsid w:val="00AC3B18"/>
    <w:rsid w:val="00AD0C51"/>
    <w:rsid w:val="00AD1816"/>
    <w:rsid w:val="00AD1BD8"/>
    <w:rsid w:val="00AD5589"/>
    <w:rsid w:val="00AD7030"/>
    <w:rsid w:val="00AE7343"/>
    <w:rsid w:val="00AF1041"/>
    <w:rsid w:val="00AF5BCE"/>
    <w:rsid w:val="00B076CF"/>
    <w:rsid w:val="00B14B8E"/>
    <w:rsid w:val="00B15878"/>
    <w:rsid w:val="00B23EBB"/>
    <w:rsid w:val="00B2580B"/>
    <w:rsid w:val="00B25E5A"/>
    <w:rsid w:val="00B30CD2"/>
    <w:rsid w:val="00B352D3"/>
    <w:rsid w:val="00B37C78"/>
    <w:rsid w:val="00B41983"/>
    <w:rsid w:val="00B44F1D"/>
    <w:rsid w:val="00B53C08"/>
    <w:rsid w:val="00B56BC4"/>
    <w:rsid w:val="00B57BE6"/>
    <w:rsid w:val="00B65018"/>
    <w:rsid w:val="00B709E7"/>
    <w:rsid w:val="00B73987"/>
    <w:rsid w:val="00B76D95"/>
    <w:rsid w:val="00B91486"/>
    <w:rsid w:val="00B91A43"/>
    <w:rsid w:val="00B91EA5"/>
    <w:rsid w:val="00BA4553"/>
    <w:rsid w:val="00BC1CDE"/>
    <w:rsid w:val="00BC529F"/>
    <w:rsid w:val="00BD00BC"/>
    <w:rsid w:val="00BD0D14"/>
    <w:rsid w:val="00BD2E2F"/>
    <w:rsid w:val="00BE0191"/>
    <w:rsid w:val="00BE1EE1"/>
    <w:rsid w:val="00BE246A"/>
    <w:rsid w:val="00BF29EB"/>
    <w:rsid w:val="00C000F8"/>
    <w:rsid w:val="00C00D8A"/>
    <w:rsid w:val="00C01A6C"/>
    <w:rsid w:val="00C16A86"/>
    <w:rsid w:val="00C41C0C"/>
    <w:rsid w:val="00C47C18"/>
    <w:rsid w:val="00C57632"/>
    <w:rsid w:val="00C602F6"/>
    <w:rsid w:val="00C75AC9"/>
    <w:rsid w:val="00C778C6"/>
    <w:rsid w:val="00C83AFA"/>
    <w:rsid w:val="00C85552"/>
    <w:rsid w:val="00C8555A"/>
    <w:rsid w:val="00C93899"/>
    <w:rsid w:val="00C948F7"/>
    <w:rsid w:val="00C94BB4"/>
    <w:rsid w:val="00CA0341"/>
    <w:rsid w:val="00CA0C9A"/>
    <w:rsid w:val="00CA7CFF"/>
    <w:rsid w:val="00CB7E1B"/>
    <w:rsid w:val="00CD276F"/>
    <w:rsid w:val="00CD59F6"/>
    <w:rsid w:val="00CE0431"/>
    <w:rsid w:val="00CE134D"/>
    <w:rsid w:val="00CE18C8"/>
    <w:rsid w:val="00CE25EE"/>
    <w:rsid w:val="00CE2B72"/>
    <w:rsid w:val="00CE791B"/>
    <w:rsid w:val="00CF164A"/>
    <w:rsid w:val="00CF4F0A"/>
    <w:rsid w:val="00CF6A5E"/>
    <w:rsid w:val="00D0176A"/>
    <w:rsid w:val="00D01B61"/>
    <w:rsid w:val="00D04C80"/>
    <w:rsid w:val="00D17052"/>
    <w:rsid w:val="00D170DB"/>
    <w:rsid w:val="00D17BEA"/>
    <w:rsid w:val="00D26624"/>
    <w:rsid w:val="00D27588"/>
    <w:rsid w:val="00D315BC"/>
    <w:rsid w:val="00D40256"/>
    <w:rsid w:val="00D51AA3"/>
    <w:rsid w:val="00D534A3"/>
    <w:rsid w:val="00D56B23"/>
    <w:rsid w:val="00D56C42"/>
    <w:rsid w:val="00D60A0C"/>
    <w:rsid w:val="00D6328E"/>
    <w:rsid w:val="00D64295"/>
    <w:rsid w:val="00D73A75"/>
    <w:rsid w:val="00D742D7"/>
    <w:rsid w:val="00D742F3"/>
    <w:rsid w:val="00D90E68"/>
    <w:rsid w:val="00D91A80"/>
    <w:rsid w:val="00DB4461"/>
    <w:rsid w:val="00DC6862"/>
    <w:rsid w:val="00DC6D3E"/>
    <w:rsid w:val="00DD357A"/>
    <w:rsid w:val="00DD6A1B"/>
    <w:rsid w:val="00DE069C"/>
    <w:rsid w:val="00DE5575"/>
    <w:rsid w:val="00DF0413"/>
    <w:rsid w:val="00DF292D"/>
    <w:rsid w:val="00DF7C02"/>
    <w:rsid w:val="00E10FBE"/>
    <w:rsid w:val="00E16316"/>
    <w:rsid w:val="00E172B3"/>
    <w:rsid w:val="00E21E7C"/>
    <w:rsid w:val="00E2242B"/>
    <w:rsid w:val="00E26AF2"/>
    <w:rsid w:val="00E33219"/>
    <w:rsid w:val="00E43E0C"/>
    <w:rsid w:val="00E52B1B"/>
    <w:rsid w:val="00E6136A"/>
    <w:rsid w:val="00E62E4D"/>
    <w:rsid w:val="00E64DB7"/>
    <w:rsid w:val="00E66A41"/>
    <w:rsid w:val="00E81AD3"/>
    <w:rsid w:val="00E859A8"/>
    <w:rsid w:val="00E86C9A"/>
    <w:rsid w:val="00E97570"/>
    <w:rsid w:val="00EA5755"/>
    <w:rsid w:val="00EC08F1"/>
    <w:rsid w:val="00EC646D"/>
    <w:rsid w:val="00EC6FEB"/>
    <w:rsid w:val="00ED05D1"/>
    <w:rsid w:val="00ED38C3"/>
    <w:rsid w:val="00EE0945"/>
    <w:rsid w:val="00EF3101"/>
    <w:rsid w:val="00F023F8"/>
    <w:rsid w:val="00F038A6"/>
    <w:rsid w:val="00F04F8A"/>
    <w:rsid w:val="00F2337A"/>
    <w:rsid w:val="00F356E3"/>
    <w:rsid w:val="00F37A35"/>
    <w:rsid w:val="00F401C5"/>
    <w:rsid w:val="00F449C5"/>
    <w:rsid w:val="00F45F6D"/>
    <w:rsid w:val="00F4601A"/>
    <w:rsid w:val="00F47B8C"/>
    <w:rsid w:val="00F532EB"/>
    <w:rsid w:val="00F54D45"/>
    <w:rsid w:val="00F6656D"/>
    <w:rsid w:val="00F82C77"/>
    <w:rsid w:val="00F95222"/>
    <w:rsid w:val="00FB155F"/>
    <w:rsid w:val="00FC0DEE"/>
    <w:rsid w:val="00FC192C"/>
    <w:rsid w:val="00FC518D"/>
    <w:rsid w:val="00FC7EE8"/>
    <w:rsid w:val="00FD5109"/>
    <w:rsid w:val="00FE1A21"/>
    <w:rsid w:val="00FE4282"/>
    <w:rsid w:val="00FE703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35EF"/>
  <w15:docId w15:val="{B4DEF340-5452-44BD-820F-6E7C9C3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10" w:line="249" w:lineRule="auto"/>
        <w:ind w:left="718" w:right="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5"/>
      <w:ind w:left="10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5"/>
      <w:ind w:left="10" w:right="0" w:hanging="10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right w:w="5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right w:w="56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08" w:type="dxa"/>
        <w:right w:w="5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67" w:type="dxa"/>
        <w:left w:w="58" w:type="dxa"/>
        <w:right w:w="269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7" w:type="dxa"/>
        <w:left w:w="58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9" w:type="dxa"/>
        <w:left w:w="58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23" w:type="dxa"/>
        <w:left w:w="56" w:type="dxa"/>
        <w:right w:w="3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3" w:type="dxa"/>
        <w:left w:w="108" w:type="dxa"/>
        <w:right w:w="17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965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65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65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5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5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57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7AE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5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6E36"/>
  </w:style>
  <w:style w:type="character" w:customStyle="1" w:styleId="MenoPendente1">
    <w:name w:val="Menção Pendente1"/>
    <w:basedOn w:val="Fontepargpadro"/>
    <w:uiPriority w:val="99"/>
    <w:semiHidden/>
    <w:unhideWhenUsed/>
    <w:rsid w:val="00F532E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45F6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C171A"/>
    <w:pPr>
      <w:spacing w:after="0" w:line="240" w:lineRule="auto"/>
      <w:ind w:left="720" w:right="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table" w:styleId="Tabelacomgrade">
    <w:name w:val="Table Grid"/>
    <w:basedOn w:val="Tabelanormal"/>
    <w:uiPriority w:val="59"/>
    <w:qFormat/>
    <w:rsid w:val="007C171A"/>
    <w:pPr>
      <w:spacing w:after="0"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2380D"/>
    <w:pPr>
      <w:spacing w:after="0" w:line="240" w:lineRule="auto"/>
      <w:ind w:left="0" w:right="0"/>
      <w:jc w:val="left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0C529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C5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1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589121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9425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859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48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5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91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01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ctra.ufam.edu.br/formularios.html" TargetMode="External"/><Relationship Id="rId13" Type="http://schemas.openxmlformats.org/officeDocument/2006/relationships/hyperlink" Target="https://ppgctra.ufam.edu.br/editai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ecretariappgctra@ufam.edu.br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cretariappgctra@ufam.edu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gctra.ufam.edu.br/linhas-de-pesquis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nhadireta.capes.gov.br/linhadireta/admin/processo/mensagem.seam?conversationId=6880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pgctra.ufam.edu.br/formularios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pgctra.ufam.edu.br/formularios.html" TargetMode="External"/><Relationship Id="rId14" Type="http://schemas.openxmlformats.org/officeDocument/2006/relationships/hyperlink" Target="https://ppgctra.ufam.edu.br/editais.html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E63D-4FF9-4CDF-9A3C-0BA81BE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2942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UFAM-Dominique</dc:creator>
  <cp:lastModifiedBy>Rodrigo Souza</cp:lastModifiedBy>
  <cp:revision>2</cp:revision>
  <cp:lastPrinted>2024-02-11T00:02:00Z</cp:lastPrinted>
  <dcterms:created xsi:type="dcterms:W3CDTF">2024-02-27T19:09:00Z</dcterms:created>
  <dcterms:modified xsi:type="dcterms:W3CDTF">2024-02-27T19:09:00Z</dcterms:modified>
</cp:coreProperties>
</file>