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7106" w:rsidRPr="00522F5C" w:rsidRDefault="0076710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671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7106" w:rsidRPr="00767106">
        <w:rPr>
          <w:rFonts w:ascii="Arial" w:hAnsi="Arial" w:cs="Arial"/>
          <w:b/>
          <w:bCs/>
          <w:color w:val="000000"/>
          <w:sz w:val="22"/>
          <w:szCs w:val="22"/>
        </w:rPr>
        <w:t>PAULO GILBERTO DE LAVOR BARRETO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671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671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67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67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671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6710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B242B" w:rsidP="00B32DD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73A3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3169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31698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67106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67106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67106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7106" w:rsidRPr="00522F5C" w:rsidRDefault="00767106" w:rsidP="00767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67106" w:rsidRDefault="00767106" w:rsidP="00767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Avaliador/Tutor: </w:t>
      </w:r>
      <w:r w:rsidR="00071565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767106" w:rsidRDefault="00767106" w:rsidP="00767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67106" w:rsidRPr="00A836A6" w:rsidRDefault="00767106" w:rsidP="00767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67106" w:rsidRPr="00A836A6" w:rsidRDefault="00767106" w:rsidP="00767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67106" w:rsidRPr="00A836A6" w:rsidRDefault="00767106" w:rsidP="00767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67106" w:rsidRPr="00A836A6" w:rsidTr="00CB215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67106" w:rsidRPr="00A72118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67106" w:rsidRPr="00E51895" w:rsidRDefault="00767106" w:rsidP="00CB21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67106" w:rsidRPr="00A836A6" w:rsidTr="00CB215F">
        <w:tc>
          <w:tcPr>
            <w:tcW w:w="1300" w:type="pct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67106" w:rsidRPr="00A836A6" w:rsidRDefault="00D81BF5" w:rsidP="00CB21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67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67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7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67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E2C0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67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B4180">
              <w:rPr>
                <w:rFonts w:ascii="Arial" w:hAnsi="Arial" w:cs="Arial"/>
                <w:color w:val="000000"/>
                <w:sz w:val="16"/>
              </w:rPr>
              <w:t>x</w:t>
            </w:r>
            <w:r w:rsidR="007671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67106" w:rsidRPr="00A836A6" w:rsidRDefault="00DB4180" w:rsidP="00CB215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67106" w:rsidRPr="00A836A6" w:rsidRDefault="00767106" w:rsidP="00767106">
      <w:pPr>
        <w:jc w:val="both"/>
        <w:rPr>
          <w:rFonts w:ascii="Arial" w:hAnsi="Arial" w:cs="Arial"/>
          <w:color w:val="000000"/>
          <w:sz w:val="18"/>
        </w:rPr>
      </w:pPr>
    </w:p>
    <w:p w:rsidR="00767106" w:rsidRPr="00A836A6" w:rsidRDefault="00767106" w:rsidP="00767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67106" w:rsidRPr="00A836A6" w:rsidTr="00CB215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67106" w:rsidRPr="00A836A6" w:rsidTr="00CB215F">
        <w:tc>
          <w:tcPr>
            <w:tcW w:w="5000" w:type="pct"/>
            <w:gridSpan w:val="5"/>
            <w:shd w:val="clear" w:color="auto" w:fill="E0E0E0"/>
            <w:vAlign w:val="bottom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EB445B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5000" w:type="pct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67106" w:rsidRPr="00A836A6" w:rsidRDefault="00767106" w:rsidP="00767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67106" w:rsidRPr="00A836A6" w:rsidTr="00CB215F">
        <w:tc>
          <w:tcPr>
            <w:tcW w:w="5000" w:type="pct"/>
            <w:gridSpan w:val="5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5000" w:type="pct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1590" w:type="pct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1590" w:type="pct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5000" w:type="pct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67106" w:rsidRPr="00A836A6" w:rsidRDefault="00767106" w:rsidP="00767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67106" w:rsidRPr="00A836A6" w:rsidTr="00CB215F">
        <w:tc>
          <w:tcPr>
            <w:tcW w:w="9709" w:type="dxa"/>
            <w:gridSpan w:val="5"/>
            <w:shd w:val="clear" w:color="auto" w:fill="D9D9D9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rPr>
          <w:trHeight w:val="803"/>
        </w:trPr>
        <w:tc>
          <w:tcPr>
            <w:tcW w:w="9709" w:type="dxa"/>
            <w:gridSpan w:val="5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67106" w:rsidRDefault="00767106" w:rsidP="00767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67106" w:rsidRPr="00A836A6" w:rsidTr="00CB215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67106" w:rsidRPr="00A836A6" w:rsidRDefault="00767106" w:rsidP="00CB215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67106" w:rsidRPr="00A836A6" w:rsidTr="00CB215F">
        <w:trPr>
          <w:cantSplit/>
        </w:trPr>
        <w:tc>
          <w:tcPr>
            <w:tcW w:w="2910" w:type="dxa"/>
            <w:vMerge/>
            <w:shd w:val="clear" w:color="auto" w:fill="E0E0E0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67106" w:rsidRPr="00A836A6" w:rsidRDefault="00767106" w:rsidP="00CB215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67106" w:rsidRPr="00A836A6" w:rsidRDefault="00767106" w:rsidP="00CB215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A836A6" w:rsidTr="00CB215F">
        <w:tc>
          <w:tcPr>
            <w:tcW w:w="2910" w:type="dxa"/>
          </w:tcPr>
          <w:p w:rsidR="00767106" w:rsidRPr="00A836A6" w:rsidRDefault="00767106" w:rsidP="00CB215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67106" w:rsidRPr="00A836A6" w:rsidRDefault="00767106" w:rsidP="00CB215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67106" w:rsidRPr="00ED1269" w:rsidTr="00CB215F">
        <w:trPr>
          <w:trHeight w:val="1026"/>
        </w:trPr>
        <w:tc>
          <w:tcPr>
            <w:tcW w:w="9709" w:type="dxa"/>
            <w:gridSpan w:val="5"/>
          </w:tcPr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67106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67106" w:rsidRPr="00ED1269" w:rsidTr="00CB215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67106" w:rsidRPr="00ED1269" w:rsidRDefault="00767106" w:rsidP="00CB215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67106" w:rsidRPr="00ED1269" w:rsidTr="00CB215F">
        <w:trPr>
          <w:cantSplit/>
          <w:trHeight w:val="354"/>
        </w:trPr>
        <w:tc>
          <w:tcPr>
            <w:tcW w:w="9709" w:type="dxa"/>
            <w:gridSpan w:val="2"/>
          </w:tcPr>
          <w:p w:rsidR="00767106" w:rsidRPr="00ED1269" w:rsidRDefault="00767106" w:rsidP="00CB215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67106" w:rsidRPr="00ED1269" w:rsidTr="00CB215F">
        <w:trPr>
          <w:cantSplit/>
          <w:trHeight w:val="393"/>
        </w:trPr>
        <w:tc>
          <w:tcPr>
            <w:tcW w:w="4319" w:type="dxa"/>
          </w:tcPr>
          <w:p w:rsidR="0076710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67106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67106" w:rsidRPr="00ED1269" w:rsidRDefault="00767106" w:rsidP="00CB215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4677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67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05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6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931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B26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C0C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4B1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42B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577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106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4CF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5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2DD5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698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CF2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A32"/>
    <w:rsid w:val="00D74129"/>
    <w:rsid w:val="00D75909"/>
    <w:rsid w:val="00D75C9B"/>
    <w:rsid w:val="00D75E85"/>
    <w:rsid w:val="00D75ED2"/>
    <w:rsid w:val="00D81BF5"/>
    <w:rsid w:val="00D908B8"/>
    <w:rsid w:val="00D90DE9"/>
    <w:rsid w:val="00D91D77"/>
    <w:rsid w:val="00D965B2"/>
    <w:rsid w:val="00DA265A"/>
    <w:rsid w:val="00DA481F"/>
    <w:rsid w:val="00DB0B1B"/>
    <w:rsid w:val="00DB418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77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C4D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5701"/>
    <w:rsid w:val="00EE0471"/>
    <w:rsid w:val="00EE0DF0"/>
    <w:rsid w:val="00EE46A9"/>
    <w:rsid w:val="00EE65AB"/>
    <w:rsid w:val="00EE6FB0"/>
    <w:rsid w:val="00EF0198"/>
    <w:rsid w:val="00EF2D53"/>
    <w:rsid w:val="00EF4ECB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9BC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2019-02-28T18:48:00Z</dcterms:created>
  <dcterms:modified xsi:type="dcterms:W3CDTF">2019-02-28T18:49:00Z</dcterms:modified>
</cp:coreProperties>
</file>