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276"/>
        <w:gridCol w:w="992"/>
        <w:gridCol w:w="3261"/>
      </w:tblGrid>
      <w:tr w:rsidR="00553C77" w:rsidRPr="00B80510" w:rsidTr="0056228E">
        <w:trPr>
          <w:trHeight w:val="397"/>
        </w:trPr>
        <w:tc>
          <w:tcPr>
            <w:tcW w:w="9606" w:type="dxa"/>
            <w:gridSpan w:val="4"/>
            <w:shd w:val="clear" w:color="auto" w:fill="D9E2F3"/>
            <w:vAlign w:val="center"/>
          </w:tcPr>
          <w:p w:rsidR="00553C77" w:rsidRPr="00B80510" w:rsidRDefault="009A5F7C" w:rsidP="003200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D47BA" w:rsidRPr="00B805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553C77" w:rsidRPr="009A5F7C">
              <w:rPr>
                <w:rFonts w:ascii="Arial" w:hAnsi="Arial" w:cs="Arial"/>
                <w:b/>
                <w:bCs/>
                <w:sz w:val="22"/>
                <w:szCs w:val="22"/>
              </w:rPr>
              <w:t>IDENTIFICAÇÃO DO PROJETO</w:t>
            </w:r>
          </w:p>
        </w:tc>
      </w:tr>
      <w:tr w:rsidR="00553C77" w:rsidRPr="00B80510" w:rsidTr="00B80510">
        <w:trPr>
          <w:trHeight w:val="809"/>
        </w:trPr>
        <w:tc>
          <w:tcPr>
            <w:tcW w:w="9606" w:type="dxa"/>
            <w:gridSpan w:val="4"/>
            <w:shd w:val="clear" w:color="auto" w:fill="auto"/>
          </w:tcPr>
          <w:p w:rsidR="00553C77" w:rsidRPr="00B80510" w:rsidRDefault="00553C77" w:rsidP="009A5F7C">
            <w:pPr>
              <w:numPr>
                <w:ilvl w:val="1"/>
                <w:numId w:val="25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B80510">
              <w:rPr>
                <w:rFonts w:ascii="Arial" w:hAnsi="Arial" w:cs="Arial"/>
                <w:b/>
                <w:bCs/>
                <w:sz w:val="22"/>
                <w:szCs w:val="22"/>
              </w:rPr>
              <w:t>Título:</w:t>
            </w:r>
            <w:r w:rsidRPr="00B80510"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  <w:p w:rsidR="00FD47BA" w:rsidRDefault="00FD47BA" w:rsidP="0031169B">
            <w:pPr>
              <w:rPr>
                <w:rFonts w:ascii="Arial" w:hAnsi="Arial" w:cs="Arial"/>
                <w:sz w:val="20"/>
                <w:szCs w:val="20"/>
              </w:rPr>
            </w:pPr>
          </w:p>
          <w:p w:rsidR="00DE4EF5" w:rsidRPr="00B80510" w:rsidRDefault="00DE4EF5" w:rsidP="003116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C77" w:rsidRPr="00B80510" w:rsidTr="002C1A1E">
        <w:trPr>
          <w:trHeight w:val="902"/>
        </w:trPr>
        <w:tc>
          <w:tcPr>
            <w:tcW w:w="9606" w:type="dxa"/>
            <w:gridSpan w:val="4"/>
            <w:shd w:val="clear" w:color="auto" w:fill="auto"/>
          </w:tcPr>
          <w:p w:rsidR="00FD47BA" w:rsidRPr="00B80510" w:rsidRDefault="00767B89" w:rsidP="009A5F7C">
            <w:pPr>
              <w:numPr>
                <w:ilvl w:val="1"/>
                <w:numId w:val="25"/>
              </w:numPr>
              <w:spacing w:line="276" w:lineRule="auto"/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Área de Conhecimento:</w:t>
            </w:r>
            <w:r w:rsidR="00553C77" w:rsidRPr="00B805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553C77" w:rsidRPr="00B80510" w:rsidRDefault="00A95DF2" w:rsidP="004547D4">
            <w:pPr>
              <w:spacing w:line="276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>(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  )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Exatas e da Terra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  (  )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Biológicas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 (  )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Engenharia/Tecnologia     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 ( 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Saúde          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>)</w:t>
            </w:r>
            <w:r w:rsidR="004547D4" w:rsidRPr="00B80510">
              <w:rPr>
                <w:rFonts w:ascii="Arial" w:hAnsi="Arial" w:cs="Arial"/>
                <w:sz w:val="20"/>
                <w:szCs w:val="20"/>
              </w:rPr>
              <w:t xml:space="preserve"> Linguística, Letras e Artes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 ( 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>Ciências Sociais      (  )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Ciências Humanas        </w:t>
            </w:r>
            <w:r w:rsidR="004547D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67B89" w:rsidRPr="00B80510">
              <w:rPr>
                <w:rFonts w:ascii="Arial" w:hAnsi="Arial" w:cs="Arial"/>
                <w:sz w:val="20"/>
                <w:szCs w:val="20"/>
              </w:rPr>
              <w:t xml:space="preserve">    (   )</w:t>
            </w:r>
            <w:r w:rsidR="004547D4" w:rsidRPr="00B80510">
              <w:rPr>
                <w:rFonts w:ascii="Arial" w:hAnsi="Arial" w:cs="Arial"/>
                <w:sz w:val="20"/>
                <w:szCs w:val="20"/>
              </w:rPr>
              <w:t xml:space="preserve"> Agrárias</w:t>
            </w:r>
          </w:p>
        </w:tc>
      </w:tr>
      <w:tr w:rsidR="00553C77" w:rsidRPr="00B80510" w:rsidTr="006C50E0">
        <w:trPr>
          <w:trHeight w:val="1256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FD47BA" w:rsidRDefault="00767B89" w:rsidP="009A5F7C">
            <w:pPr>
              <w:numPr>
                <w:ilvl w:val="1"/>
                <w:numId w:val="25"/>
              </w:numPr>
              <w:spacing w:line="276" w:lineRule="auto"/>
              <w:ind w:left="426" w:hanging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Comitê de Ética em Pesquisa com Humanos (CEP) ou Animais (CEUA):</w:t>
            </w:r>
          </w:p>
          <w:p w:rsidR="00767B89" w:rsidRPr="002D3451" w:rsidRDefault="002C1A1E" w:rsidP="00A95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rPr>
                <w:rFonts w:ascii="Arial" w:hAnsi="Arial" w:cs="Arial"/>
                <w:sz w:val="20"/>
                <w:szCs w:val="20"/>
              </w:rPr>
            </w:pPr>
            <w:r w:rsidRPr="002D345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67B89" w:rsidRPr="002D3451">
              <w:rPr>
                <w:rFonts w:ascii="Arial" w:hAnsi="Arial" w:cs="Arial"/>
                <w:sz w:val="20"/>
                <w:szCs w:val="20"/>
              </w:rPr>
              <w:t>(  ) Aprovado -    Número do protocolo: _______</w:t>
            </w:r>
            <w:r w:rsidR="00767B89" w:rsidRPr="002D3451">
              <w:rPr>
                <w:rFonts w:ascii="Arial" w:hAnsi="Arial" w:cs="Arial"/>
                <w:sz w:val="20"/>
                <w:szCs w:val="20"/>
              </w:rPr>
              <w:softHyphen/>
            </w:r>
            <w:r w:rsidR="00767B89" w:rsidRPr="002D3451">
              <w:rPr>
                <w:rFonts w:ascii="Arial" w:hAnsi="Arial" w:cs="Arial"/>
                <w:sz w:val="20"/>
                <w:szCs w:val="20"/>
              </w:rPr>
              <w:softHyphen/>
            </w:r>
            <w:r w:rsidR="00767B89" w:rsidRPr="002D3451">
              <w:rPr>
                <w:rFonts w:ascii="Arial" w:hAnsi="Arial" w:cs="Arial"/>
                <w:sz w:val="20"/>
                <w:szCs w:val="20"/>
              </w:rPr>
              <w:softHyphen/>
            </w:r>
            <w:r w:rsidR="00767B89" w:rsidRPr="002D3451">
              <w:rPr>
                <w:rFonts w:ascii="Arial" w:hAnsi="Arial" w:cs="Arial"/>
                <w:sz w:val="20"/>
                <w:szCs w:val="20"/>
              </w:rPr>
              <w:softHyphen/>
            </w:r>
            <w:r w:rsidR="00767B89" w:rsidRPr="002D3451">
              <w:rPr>
                <w:rFonts w:ascii="Arial" w:hAnsi="Arial" w:cs="Arial"/>
                <w:sz w:val="20"/>
                <w:szCs w:val="20"/>
              </w:rPr>
              <w:softHyphen/>
            </w:r>
            <w:r w:rsidR="00767B89" w:rsidRPr="002D3451">
              <w:rPr>
                <w:rFonts w:ascii="Arial" w:hAnsi="Arial" w:cs="Arial"/>
                <w:sz w:val="20"/>
                <w:szCs w:val="20"/>
              </w:rPr>
              <w:softHyphen/>
            </w:r>
            <w:r w:rsidR="00767B89" w:rsidRPr="002D3451">
              <w:rPr>
                <w:rFonts w:ascii="Arial" w:hAnsi="Arial" w:cs="Arial"/>
                <w:sz w:val="20"/>
                <w:szCs w:val="20"/>
              </w:rPr>
              <w:softHyphen/>
            </w:r>
            <w:r w:rsidR="00767B89" w:rsidRPr="002D3451">
              <w:rPr>
                <w:rFonts w:ascii="Arial" w:hAnsi="Arial" w:cs="Arial"/>
                <w:sz w:val="20"/>
                <w:szCs w:val="20"/>
              </w:rPr>
              <w:softHyphen/>
            </w:r>
            <w:r w:rsidR="00767B89" w:rsidRPr="002D3451">
              <w:rPr>
                <w:rFonts w:ascii="Arial" w:hAnsi="Arial" w:cs="Arial"/>
                <w:sz w:val="20"/>
                <w:szCs w:val="20"/>
              </w:rPr>
              <w:softHyphen/>
            </w:r>
            <w:r w:rsidR="00767B89" w:rsidRPr="002D3451">
              <w:rPr>
                <w:rFonts w:ascii="Arial" w:hAnsi="Arial" w:cs="Arial"/>
                <w:sz w:val="20"/>
                <w:szCs w:val="20"/>
              </w:rPr>
              <w:softHyphen/>
            </w:r>
          </w:p>
          <w:p w:rsidR="00767B89" w:rsidRPr="002D3451" w:rsidRDefault="002C1A1E" w:rsidP="00A95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rPr>
                <w:rFonts w:ascii="Arial" w:hAnsi="Arial" w:cs="Arial"/>
                <w:sz w:val="20"/>
                <w:szCs w:val="20"/>
              </w:rPr>
            </w:pPr>
            <w:r w:rsidRPr="002D345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67B89" w:rsidRPr="002D3451">
              <w:rPr>
                <w:rFonts w:ascii="Arial" w:hAnsi="Arial" w:cs="Arial"/>
                <w:sz w:val="20"/>
                <w:szCs w:val="20"/>
              </w:rPr>
              <w:t>(  ) Não se aplica</w:t>
            </w:r>
          </w:p>
          <w:p w:rsidR="00553C77" w:rsidRPr="00767B89" w:rsidRDefault="002C1A1E" w:rsidP="00A95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rPr>
                <w:rFonts w:ascii="Arial" w:hAnsi="Arial" w:cs="Arial"/>
                <w:sz w:val="22"/>
                <w:szCs w:val="22"/>
              </w:rPr>
            </w:pPr>
            <w:r w:rsidRPr="002D345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67B89" w:rsidRPr="002D3451">
              <w:rPr>
                <w:rFonts w:ascii="Arial" w:hAnsi="Arial" w:cs="Arial"/>
                <w:sz w:val="20"/>
                <w:szCs w:val="20"/>
              </w:rPr>
              <w:t>Caso o projeto ainda não esteja aprovado, justifique:</w:t>
            </w:r>
          </w:p>
        </w:tc>
      </w:tr>
      <w:tr w:rsidR="008851D3" w:rsidRPr="00B80510" w:rsidTr="00B518B8">
        <w:trPr>
          <w:trHeight w:val="701"/>
        </w:trPr>
        <w:tc>
          <w:tcPr>
            <w:tcW w:w="4077" w:type="dxa"/>
            <w:shd w:val="clear" w:color="auto" w:fill="auto"/>
          </w:tcPr>
          <w:p w:rsidR="008851D3" w:rsidRDefault="00D83773" w:rsidP="009A5F7C">
            <w:pPr>
              <w:numPr>
                <w:ilvl w:val="1"/>
                <w:numId w:val="25"/>
              </w:numPr>
              <w:ind w:left="567" w:hanging="56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Carga horária total da ação</w:t>
            </w:r>
            <w:r w:rsidR="008851D3" w:rsidRPr="00B8051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416929" w:rsidRDefault="00416929" w:rsidP="00416929">
            <w:pPr>
              <w:ind w:left="67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16929" w:rsidRPr="00416929" w:rsidRDefault="00416929" w:rsidP="00416929">
            <w:pPr>
              <w:ind w:left="67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9B7239">
              <w:rPr>
                <w:rFonts w:ascii="Arial" w:hAnsi="Arial" w:cs="Arial"/>
                <w:bCs/>
                <w:sz w:val="22"/>
                <w:szCs w:val="22"/>
              </w:rPr>
              <w:t xml:space="preserve">Atenção: essa carga horária total da ação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é a mesma que deve ser indicada no e-campus para cada integrante </w:t>
            </w:r>
            <w:r w:rsidRPr="009B7239">
              <w:rPr>
                <w:rFonts w:ascii="Arial" w:hAnsi="Arial" w:cs="Arial"/>
                <w:bCs/>
                <w:sz w:val="22"/>
                <w:szCs w:val="22"/>
              </w:rPr>
              <w:t>da equipe de execução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83773" w:rsidRPr="00D83773" w:rsidRDefault="00D83773" w:rsidP="00DD6A8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:rsidR="008851D3" w:rsidRPr="00D83773" w:rsidRDefault="00D83773" w:rsidP="009A5F7C">
            <w:pPr>
              <w:numPr>
                <w:ilvl w:val="1"/>
                <w:numId w:val="25"/>
              </w:numPr>
              <w:ind w:left="601" w:hanging="601"/>
              <w:rPr>
                <w:rFonts w:ascii="Arial" w:hAnsi="Arial" w:cs="Arial"/>
                <w:bCs/>
                <w:sz w:val="22"/>
                <w:szCs w:val="22"/>
              </w:rPr>
            </w:pPr>
            <w:r w:rsidRPr="00B80510">
              <w:rPr>
                <w:rFonts w:ascii="Arial" w:hAnsi="Arial" w:cs="Arial"/>
                <w:b/>
                <w:bCs/>
                <w:sz w:val="22"/>
                <w:szCs w:val="22"/>
              </w:rPr>
              <w:t>Período de realização:</w:t>
            </w:r>
          </w:p>
          <w:p w:rsidR="00416929" w:rsidRDefault="00416929" w:rsidP="009A5F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3773" w:rsidRPr="00B80510" w:rsidRDefault="00D83773" w:rsidP="009A5F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3451">
              <w:rPr>
                <w:rFonts w:ascii="Arial" w:hAnsi="Arial" w:cs="Arial"/>
                <w:bCs/>
                <w:sz w:val="20"/>
                <w:szCs w:val="20"/>
              </w:rPr>
              <w:t>Início:      /      /                        Término:      /      /</w:t>
            </w:r>
          </w:p>
        </w:tc>
      </w:tr>
      <w:tr w:rsidR="00D15063" w:rsidRPr="00B80510" w:rsidTr="00EB5295">
        <w:trPr>
          <w:trHeight w:val="701"/>
        </w:trPr>
        <w:tc>
          <w:tcPr>
            <w:tcW w:w="9606" w:type="dxa"/>
            <w:gridSpan w:val="4"/>
            <w:shd w:val="clear" w:color="auto" w:fill="auto"/>
          </w:tcPr>
          <w:p w:rsidR="00D15063" w:rsidRDefault="00D15063" w:rsidP="00D15063">
            <w:pPr>
              <w:numPr>
                <w:ilvl w:val="1"/>
                <w:numId w:val="25"/>
              </w:numPr>
              <w:ind w:left="426" w:hanging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Tipo de Ação (somente para a modalidade Parec)</w:t>
            </w:r>
          </w:p>
          <w:p w:rsidR="00D15063" w:rsidRPr="00B80510" w:rsidRDefault="00D15063" w:rsidP="00D15063">
            <w:pPr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       ) Curso                                  (      ) Evento</w:t>
            </w:r>
          </w:p>
        </w:tc>
      </w:tr>
      <w:tr w:rsidR="00444283" w:rsidRPr="00B80510" w:rsidTr="0056228E">
        <w:trPr>
          <w:trHeight w:val="413"/>
        </w:trPr>
        <w:tc>
          <w:tcPr>
            <w:tcW w:w="9606" w:type="dxa"/>
            <w:gridSpan w:val="4"/>
            <w:shd w:val="clear" w:color="auto" w:fill="D9E2F3"/>
            <w:vAlign w:val="center"/>
          </w:tcPr>
          <w:p w:rsidR="00444283" w:rsidRPr="00B80510" w:rsidRDefault="00084EC1" w:rsidP="00240A8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COORDENAÇÃO</w:t>
            </w:r>
          </w:p>
        </w:tc>
      </w:tr>
      <w:tr w:rsidR="00113AC1" w:rsidRPr="00B80510" w:rsidTr="00AA7086">
        <w:trPr>
          <w:trHeight w:val="689"/>
        </w:trPr>
        <w:tc>
          <w:tcPr>
            <w:tcW w:w="6345" w:type="dxa"/>
            <w:gridSpan w:val="3"/>
            <w:shd w:val="clear" w:color="auto" w:fill="auto"/>
          </w:tcPr>
          <w:p w:rsidR="00113AC1" w:rsidRPr="00B80510" w:rsidRDefault="00113AC1" w:rsidP="00084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2.1 </w:t>
            </w:r>
            <w:r w:rsidRPr="00B80510">
              <w:rPr>
                <w:rFonts w:ascii="Arial" w:hAnsi="Arial" w:cs="Arial"/>
                <w:b/>
                <w:bCs/>
                <w:sz w:val="22"/>
                <w:szCs w:val="22"/>
              </w:rPr>
              <w:t>Nome do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  <w:r w:rsidRPr="00B805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Coordenador(a):</w:t>
            </w:r>
          </w:p>
        </w:tc>
        <w:tc>
          <w:tcPr>
            <w:tcW w:w="3261" w:type="dxa"/>
            <w:shd w:val="clear" w:color="auto" w:fill="auto"/>
          </w:tcPr>
          <w:p w:rsidR="00113AC1" w:rsidRDefault="00113AC1" w:rsidP="004442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2.2 SIAPE:</w:t>
            </w:r>
          </w:p>
        </w:tc>
      </w:tr>
      <w:tr w:rsidR="00084EC1" w:rsidRPr="00B80510" w:rsidTr="002F5BC8">
        <w:trPr>
          <w:trHeight w:val="979"/>
        </w:trPr>
        <w:tc>
          <w:tcPr>
            <w:tcW w:w="9606" w:type="dxa"/>
            <w:gridSpan w:val="4"/>
            <w:shd w:val="clear" w:color="auto" w:fill="auto"/>
          </w:tcPr>
          <w:p w:rsidR="00084EC1" w:rsidRPr="00B80510" w:rsidRDefault="00084EC1" w:rsidP="00084EC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2.3 </w:t>
            </w:r>
            <w:r w:rsidRPr="00B80510">
              <w:rPr>
                <w:rFonts w:ascii="Arial" w:hAnsi="Arial" w:cs="Arial"/>
                <w:b/>
                <w:bCs/>
                <w:sz w:val="22"/>
                <w:szCs w:val="22"/>
              </w:rPr>
              <w:t>Cargo:</w:t>
            </w:r>
          </w:p>
          <w:p w:rsidR="00D15063" w:rsidRDefault="00084EC1" w:rsidP="00084E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 w:rsidRPr="002D3451">
              <w:rPr>
                <w:rFonts w:ascii="Arial" w:hAnsi="Arial" w:cs="Arial"/>
                <w:bCs/>
                <w:sz w:val="20"/>
                <w:szCs w:val="20"/>
              </w:rPr>
              <w:t xml:space="preserve"> (    ) Docente                                    </w:t>
            </w:r>
            <w:r w:rsidR="00D15063">
              <w:rPr>
                <w:rFonts w:ascii="Arial" w:hAnsi="Arial" w:cs="Arial"/>
                <w:bCs/>
                <w:sz w:val="20"/>
                <w:szCs w:val="20"/>
              </w:rPr>
              <w:t xml:space="preserve"> (     ) Discente (somente para modalidade Parec)</w:t>
            </w:r>
          </w:p>
          <w:p w:rsidR="00084EC1" w:rsidRDefault="00D15063" w:rsidP="00084E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084EC1" w:rsidRPr="002D3451">
              <w:rPr>
                <w:rFonts w:ascii="Arial" w:hAnsi="Arial" w:cs="Arial"/>
                <w:bCs/>
                <w:sz w:val="20"/>
                <w:szCs w:val="20"/>
              </w:rPr>
              <w:t xml:space="preserve">  (   ) TAE (Especificar a área):</w:t>
            </w:r>
          </w:p>
        </w:tc>
      </w:tr>
      <w:tr w:rsidR="00C65E83" w:rsidRPr="00B80510" w:rsidTr="00AA7086">
        <w:trPr>
          <w:trHeight w:val="356"/>
        </w:trPr>
        <w:tc>
          <w:tcPr>
            <w:tcW w:w="6345" w:type="dxa"/>
            <w:gridSpan w:val="3"/>
            <w:shd w:val="clear" w:color="auto" w:fill="auto"/>
          </w:tcPr>
          <w:p w:rsidR="00C65E83" w:rsidRDefault="00113AC1" w:rsidP="00C65E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A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2.4 </w:t>
            </w:r>
            <w:r w:rsidR="00C65E83" w:rsidRPr="00113AC1">
              <w:rPr>
                <w:rFonts w:ascii="Arial" w:hAnsi="Arial" w:cs="Arial"/>
                <w:b/>
                <w:bCs/>
                <w:sz w:val="22"/>
                <w:szCs w:val="22"/>
              </w:rPr>
              <w:t>Departamento ou Colegiado do(a) Coordenador(a):</w:t>
            </w:r>
          </w:p>
          <w:p w:rsidR="00C65E83" w:rsidRPr="00B80510" w:rsidRDefault="00C65E83" w:rsidP="00AA70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C65E83" w:rsidRDefault="00113AC1" w:rsidP="00AA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451">
              <w:rPr>
                <w:rFonts w:ascii="Arial" w:hAnsi="Arial" w:cs="Arial"/>
                <w:b/>
                <w:bCs/>
                <w:sz w:val="22"/>
                <w:szCs w:val="22"/>
              </w:rPr>
              <w:t>2.5 Unidade do</w:t>
            </w:r>
            <w:r w:rsidR="00216AC2"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  <w:r w:rsidRPr="002D34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Coordenador</w:t>
            </w:r>
            <w:r w:rsidR="00216AC2"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  <w:r w:rsidRPr="002D345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AA7086" w:rsidRPr="002D3451" w:rsidRDefault="00AA7086" w:rsidP="00AA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13AC1" w:rsidRPr="00B80510" w:rsidTr="002F5BC8">
        <w:trPr>
          <w:trHeight w:val="650"/>
        </w:trPr>
        <w:tc>
          <w:tcPr>
            <w:tcW w:w="6345" w:type="dxa"/>
            <w:gridSpan w:val="3"/>
            <w:shd w:val="clear" w:color="auto" w:fill="auto"/>
          </w:tcPr>
          <w:p w:rsidR="00113AC1" w:rsidRDefault="002D3451" w:rsidP="00084E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2.6 </w:t>
            </w:r>
            <w:r w:rsidR="00113AC1" w:rsidRPr="00113AC1">
              <w:rPr>
                <w:rFonts w:ascii="Arial" w:hAnsi="Arial" w:cs="Arial"/>
                <w:b/>
                <w:bCs/>
                <w:sz w:val="22"/>
                <w:szCs w:val="22"/>
              </w:rPr>
              <w:t>Endereço eletrônico:</w:t>
            </w:r>
          </w:p>
        </w:tc>
        <w:tc>
          <w:tcPr>
            <w:tcW w:w="3261" w:type="dxa"/>
            <w:shd w:val="clear" w:color="auto" w:fill="auto"/>
          </w:tcPr>
          <w:p w:rsidR="00113AC1" w:rsidRDefault="002D3451" w:rsidP="00084E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2.7 </w:t>
            </w:r>
            <w:r w:rsidR="00113AC1"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</w:p>
        </w:tc>
      </w:tr>
      <w:tr w:rsidR="00113AC1" w:rsidRPr="00B80510" w:rsidTr="00AA7086">
        <w:trPr>
          <w:trHeight w:val="695"/>
        </w:trPr>
        <w:tc>
          <w:tcPr>
            <w:tcW w:w="6345" w:type="dxa"/>
            <w:gridSpan w:val="3"/>
            <w:shd w:val="clear" w:color="auto" w:fill="auto"/>
          </w:tcPr>
          <w:p w:rsidR="00113AC1" w:rsidRPr="00B80510" w:rsidRDefault="002D3451" w:rsidP="00084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2.8 </w:t>
            </w:r>
            <w:r w:rsidR="00113AC1" w:rsidRPr="00B80510">
              <w:rPr>
                <w:rFonts w:ascii="Arial" w:hAnsi="Arial" w:cs="Arial"/>
                <w:b/>
                <w:bCs/>
                <w:sz w:val="22"/>
                <w:szCs w:val="22"/>
              </w:rPr>
              <w:t>Nome do</w:t>
            </w:r>
            <w:r w:rsidR="00113AC1"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  <w:r w:rsidR="00113AC1" w:rsidRPr="00B805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Vice</w:t>
            </w:r>
            <w:r w:rsidR="00113A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13AC1" w:rsidRPr="00B80510">
              <w:rPr>
                <w:rFonts w:ascii="Arial" w:hAnsi="Arial" w:cs="Arial"/>
                <w:b/>
                <w:bCs/>
                <w:sz w:val="22"/>
                <w:szCs w:val="22"/>
              </w:rPr>
              <w:t>Coordenador(a)</w:t>
            </w:r>
            <w:r w:rsidR="00113A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(Caso haja)</w:t>
            </w:r>
          </w:p>
        </w:tc>
        <w:tc>
          <w:tcPr>
            <w:tcW w:w="3261" w:type="dxa"/>
            <w:shd w:val="clear" w:color="auto" w:fill="auto"/>
          </w:tcPr>
          <w:p w:rsidR="00113AC1" w:rsidRDefault="002D3451" w:rsidP="00084E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2.9 </w:t>
            </w:r>
            <w:r w:rsidR="00113AC1">
              <w:rPr>
                <w:rFonts w:ascii="Arial" w:hAnsi="Arial" w:cs="Arial"/>
                <w:b/>
                <w:bCs/>
                <w:sz w:val="22"/>
                <w:szCs w:val="22"/>
              </w:rPr>
              <w:t>SIAPE:</w:t>
            </w:r>
          </w:p>
        </w:tc>
      </w:tr>
      <w:tr w:rsidR="00084EC1" w:rsidRPr="00B80510" w:rsidTr="00DF3D7B">
        <w:trPr>
          <w:trHeight w:val="899"/>
        </w:trPr>
        <w:tc>
          <w:tcPr>
            <w:tcW w:w="9606" w:type="dxa"/>
            <w:gridSpan w:val="4"/>
            <w:shd w:val="clear" w:color="auto" w:fill="auto"/>
          </w:tcPr>
          <w:p w:rsidR="00084EC1" w:rsidRPr="00B80510" w:rsidRDefault="002D3451" w:rsidP="00084EC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2.10 </w:t>
            </w:r>
            <w:r w:rsidR="00084EC1" w:rsidRPr="00B80510">
              <w:rPr>
                <w:rFonts w:ascii="Arial" w:hAnsi="Arial" w:cs="Arial"/>
                <w:b/>
                <w:bCs/>
                <w:sz w:val="22"/>
                <w:szCs w:val="22"/>
              </w:rPr>
              <w:t>Cargo:</w:t>
            </w:r>
          </w:p>
          <w:p w:rsidR="00D15063" w:rsidRDefault="00084EC1" w:rsidP="00084EC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Pr="002D3451">
              <w:rPr>
                <w:rFonts w:ascii="Arial" w:hAnsi="Arial" w:cs="Arial"/>
                <w:bCs/>
                <w:sz w:val="20"/>
                <w:szCs w:val="20"/>
              </w:rPr>
              <w:t xml:space="preserve">  (    ) Docente      </w:t>
            </w:r>
            <w:r w:rsidR="00D1506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(    ) Discente (somente para modalidade Parec)</w:t>
            </w:r>
          </w:p>
          <w:p w:rsidR="00084EC1" w:rsidRDefault="00D15063" w:rsidP="00084E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084EC1" w:rsidRPr="002D3451">
              <w:rPr>
                <w:rFonts w:ascii="Arial" w:hAnsi="Arial" w:cs="Arial"/>
                <w:bCs/>
                <w:sz w:val="20"/>
                <w:szCs w:val="20"/>
              </w:rPr>
              <w:t xml:space="preserve">   (   ) TAE (Especificar a área):</w:t>
            </w:r>
            <w:r w:rsidR="00084EC1" w:rsidRPr="00B80510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113AC1" w:rsidRPr="00B80510" w:rsidTr="00AA7086">
        <w:trPr>
          <w:trHeight w:val="713"/>
        </w:trPr>
        <w:tc>
          <w:tcPr>
            <w:tcW w:w="6345" w:type="dxa"/>
            <w:gridSpan w:val="3"/>
            <w:shd w:val="clear" w:color="auto" w:fill="auto"/>
          </w:tcPr>
          <w:p w:rsidR="00113AC1" w:rsidRDefault="002D3451" w:rsidP="00AA708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2.11 </w:t>
            </w:r>
            <w:r w:rsidR="00113AC1" w:rsidRPr="00113AC1">
              <w:rPr>
                <w:rFonts w:ascii="Arial" w:hAnsi="Arial" w:cs="Arial"/>
                <w:b/>
                <w:bCs/>
                <w:sz w:val="22"/>
                <w:szCs w:val="22"/>
              </w:rPr>
              <w:t>Departamento ou Colegiado do(a) Vice Coordenador(a</w:t>
            </w:r>
            <w:r w:rsidR="00216AC2">
              <w:rPr>
                <w:rFonts w:ascii="Arial" w:hAnsi="Arial" w:cs="Arial"/>
                <w:b/>
                <w:bCs/>
                <w:sz w:val="22"/>
                <w:szCs w:val="22"/>
              </w:rPr>
              <w:t>):</w:t>
            </w:r>
          </w:p>
          <w:p w:rsidR="00AA7086" w:rsidRPr="00B80510" w:rsidRDefault="00AA7086" w:rsidP="00084EC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113AC1" w:rsidRDefault="002D3451" w:rsidP="00084E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2.12 </w:t>
            </w:r>
            <w:r w:rsidR="00113AC1">
              <w:rPr>
                <w:rFonts w:ascii="Arial" w:hAnsi="Arial" w:cs="Arial"/>
                <w:b/>
                <w:bCs/>
                <w:sz w:val="22"/>
                <w:szCs w:val="22"/>
              </w:rPr>
              <w:t>Unidade do</w:t>
            </w:r>
            <w:r w:rsidR="00216AC2"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  <w:r w:rsidR="00113A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Vice Coordenador</w:t>
            </w:r>
            <w:r w:rsidR="00216AC2"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  <w:r w:rsidR="00113AC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113AC1" w:rsidRPr="00B80510" w:rsidTr="00EC0D3B">
        <w:trPr>
          <w:trHeight w:val="660"/>
        </w:trPr>
        <w:tc>
          <w:tcPr>
            <w:tcW w:w="6345" w:type="dxa"/>
            <w:gridSpan w:val="3"/>
            <w:shd w:val="clear" w:color="auto" w:fill="auto"/>
          </w:tcPr>
          <w:p w:rsidR="00113AC1" w:rsidRDefault="002D3451" w:rsidP="00084EC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2.13 </w:t>
            </w:r>
            <w:r w:rsidR="00113AC1" w:rsidRPr="00113AC1">
              <w:rPr>
                <w:rFonts w:ascii="Arial" w:hAnsi="Arial" w:cs="Arial"/>
                <w:b/>
                <w:bCs/>
                <w:sz w:val="22"/>
                <w:szCs w:val="22"/>
              </w:rPr>
              <w:t>Endereço eletrônico:</w:t>
            </w:r>
          </w:p>
          <w:p w:rsidR="00113AC1" w:rsidRPr="00F72E7E" w:rsidRDefault="00113AC1" w:rsidP="00084EC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113AC1" w:rsidRDefault="002D3451" w:rsidP="00084E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2.14 </w:t>
            </w:r>
            <w:r w:rsidR="00113AC1"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</w:p>
        </w:tc>
      </w:tr>
      <w:tr w:rsidR="00084EC1" w:rsidRPr="00B80510" w:rsidTr="0056228E">
        <w:trPr>
          <w:trHeight w:val="408"/>
        </w:trPr>
        <w:tc>
          <w:tcPr>
            <w:tcW w:w="9606" w:type="dxa"/>
            <w:gridSpan w:val="4"/>
            <w:shd w:val="clear" w:color="auto" w:fill="D9E2F3"/>
            <w:vAlign w:val="center"/>
          </w:tcPr>
          <w:p w:rsidR="00084EC1" w:rsidRPr="00C27FAC" w:rsidRDefault="00084EC1" w:rsidP="00084E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R</w:t>
            </w:r>
            <w:r w:rsidRPr="00C27FAC">
              <w:rPr>
                <w:rFonts w:ascii="Arial" w:hAnsi="Arial" w:cs="Arial"/>
                <w:b/>
                <w:bCs/>
                <w:sz w:val="22"/>
                <w:szCs w:val="22"/>
              </w:rPr>
              <w:t>ELAÇÃO UNIVERSIDADE - SOCIEDADE</w:t>
            </w:r>
          </w:p>
        </w:tc>
      </w:tr>
      <w:tr w:rsidR="00084EC1" w:rsidRPr="00B80510" w:rsidTr="00EC0D3B">
        <w:trPr>
          <w:trHeight w:val="561"/>
        </w:trPr>
        <w:tc>
          <w:tcPr>
            <w:tcW w:w="9606" w:type="dxa"/>
            <w:gridSpan w:val="4"/>
            <w:shd w:val="clear" w:color="auto" w:fill="auto"/>
          </w:tcPr>
          <w:p w:rsidR="00084EC1" w:rsidRPr="002F5BC8" w:rsidRDefault="00084EC1" w:rsidP="002D3451">
            <w:pPr>
              <w:numPr>
                <w:ilvl w:val="1"/>
                <w:numId w:val="28"/>
              </w:numPr>
              <w:ind w:left="426" w:hanging="4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6A86">
              <w:rPr>
                <w:rFonts w:ascii="Arial" w:hAnsi="Arial" w:cs="Arial"/>
                <w:b/>
                <w:sz w:val="22"/>
                <w:szCs w:val="22"/>
              </w:rPr>
              <w:t>Entidade e/ou instituições parceiras:</w:t>
            </w:r>
          </w:p>
          <w:p w:rsidR="002F5BC8" w:rsidRPr="00DD6A86" w:rsidRDefault="002F5BC8" w:rsidP="002F5BC8">
            <w:pPr>
              <w:ind w:left="42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84EC1" w:rsidRPr="00DD6A86" w:rsidRDefault="00084EC1" w:rsidP="00084E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84EC1" w:rsidRPr="00B80510" w:rsidTr="00EC0D3B">
        <w:trPr>
          <w:trHeight w:val="857"/>
        </w:trPr>
        <w:tc>
          <w:tcPr>
            <w:tcW w:w="9606" w:type="dxa"/>
            <w:gridSpan w:val="4"/>
            <w:shd w:val="clear" w:color="auto" w:fill="auto"/>
          </w:tcPr>
          <w:p w:rsidR="00084EC1" w:rsidRPr="00DD6A86" w:rsidRDefault="00084EC1" w:rsidP="002D3451">
            <w:pPr>
              <w:numPr>
                <w:ilvl w:val="1"/>
                <w:numId w:val="28"/>
              </w:numPr>
              <w:ind w:left="601" w:hanging="60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6A86">
              <w:rPr>
                <w:rFonts w:ascii="Arial" w:hAnsi="Arial" w:cs="Arial"/>
                <w:b/>
                <w:sz w:val="22"/>
                <w:szCs w:val="22"/>
              </w:rPr>
              <w:t>Público e/ou comunidade-alvo:</w:t>
            </w:r>
          </w:p>
          <w:p w:rsidR="00084EC1" w:rsidRPr="002D3451" w:rsidRDefault="00084EC1" w:rsidP="00E769C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2D345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D3451">
              <w:rPr>
                <w:rFonts w:ascii="Arial" w:hAnsi="Arial" w:cs="Arial"/>
                <w:bCs/>
                <w:sz w:val="20"/>
                <w:szCs w:val="20"/>
              </w:rPr>
              <w:t xml:space="preserve"> (  ) população com vulnerabilidade social        (  ) alunos de escola pública</w:t>
            </w:r>
          </w:p>
          <w:p w:rsidR="00084EC1" w:rsidRPr="00A95DF2" w:rsidRDefault="00084EC1" w:rsidP="00E769C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D3451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2D3451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2D3451">
              <w:rPr>
                <w:rFonts w:ascii="Arial" w:hAnsi="Arial" w:cs="Arial"/>
                <w:bCs/>
                <w:sz w:val="20"/>
                <w:szCs w:val="20"/>
              </w:rPr>
              <w:t xml:space="preserve">  (  ) crianças e adolescentes                             (  ) Outros   Qual?</w:t>
            </w:r>
          </w:p>
        </w:tc>
      </w:tr>
      <w:tr w:rsidR="00084EC1" w:rsidRPr="00B80510" w:rsidTr="00573B46">
        <w:trPr>
          <w:trHeight w:val="875"/>
        </w:trPr>
        <w:tc>
          <w:tcPr>
            <w:tcW w:w="5353" w:type="dxa"/>
            <w:gridSpan w:val="2"/>
            <w:shd w:val="clear" w:color="auto" w:fill="auto"/>
          </w:tcPr>
          <w:p w:rsidR="00084EC1" w:rsidRPr="00DD6A86" w:rsidRDefault="00084EC1" w:rsidP="002D3451">
            <w:pPr>
              <w:numPr>
                <w:ilvl w:val="1"/>
                <w:numId w:val="28"/>
              </w:numPr>
              <w:ind w:left="601" w:hanging="60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6A86">
              <w:rPr>
                <w:rFonts w:ascii="Arial" w:hAnsi="Arial" w:cs="Arial"/>
                <w:b/>
                <w:sz w:val="22"/>
                <w:szCs w:val="22"/>
              </w:rPr>
              <w:t>Local de desenvolvimento da ação:</w:t>
            </w:r>
          </w:p>
          <w:p w:rsidR="00084EC1" w:rsidRPr="00DD6A86" w:rsidRDefault="00084EC1" w:rsidP="00084E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084EC1" w:rsidRDefault="00EC0D3B" w:rsidP="00EC0D3B">
            <w:pPr>
              <w:pStyle w:val="Ttulo1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EC0D3B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3.4 </w:t>
            </w:r>
            <w:r w:rsidR="00084EC1" w:rsidRPr="00EC0D3B">
              <w:rPr>
                <w:rFonts w:ascii="Arial" w:hAnsi="Arial" w:cs="Arial"/>
                <w:sz w:val="22"/>
                <w:szCs w:val="22"/>
                <w:lang w:val="pt-BR" w:eastAsia="pt-BR"/>
              </w:rPr>
              <w:t>Número de pessoas beneficiadas na ação:</w:t>
            </w:r>
          </w:p>
          <w:p w:rsidR="00084EC1" w:rsidRPr="00573B46" w:rsidRDefault="00084EC1" w:rsidP="00573B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4EC1" w:rsidRPr="00B80510" w:rsidTr="0056228E">
        <w:trPr>
          <w:trHeight w:val="454"/>
        </w:trPr>
        <w:tc>
          <w:tcPr>
            <w:tcW w:w="9606" w:type="dxa"/>
            <w:gridSpan w:val="4"/>
            <w:shd w:val="clear" w:color="auto" w:fill="D9E2F3"/>
            <w:vAlign w:val="center"/>
          </w:tcPr>
          <w:p w:rsidR="00084EC1" w:rsidRPr="00B80510" w:rsidRDefault="00240A88" w:rsidP="00084EC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084EC1" w:rsidRPr="0059669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084E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PRODUÇÃO ACADÊMICA</w:t>
            </w:r>
            <w:r w:rsidR="00084EC1" w:rsidRPr="00B805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084EC1" w:rsidRPr="006F282D" w:rsidTr="008B5879">
        <w:trPr>
          <w:trHeight w:val="4384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084EC1" w:rsidRPr="0076470E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  <w:r w:rsidRPr="0076470E">
              <w:rPr>
                <w:rFonts w:ascii="Arial" w:hAnsi="Arial" w:cs="Arial"/>
                <w:sz w:val="22"/>
                <w:szCs w:val="22"/>
              </w:rPr>
              <w:t xml:space="preserve">Artigos publicados em periódicos: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76470E">
              <w:rPr>
                <w:rFonts w:ascii="Arial" w:hAnsi="Arial" w:cs="Arial"/>
                <w:sz w:val="22"/>
                <w:szCs w:val="22"/>
              </w:rPr>
              <w:t xml:space="preserve"> (  )  Sim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6470E">
              <w:rPr>
                <w:rFonts w:ascii="Arial" w:hAnsi="Arial" w:cs="Arial"/>
                <w:sz w:val="22"/>
                <w:szCs w:val="22"/>
              </w:rPr>
              <w:t xml:space="preserve">  (  ) Não    </w:t>
            </w:r>
          </w:p>
          <w:p w:rsidR="00084EC1" w:rsidRPr="0076470E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  <w:r w:rsidRPr="0076470E">
              <w:rPr>
                <w:rFonts w:ascii="Arial" w:hAnsi="Arial" w:cs="Arial"/>
                <w:vanish/>
                <w:sz w:val="22"/>
                <w:szCs w:val="22"/>
              </w:rPr>
              <w:cr/>
              <w:t>MICAAD   ALCANÇADOS</w:t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vanish/>
                <w:sz w:val="22"/>
                <w:szCs w:val="22"/>
              </w:rPr>
              <w:pgNum/>
            </w:r>
            <w:r w:rsidRPr="0076470E">
              <w:rPr>
                <w:rFonts w:ascii="Arial" w:hAnsi="Arial" w:cs="Arial"/>
                <w:sz w:val="22"/>
                <w:szCs w:val="22"/>
              </w:rPr>
              <w:t>Referência:</w:t>
            </w:r>
          </w:p>
          <w:p w:rsidR="00084EC1" w:rsidRPr="008B5879" w:rsidRDefault="00084EC1" w:rsidP="00084EC1">
            <w:pPr>
              <w:rPr>
                <w:rFonts w:ascii="Arial" w:hAnsi="Arial" w:cs="Arial"/>
                <w:sz w:val="12"/>
                <w:szCs w:val="12"/>
              </w:rPr>
            </w:pPr>
          </w:p>
          <w:p w:rsidR="00084EC1" w:rsidRPr="0076470E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  <w:r w:rsidRPr="0076470E">
              <w:rPr>
                <w:rFonts w:ascii="Arial" w:hAnsi="Arial" w:cs="Arial"/>
                <w:sz w:val="22"/>
                <w:szCs w:val="22"/>
              </w:rPr>
              <w:t>* Livros: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r w:rsidRPr="0076470E">
              <w:rPr>
                <w:rFonts w:ascii="Arial" w:hAnsi="Arial" w:cs="Arial"/>
                <w:sz w:val="22"/>
                <w:szCs w:val="22"/>
              </w:rPr>
              <w:t xml:space="preserve"> (    ) Sim      (   ) Não   </w:t>
            </w:r>
          </w:p>
          <w:p w:rsidR="00084EC1" w:rsidRPr="0076470E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  <w:r w:rsidRPr="0076470E">
              <w:rPr>
                <w:rFonts w:ascii="Arial" w:hAnsi="Arial" w:cs="Arial"/>
                <w:sz w:val="22"/>
                <w:szCs w:val="22"/>
              </w:rPr>
              <w:t>Referência:</w:t>
            </w:r>
          </w:p>
          <w:p w:rsidR="00084EC1" w:rsidRPr="008B5879" w:rsidRDefault="00084EC1" w:rsidP="00084EC1">
            <w:pPr>
              <w:rPr>
                <w:rFonts w:ascii="Arial" w:hAnsi="Arial" w:cs="Arial"/>
                <w:sz w:val="12"/>
                <w:szCs w:val="12"/>
              </w:rPr>
            </w:pPr>
          </w:p>
          <w:p w:rsidR="00084EC1" w:rsidRPr="0076470E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  <w:r w:rsidRPr="0076470E">
              <w:rPr>
                <w:rFonts w:ascii="Arial" w:hAnsi="Arial" w:cs="Arial"/>
                <w:sz w:val="22"/>
                <w:szCs w:val="22"/>
              </w:rPr>
              <w:t>* Comunicações em eventos: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76470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470E">
              <w:rPr>
                <w:rFonts w:ascii="Arial" w:hAnsi="Arial" w:cs="Arial"/>
                <w:sz w:val="22"/>
                <w:szCs w:val="22"/>
              </w:rPr>
              <w:t xml:space="preserve">(   ) Sim      (    ) Não    </w:t>
            </w:r>
          </w:p>
          <w:p w:rsidR="00084EC1" w:rsidRPr="0076470E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  <w:r w:rsidRPr="0076470E">
              <w:rPr>
                <w:rFonts w:ascii="Arial" w:hAnsi="Arial" w:cs="Arial"/>
                <w:sz w:val="22"/>
                <w:szCs w:val="22"/>
              </w:rPr>
              <w:t>Referência:</w:t>
            </w:r>
          </w:p>
          <w:p w:rsidR="00084EC1" w:rsidRPr="008B5879" w:rsidRDefault="00084EC1" w:rsidP="00084EC1">
            <w:pPr>
              <w:rPr>
                <w:rFonts w:ascii="Arial" w:hAnsi="Arial" w:cs="Arial"/>
                <w:sz w:val="12"/>
                <w:szCs w:val="12"/>
              </w:rPr>
            </w:pPr>
          </w:p>
          <w:p w:rsidR="00084EC1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  <w:r w:rsidRPr="0076470E">
              <w:rPr>
                <w:rFonts w:ascii="Arial" w:hAnsi="Arial" w:cs="Arial"/>
                <w:sz w:val="22"/>
                <w:szCs w:val="22"/>
              </w:rPr>
              <w:t>* Novas tecnologias sociais: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76470E">
              <w:rPr>
                <w:rFonts w:ascii="Arial" w:hAnsi="Arial" w:cs="Arial"/>
                <w:sz w:val="22"/>
                <w:szCs w:val="22"/>
              </w:rPr>
              <w:t xml:space="preserve"> (    ) Sim      (   ) Não </w:t>
            </w:r>
          </w:p>
          <w:p w:rsidR="00084EC1" w:rsidRPr="0076470E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  <w:r w:rsidRPr="0076470E">
              <w:rPr>
                <w:rFonts w:ascii="Arial" w:hAnsi="Arial" w:cs="Arial"/>
                <w:sz w:val="22"/>
                <w:szCs w:val="22"/>
              </w:rPr>
              <w:t>Se sim, qual?</w:t>
            </w:r>
          </w:p>
          <w:p w:rsidR="00084EC1" w:rsidRPr="0076470E" w:rsidRDefault="00084EC1" w:rsidP="00084EC1">
            <w:pPr>
              <w:tabs>
                <w:tab w:val="left" w:pos="4660"/>
              </w:tabs>
              <w:rPr>
                <w:rFonts w:ascii="Arial" w:hAnsi="Arial" w:cs="Arial"/>
                <w:sz w:val="22"/>
                <w:szCs w:val="22"/>
              </w:rPr>
            </w:pPr>
            <w:r w:rsidRPr="0076470E">
              <w:rPr>
                <w:rFonts w:ascii="Arial" w:hAnsi="Arial" w:cs="Arial"/>
                <w:sz w:val="22"/>
                <w:szCs w:val="22"/>
              </w:rPr>
              <w:tab/>
            </w:r>
          </w:p>
          <w:p w:rsidR="00084EC1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  <w:r w:rsidRPr="0076470E">
              <w:rPr>
                <w:rFonts w:ascii="Arial" w:hAnsi="Arial" w:cs="Arial"/>
                <w:sz w:val="22"/>
                <w:szCs w:val="22"/>
              </w:rPr>
              <w:t>* Produtos audiovisuais: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76470E">
              <w:rPr>
                <w:rFonts w:ascii="Arial" w:hAnsi="Arial" w:cs="Arial"/>
                <w:sz w:val="22"/>
                <w:szCs w:val="22"/>
              </w:rPr>
              <w:t xml:space="preserve"> (    ) Sim      (   ) Não</w:t>
            </w:r>
          </w:p>
          <w:p w:rsidR="00084EC1" w:rsidRPr="0076470E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  <w:r w:rsidRPr="0076470E">
              <w:rPr>
                <w:rFonts w:ascii="Arial" w:hAnsi="Arial" w:cs="Arial"/>
                <w:sz w:val="22"/>
                <w:szCs w:val="22"/>
              </w:rPr>
              <w:t>Se sim, qual?</w:t>
            </w:r>
          </w:p>
          <w:p w:rsidR="00084EC1" w:rsidRPr="008B5879" w:rsidRDefault="00084EC1" w:rsidP="00084EC1">
            <w:pPr>
              <w:rPr>
                <w:rFonts w:ascii="Arial" w:hAnsi="Arial" w:cs="Arial"/>
                <w:sz w:val="12"/>
                <w:szCs w:val="12"/>
              </w:rPr>
            </w:pPr>
          </w:p>
          <w:p w:rsidR="00084EC1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  <w:r w:rsidRPr="0076470E">
              <w:rPr>
                <w:rFonts w:ascii="Arial" w:hAnsi="Arial" w:cs="Arial"/>
                <w:sz w:val="22"/>
                <w:szCs w:val="22"/>
              </w:rPr>
              <w:t xml:space="preserve">* Resultados artísticos: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76470E">
              <w:rPr>
                <w:rFonts w:ascii="Arial" w:hAnsi="Arial" w:cs="Arial"/>
                <w:sz w:val="22"/>
                <w:szCs w:val="22"/>
              </w:rPr>
              <w:t xml:space="preserve"> (    ) Sim      (   ) Não </w:t>
            </w:r>
          </w:p>
          <w:p w:rsidR="00084EC1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  <w:r w:rsidRPr="0076470E">
              <w:rPr>
                <w:rFonts w:ascii="Arial" w:hAnsi="Arial" w:cs="Arial"/>
                <w:sz w:val="22"/>
                <w:szCs w:val="22"/>
              </w:rPr>
              <w:t>Se sim, qual?</w:t>
            </w:r>
          </w:p>
          <w:p w:rsidR="00084EC1" w:rsidRPr="008B5879" w:rsidRDefault="00084EC1" w:rsidP="00084EC1">
            <w:pPr>
              <w:rPr>
                <w:rFonts w:ascii="Arial" w:hAnsi="Arial" w:cs="Arial"/>
                <w:sz w:val="12"/>
                <w:szCs w:val="12"/>
              </w:rPr>
            </w:pPr>
          </w:p>
          <w:p w:rsidR="00084EC1" w:rsidRPr="0076470E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  <w:r w:rsidRPr="0076470E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Outros: </w:t>
            </w:r>
          </w:p>
          <w:p w:rsidR="00084EC1" w:rsidRPr="0076470E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EC1" w:rsidRPr="00B80510" w:rsidTr="00B80510">
        <w:trPr>
          <w:trHeight w:val="397"/>
        </w:trPr>
        <w:tc>
          <w:tcPr>
            <w:tcW w:w="9606" w:type="dxa"/>
            <w:gridSpan w:val="4"/>
            <w:shd w:val="clear" w:color="auto" w:fill="DAEEF3"/>
            <w:vAlign w:val="center"/>
          </w:tcPr>
          <w:p w:rsidR="00084EC1" w:rsidRPr="00B80510" w:rsidRDefault="00084EC1" w:rsidP="00240A88">
            <w:pPr>
              <w:numPr>
                <w:ilvl w:val="0"/>
                <w:numId w:val="27"/>
              </w:numPr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05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OBSERVAÇÕES </w:t>
            </w:r>
            <w:r w:rsidRPr="00B80510">
              <w:rPr>
                <w:rFonts w:ascii="Arial" w:hAnsi="Arial" w:cs="Arial"/>
                <w:color w:val="000080"/>
                <w:sz w:val="20"/>
                <w:szCs w:val="20"/>
              </w:rPr>
              <w:t>(A cr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>itério do coordenador (a</w:t>
            </w:r>
            <w:r w:rsidRPr="00B80510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  <w:r w:rsidR="00240A88">
              <w:rPr>
                <w:rFonts w:ascii="Arial" w:hAnsi="Arial" w:cs="Arial"/>
                <w:color w:val="000080"/>
                <w:sz w:val="20"/>
                <w:szCs w:val="20"/>
              </w:rPr>
              <w:t>)</w:t>
            </w:r>
          </w:p>
        </w:tc>
      </w:tr>
      <w:tr w:rsidR="00084EC1" w:rsidRPr="00B80510" w:rsidTr="008B5879">
        <w:trPr>
          <w:trHeight w:val="911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084EC1" w:rsidRPr="00B80510" w:rsidRDefault="00084EC1" w:rsidP="00084EC1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EC1" w:rsidRDefault="00084EC1" w:rsidP="00084EC1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EC1" w:rsidRPr="00B80510" w:rsidRDefault="00084EC1" w:rsidP="00084EC1">
            <w:pPr>
              <w:rPr>
                <w:rFonts w:ascii="Arial" w:hAnsi="Arial" w:cs="Arial"/>
                <w:sz w:val="20"/>
                <w:szCs w:val="20"/>
              </w:rPr>
            </w:pPr>
          </w:p>
          <w:p w:rsidR="00084EC1" w:rsidRPr="00B80510" w:rsidRDefault="00084EC1" w:rsidP="00084E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1A00" w:rsidRDefault="00571A00" w:rsidP="00971531">
      <w:pPr>
        <w:ind w:left="-142"/>
        <w:jc w:val="both"/>
        <w:rPr>
          <w:rFonts w:ascii="Arial" w:hAnsi="Arial" w:cs="Arial"/>
          <w:color w:val="FF0000"/>
          <w:sz w:val="18"/>
          <w:szCs w:val="18"/>
        </w:rPr>
      </w:pPr>
    </w:p>
    <w:p w:rsidR="000226E3" w:rsidRPr="00971531" w:rsidRDefault="008B5879" w:rsidP="00971531">
      <w:pPr>
        <w:ind w:left="284" w:firstLine="283"/>
        <w:jc w:val="both"/>
        <w:rPr>
          <w:rFonts w:ascii="Arial" w:hAnsi="Arial" w:cs="Arial"/>
          <w:sz w:val="20"/>
          <w:szCs w:val="20"/>
        </w:rPr>
      </w:pPr>
      <w:r w:rsidRPr="00971531">
        <w:rPr>
          <w:rFonts w:ascii="Arial" w:hAnsi="Arial" w:cs="Arial"/>
          <w:sz w:val="20"/>
          <w:szCs w:val="20"/>
        </w:rPr>
        <w:t>*</w:t>
      </w:r>
      <w:r w:rsidR="000226E3" w:rsidRPr="00971531">
        <w:rPr>
          <w:rFonts w:ascii="Arial" w:hAnsi="Arial" w:cs="Arial"/>
          <w:sz w:val="20"/>
          <w:szCs w:val="20"/>
        </w:rPr>
        <w:t xml:space="preserve"> O Relatório deverá seguir a estrutura indicada abaixo:</w:t>
      </w:r>
    </w:p>
    <w:p w:rsidR="000226E3" w:rsidRPr="00971531" w:rsidRDefault="000226E3" w:rsidP="00971531">
      <w:pPr>
        <w:jc w:val="both"/>
        <w:rPr>
          <w:rFonts w:ascii="Arial" w:hAnsi="Arial" w:cs="Arial"/>
          <w:bCs/>
          <w:sz w:val="22"/>
          <w:szCs w:val="22"/>
        </w:rPr>
      </w:pPr>
      <w:r w:rsidRPr="00971531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971531" w:rsidRPr="00971531">
        <w:rPr>
          <w:rFonts w:ascii="Arial" w:hAnsi="Arial" w:cs="Arial"/>
          <w:bCs/>
          <w:sz w:val="22"/>
          <w:szCs w:val="22"/>
        </w:rPr>
        <w:t>Resumo</w:t>
      </w:r>
    </w:p>
    <w:p w:rsidR="000226E3" w:rsidRPr="00971531" w:rsidRDefault="000226E3" w:rsidP="00971531">
      <w:pPr>
        <w:jc w:val="both"/>
        <w:rPr>
          <w:rFonts w:ascii="Arial" w:hAnsi="Arial" w:cs="Arial"/>
          <w:sz w:val="22"/>
          <w:szCs w:val="22"/>
        </w:rPr>
      </w:pPr>
      <w:r w:rsidRPr="00971531">
        <w:rPr>
          <w:rFonts w:ascii="Arial" w:hAnsi="Arial" w:cs="Arial"/>
          <w:bCs/>
          <w:sz w:val="22"/>
          <w:szCs w:val="22"/>
        </w:rPr>
        <w:t xml:space="preserve">           </w:t>
      </w:r>
      <w:r w:rsidR="00971531" w:rsidRPr="00971531">
        <w:rPr>
          <w:rFonts w:ascii="Arial" w:hAnsi="Arial" w:cs="Arial"/>
          <w:bCs/>
          <w:sz w:val="22"/>
          <w:szCs w:val="22"/>
        </w:rPr>
        <w:t xml:space="preserve"> Objetivos</w:t>
      </w:r>
      <w:r w:rsidRPr="00971531">
        <w:rPr>
          <w:rFonts w:ascii="Arial" w:hAnsi="Arial" w:cs="Arial"/>
          <w:sz w:val="22"/>
          <w:szCs w:val="22"/>
        </w:rPr>
        <w:t xml:space="preserve"> (geral e específicos)</w:t>
      </w:r>
    </w:p>
    <w:p w:rsidR="000226E3" w:rsidRPr="00971531" w:rsidRDefault="000226E3" w:rsidP="00971531">
      <w:pPr>
        <w:jc w:val="both"/>
        <w:rPr>
          <w:rFonts w:ascii="Arial" w:hAnsi="Arial" w:cs="Arial"/>
          <w:bCs/>
          <w:sz w:val="22"/>
          <w:szCs w:val="22"/>
        </w:rPr>
      </w:pPr>
      <w:r w:rsidRPr="00971531">
        <w:rPr>
          <w:rFonts w:ascii="Arial" w:hAnsi="Arial" w:cs="Arial"/>
          <w:bCs/>
          <w:sz w:val="22"/>
          <w:szCs w:val="22"/>
        </w:rPr>
        <w:t xml:space="preserve">           </w:t>
      </w:r>
      <w:r w:rsidR="00971531" w:rsidRPr="00971531">
        <w:rPr>
          <w:rFonts w:ascii="Arial" w:hAnsi="Arial" w:cs="Arial"/>
          <w:bCs/>
          <w:sz w:val="22"/>
          <w:szCs w:val="22"/>
        </w:rPr>
        <w:t xml:space="preserve"> Metodologia</w:t>
      </w:r>
    </w:p>
    <w:p w:rsidR="000226E3" w:rsidRPr="00971531" w:rsidRDefault="000226E3" w:rsidP="00971531">
      <w:pPr>
        <w:jc w:val="both"/>
        <w:rPr>
          <w:rFonts w:ascii="Arial" w:hAnsi="Arial" w:cs="Arial"/>
          <w:bCs/>
          <w:sz w:val="22"/>
          <w:szCs w:val="22"/>
        </w:rPr>
      </w:pPr>
      <w:r w:rsidRPr="00971531">
        <w:rPr>
          <w:rFonts w:ascii="Arial" w:hAnsi="Arial" w:cs="Arial"/>
          <w:bCs/>
          <w:sz w:val="22"/>
          <w:szCs w:val="22"/>
        </w:rPr>
        <w:t xml:space="preserve">           </w:t>
      </w:r>
      <w:r w:rsidR="00971531" w:rsidRPr="00971531">
        <w:rPr>
          <w:rFonts w:ascii="Arial" w:hAnsi="Arial" w:cs="Arial"/>
          <w:bCs/>
          <w:sz w:val="22"/>
          <w:szCs w:val="22"/>
        </w:rPr>
        <w:t xml:space="preserve"> Resultados</w:t>
      </w:r>
    </w:p>
    <w:p w:rsidR="000226E3" w:rsidRPr="00971531" w:rsidRDefault="00971531" w:rsidP="00971531">
      <w:pPr>
        <w:jc w:val="both"/>
        <w:rPr>
          <w:rFonts w:ascii="Arial" w:hAnsi="Arial" w:cs="Arial"/>
          <w:bCs/>
          <w:sz w:val="22"/>
          <w:szCs w:val="22"/>
        </w:rPr>
      </w:pPr>
      <w:r w:rsidRPr="00971531">
        <w:rPr>
          <w:rFonts w:ascii="Arial" w:hAnsi="Arial" w:cs="Arial"/>
          <w:bCs/>
          <w:sz w:val="22"/>
          <w:szCs w:val="22"/>
        </w:rPr>
        <w:t xml:space="preserve">            Referências</w:t>
      </w:r>
    </w:p>
    <w:p w:rsidR="000226E3" w:rsidRPr="00971531" w:rsidRDefault="000226E3" w:rsidP="00971531">
      <w:pPr>
        <w:jc w:val="both"/>
        <w:rPr>
          <w:rFonts w:ascii="Arial" w:hAnsi="Arial" w:cs="Arial"/>
          <w:sz w:val="20"/>
          <w:szCs w:val="20"/>
        </w:rPr>
      </w:pPr>
    </w:p>
    <w:p w:rsidR="008B5879" w:rsidRPr="00971531" w:rsidRDefault="000226E3" w:rsidP="00971531">
      <w:pPr>
        <w:ind w:left="284" w:firstLine="283"/>
        <w:jc w:val="both"/>
        <w:rPr>
          <w:rFonts w:ascii="Arial" w:hAnsi="Arial" w:cs="Arial"/>
          <w:sz w:val="20"/>
          <w:szCs w:val="20"/>
        </w:rPr>
      </w:pPr>
      <w:r w:rsidRPr="00971531">
        <w:rPr>
          <w:rFonts w:ascii="Arial" w:hAnsi="Arial" w:cs="Arial"/>
          <w:sz w:val="20"/>
          <w:szCs w:val="20"/>
        </w:rPr>
        <w:t xml:space="preserve"> *O Relatório deve conter,</w:t>
      </w:r>
      <w:r w:rsidR="008B5879" w:rsidRPr="00971531">
        <w:rPr>
          <w:rFonts w:ascii="Arial" w:hAnsi="Arial" w:cs="Arial"/>
          <w:sz w:val="20"/>
          <w:szCs w:val="20"/>
        </w:rPr>
        <w:t xml:space="preserve"> no máximo</w:t>
      </w:r>
      <w:r w:rsidRPr="00971531">
        <w:rPr>
          <w:rFonts w:ascii="Arial" w:hAnsi="Arial" w:cs="Arial"/>
          <w:sz w:val="20"/>
          <w:szCs w:val="20"/>
        </w:rPr>
        <w:t>,</w:t>
      </w:r>
      <w:r w:rsidR="008B5879" w:rsidRPr="00971531">
        <w:rPr>
          <w:rFonts w:ascii="Arial" w:hAnsi="Arial" w:cs="Arial"/>
          <w:sz w:val="20"/>
          <w:szCs w:val="20"/>
        </w:rPr>
        <w:t xml:space="preserve"> 20 páginas</w:t>
      </w:r>
      <w:r w:rsidR="00335ACD" w:rsidRPr="00971531">
        <w:rPr>
          <w:rFonts w:ascii="Arial" w:hAnsi="Arial" w:cs="Arial"/>
          <w:sz w:val="20"/>
          <w:szCs w:val="20"/>
        </w:rPr>
        <w:t>.</w:t>
      </w:r>
    </w:p>
    <w:p w:rsidR="000226E3" w:rsidRPr="00971531" w:rsidRDefault="000226E3" w:rsidP="00971531">
      <w:pPr>
        <w:jc w:val="both"/>
        <w:rPr>
          <w:rFonts w:ascii="Arial" w:hAnsi="Arial" w:cs="Arial"/>
          <w:sz w:val="16"/>
          <w:szCs w:val="16"/>
        </w:rPr>
      </w:pPr>
    </w:p>
    <w:p w:rsidR="00335ACD" w:rsidRDefault="008B5879" w:rsidP="00971531">
      <w:pPr>
        <w:ind w:left="284" w:firstLine="283"/>
        <w:jc w:val="both"/>
        <w:rPr>
          <w:rFonts w:ascii="Arial" w:hAnsi="Arial" w:cs="Arial"/>
          <w:sz w:val="20"/>
          <w:szCs w:val="20"/>
        </w:rPr>
      </w:pPr>
      <w:r w:rsidRPr="00971531">
        <w:rPr>
          <w:rFonts w:ascii="Arial" w:hAnsi="Arial" w:cs="Arial"/>
          <w:sz w:val="20"/>
          <w:szCs w:val="20"/>
        </w:rPr>
        <w:lastRenderedPageBreak/>
        <w:t>* O Relatório deverá estar de acordo com as normas atualizadas da ABNT para trabalhos acadêmicos</w:t>
      </w:r>
      <w:r w:rsidR="00335ACD" w:rsidRPr="00971531">
        <w:rPr>
          <w:rFonts w:ascii="Arial" w:hAnsi="Arial" w:cs="Arial"/>
          <w:sz w:val="20"/>
          <w:szCs w:val="20"/>
        </w:rPr>
        <w:t>.</w:t>
      </w:r>
    </w:p>
    <w:p w:rsidR="00416929" w:rsidRDefault="00416929" w:rsidP="00971531">
      <w:pPr>
        <w:ind w:left="284" w:firstLine="283"/>
        <w:jc w:val="both"/>
        <w:rPr>
          <w:rFonts w:ascii="Arial" w:hAnsi="Arial" w:cs="Arial"/>
          <w:sz w:val="20"/>
          <w:szCs w:val="20"/>
        </w:rPr>
      </w:pPr>
    </w:p>
    <w:p w:rsidR="00416929" w:rsidRPr="00416929" w:rsidRDefault="00416929" w:rsidP="00416929">
      <w:pPr>
        <w:keepLines/>
        <w:spacing w:line="192" w:lineRule="auto"/>
        <w:ind w:left="284" w:firstLine="283"/>
        <w:contextualSpacing/>
        <w:jc w:val="both"/>
        <w:rPr>
          <w:rFonts w:ascii="Arial" w:hAnsi="Arial" w:cs="Arial"/>
          <w:sz w:val="20"/>
          <w:szCs w:val="20"/>
        </w:rPr>
      </w:pPr>
      <w:r w:rsidRPr="00416929">
        <w:rPr>
          <w:rFonts w:ascii="Arial" w:hAnsi="Arial" w:cs="Arial"/>
          <w:sz w:val="20"/>
          <w:szCs w:val="20"/>
        </w:rPr>
        <w:t>* Os relatos de experiência dos discentes deverão estar em um único documento no formato PDF e deverão ser inseridos no sistema e-campus, na aba correspondente do módulo de relatório final.</w:t>
      </w:r>
    </w:p>
    <w:p w:rsidR="00416929" w:rsidRPr="00416929" w:rsidRDefault="00416929" w:rsidP="00416929">
      <w:pPr>
        <w:keepLines/>
        <w:spacing w:line="192" w:lineRule="auto"/>
        <w:ind w:left="284" w:firstLine="283"/>
        <w:contextualSpacing/>
        <w:jc w:val="both"/>
        <w:rPr>
          <w:rFonts w:ascii="Arial" w:hAnsi="Arial" w:cs="Arial"/>
          <w:sz w:val="20"/>
          <w:szCs w:val="20"/>
        </w:rPr>
      </w:pPr>
    </w:p>
    <w:p w:rsidR="00416929" w:rsidRPr="00416929" w:rsidRDefault="00416929" w:rsidP="00416929">
      <w:pPr>
        <w:keepLines/>
        <w:spacing w:line="192" w:lineRule="auto"/>
        <w:ind w:left="284" w:firstLine="283"/>
        <w:contextualSpacing/>
        <w:jc w:val="both"/>
        <w:rPr>
          <w:rFonts w:ascii="Arial" w:hAnsi="Arial" w:cs="Arial"/>
          <w:sz w:val="20"/>
          <w:szCs w:val="20"/>
        </w:rPr>
      </w:pPr>
      <w:r w:rsidRPr="00416929">
        <w:rPr>
          <w:rFonts w:ascii="Arial" w:hAnsi="Arial" w:cs="Arial"/>
          <w:sz w:val="20"/>
          <w:szCs w:val="20"/>
        </w:rPr>
        <w:t>* Os relatos de experiência da comunidade deverão estar em um único documento no formato PDF e deverão ser inseridos no sistema e-campus, na aba correspondente do módulo de relatório final.</w:t>
      </w:r>
    </w:p>
    <w:p w:rsidR="00416929" w:rsidRPr="00416929" w:rsidRDefault="00416929" w:rsidP="00416929">
      <w:pPr>
        <w:keepLines/>
        <w:spacing w:line="192" w:lineRule="auto"/>
        <w:ind w:left="284" w:firstLine="283"/>
        <w:contextualSpacing/>
        <w:jc w:val="both"/>
        <w:rPr>
          <w:rFonts w:ascii="Arial" w:hAnsi="Arial" w:cs="Arial"/>
          <w:sz w:val="20"/>
          <w:szCs w:val="20"/>
        </w:rPr>
      </w:pPr>
    </w:p>
    <w:p w:rsidR="00416929" w:rsidRPr="00416929" w:rsidRDefault="00416929" w:rsidP="00416929">
      <w:pPr>
        <w:spacing w:line="192" w:lineRule="auto"/>
        <w:ind w:left="284" w:firstLine="283"/>
        <w:jc w:val="both"/>
        <w:rPr>
          <w:rFonts w:ascii="Arial" w:hAnsi="Arial" w:cs="Arial"/>
          <w:sz w:val="20"/>
          <w:szCs w:val="20"/>
        </w:rPr>
      </w:pPr>
      <w:r w:rsidRPr="00416929">
        <w:rPr>
          <w:rFonts w:ascii="Arial" w:hAnsi="Arial" w:cs="Arial"/>
          <w:sz w:val="20"/>
          <w:szCs w:val="20"/>
        </w:rPr>
        <w:t>* Os membros da equipe de execução e participantes a serem certificados, também, deverão ser inseridos no sistema e-campus, nas abas correspondentes do módulo de equipe de execução.</w:t>
      </w:r>
    </w:p>
    <w:p w:rsidR="00416929" w:rsidRPr="00971531" w:rsidRDefault="00416929" w:rsidP="00971531">
      <w:pPr>
        <w:ind w:left="284" w:firstLine="283"/>
        <w:jc w:val="both"/>
        <w:rPr>
          <w:rFonts w:ascii="Arial" w:hAnsi="Arial" w:cs="Arial"/>
          <w:sz w:val="20"/>
          <w:szCs w:val="20"/>
        </w:rPr>
      </w:pPr>
    </w:p>
    <w:p w:rsidR="00F5692E" w:rsidRPr="00573B46" w:rsidRDefault="00F5692E" w:rsidP="00573B46">
      <w:pPr>
        <w:spacing w:line="192" w:lineRule="auto"/>
        <w:ind w:left="284" w:firstLine="283"/>
        <w:jc w:val="both"/>
        <w:rPr>
          <w:rFonts w:ascii="Arial" w:hAnsi="Arial" w:cs="Arial"/>
        </w:rPr>
      </w:pPr>
    </w:p>
    <w:sectPr w:rsidR="00F5692E" w:rsidRPr="00573B46" w:rsidSect="00573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/>
      <w:pgMar w:top="1417" w:right="99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054" w:rsidRDefault="00FC2054">
      <w:r>
        <w:separator/>
      </w:r>
    </w:p>
  </w:endnote>
  <w:endnote w:type="continuationSeparator" w:id="0">
    <w:p w:rsidR="00FC2054" w:rsidRDefault="00FC2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F8" w:rsidRDefault="00A644F8" w:rsidP="00327E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644F8" w:rsidRDefault="00A644F8" w:rsidP="00FD532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F8" w:rsidRPr="00335CDA" w:rsidRDefault="00A644F8" w:rsidP="00327EEF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335CDA">
      <w:rPr>
        <w:rStyle w:val="Nmerodepgina"/>
        <w:rFonts w:ascii="Arial" w:hAnsi="Arial" w:cs="Arial"/>
        <w:sz w:val="20"/>
        <w:szCs w:val="20"/>
      </w:rPr>
      <w:fldChar w:fldCharType="begin"/>
    </w:r>
    <w:r w:rsidRPr="00335CDA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335CDA">
      <w:rPr>
        <w:rStyle w:val="Nmerodepgina"/>
        <w:rFonts w:ascii="Arial" w:hAnsi="Arial" w:cs="Arial"/>
        <w:sz w:val="20"/>
        <w:szCs w:val="20"/>
      </w:rPr>
      <w:fldChar w:fldCharType="separate"/>
    </w:r>
    <w:r w:rsidR="00E426B6">
      <w:rPr>
        <w:rStyle w:val="Nmerodepgina"/>
        <w:rFonts w:ascii="Arial" w:hAnsi="Arial" w:cs="Arial"/>
        <w:noProof/>
        <w:sz w:val="20"/>
        <w:szCs w:val="20"/>
      </w:rPr>
      <w:t>1</w:t>
    </w:r>
    <w:r w:rsidRPr="00335CDA">
      <w:rPr>
        <w:rStyle w:val="Nmerodepgina"/>
        <w:rFonts w:ascii="Arial" w:hAnsi="Arial" w:cs="Arial"/>
        <w:sz w:val="20"/>
        <w:szCs w:val="20"/>
      </w:rPr>
      <w:fldChar w:fldCharType="end"/>
    </w:r>
  </w:p>
  <w:p w:rsidR="00A644F8" w:rsidRDefault="00A644F8" w:rsidP="00FD532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054" w:rsidRDefault="00FC2054">
      <w:r>
        <w:separator/>
      </w:r>
    </w:p>
  </w:footnote>
  <w:footnote w:type="continuationSeparator" w:id="0">
    <w:p w:rsidR="00FC2054" w:rsidRDefault="00FC2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F8" w:rsidRDefault="00A644F8" w:rsidP="00327EE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5035" o:spid="_x0000_s2056" type="#_x0000_t75" style="position:absolute;margin-left:0;margin-top:0;width:425.1pt;height:276.55pt;z-index:-251658240;mso-position-horizontal:center;mso-position-horizontal-relative:margin;mso-position-vertical:center;mso-position-vertical-relative:margin" o:allowincell="f">
          <v:imagedata r:id="rId1" o:title="SIMBOLO PROEXTI" gain="19661f" blacklevel="22938f"/>
        </v:shape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644F8" w:rsidRDefault="00A644F8" w:rsidP="00E016A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60"/>
      <w:gridCol w:w="6165"/>
      <w:gridCol w:w="1915"/>
    </w:tblGrid>
    <w:tr w:rsidR="00A644F8" w:rsidRPr="00432218" w:rsidTr="000226E3">
      <w:trPr>
        <w:trHeight w:val="1075"/>
      </w:trPr>
      <w:tc>
        <w:tcPr>
          <w:tcW w:w="1560" w:type="dxa"/>
          <w:shd w:val="clear" w:color="auto" w:fill="auto"/>
          <w:noWrap/>
          <w:vAlign w:val="bottom"/>
        </w:tcPr>
        <w:p w:rsidR="00A644F8" w:rsidRPr="00432218" w:rsidRDefault="00A644F8" w:rsidP="00327EE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5905036" o:spid="_x0000_s2057" type="#_x0000_t75" style="position:absolute;margin-left:0;margin-top:0;width:425.1pt;height:276.55pt;z-index:-251657216;mso-position-horizontal:center;mso-position-horizontal-relative:margin;mso-position-vertical:center;mso-position-vertical-relative:margin" o:allowincell="f">
                <v:imagedata r:id="rId1" o:title="SIMBOLO PROEXTI" gain="19661f" blacklevel="22938f"/>
              </v:shape>
            </w:pict>
          </w:r>
          <w:r w:rsidR="00E426B6"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40005</wp:posOffset>
                </wp:positionV>
                <wp:extent cx="466725" cy="571500"/>
                <wp:effectExtent l="19050" t="0" r="9525" b="0"/>
                <wp:wrapNone/>
                <wp:docPr id="2" name="brasao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65" w:type="dxa"/>
          <w:shd w:val="clear" w:color="auto" w:fill="auto"/>
          <w:vAlign w:val="center"/>
        </w:tcPr>
        <w:p w:rsidR="00A644F8" w:rsidRPr="00C271E1" w:rsidRDefault="00A644F8" w:rsidP="00327EEF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C271E1">
            <w:rPr>
              <w:rFonts w:ascii="Arial" w:hAnsi="Arial" w:cs="Arial"/>
              <w:b/>
              <w:bCs/>
              <w:sz w:val="22"/>
              <w:szCs w:val="22"/>
            </w:rPr>
            <w:t>UNIVERSIDADE FEDERAL DO AMAZONAS</w:t>
          </w:r>
        </w:p>
        <w:p w:rsidR="00A644F8" w:rsidRDefault="00CA0310" w:rsidP="00327EEF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Pró-Reitoria de Extensão</w:t>
          </w:r>
        </w:p>
        <w:p w:rsidR="00194A72" w:rsidRPr="007648C0" w:rsidRDefault="00194A72" w:rsidP="00194A72">
          <w:pPr>
            <w:jc w:val="center"/>
            <w:rPr>
              <w:rFonts w:ascii="Cambria" w:hAnsi="Cambria" w:cs="Arial"/>
              <w:b/>
              <w:bCs/>
              <w:sz w:val="22"/>
              <w:szCs w:val="22"/>
            </w:rPr>
          </w:pPr>
          <w:r w:rsidRPr="007648C0">
            <w:rPr>
              <w:rFonts w:ascii="Cambria" w:hAnsi="Cambria" w:cs="Arial"/>
              <w:b/>
              <w:bCs/>
              <w:sz w:val="22"/>
              <w:szCs w:val="22"/>
            </w:rPr>
            <w:t xml:space="preserve">RELATÓRIO </w:t>
          </w:r>
          <w:r w:rsidR="00E77486">
            <w:rPr>
              <w:rFonts w:ascii="Cambria" w:hAnsi="Cambria" w:cs="Arial"/>
              <w:b/>
              <w:bCs/>
              <w:sz w:val="22"/>
              <w:szCs w:val="22"/>
            </w:rPr>
            <w:t xml:space="preserve">FINAL </w:t>
          </w:r>
          <w:r w:rsidRPr="007648C0">
            <w:rPr>
              <w:rFonts w:ascii="Cambria" w:hAnsi="Cambria" w:cs="Arial"/>
              <w:b/>
              <w:bCs/>
              <w:sz w:val="22"/>
              <w:szCs w:val="22"/>
            </w:rPr>
            <w:t>DE AÇÃO DE EXTENSÃO UNIVERSITÁRIA</w:t>
          </w:r>
        </w:p>
      </w:tc>
      <w:tc>
        <w:tcPr>
          <w:tcW w:w="1915" w:type="dxa"/>
          <w:shd w:val="clear" w:color="auto" w:fill="auto"/>
          <w:vAlign w:val="bottom"/>
        </w:tcPr>
        <w:p w:rsidR="00A644F8" w:rsidRPr="00432218" w:rsidRDefault="00E426B6" w:rsidP="00327EEF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904875" cy="628650"/>
                <wp:effectExtent l="19050" t="19050" r="28575" b="19050"/>
                <wp:docPr id="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286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E46C0A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  <w:tr w:rsidR="00A644F8" w:rsidRPr="00C271E1" w:rsidTr="00BB415E">
      <w:trPr>
        <w:trHeight w:val="901"/>
      </w:trPr>
      <w:tc>
        <w:tcPr>
          <w:tcW w:w="7725" w:type="dxa"/>
          <w:gridSpan w:val="2"/>
          <w:shd w:val="clear" w:color="auto" w:fill="auto"/>
        </w:tcPr>
        <w:p w:rsidR="00A644F8" w:rsidRDefault="00CE33F7" w:rsidP="00411132">
          <w:pPr>
            <w:spacing w:line="360" w:lineRule="auto"/>
            <w:jc w:val="center"/>
            <w:rPr>
              <w:rFonts w:ascii="Cambria" w:hAnsi="Cambria" w:cs="Arial"/>
              <w:b/>
              <w:bCs/>
              <w:sz w:val="22"/>
              <w:szCs w:val="22"/>
            </w:rPr>
          </w:pPr>
          <w:r w:rsidRPr="007648C0">
            <w:rPr>
              <w:rFonts w:ascii="Cambria" w:hAnsi="Cambria" w:cs="Arial"/>
              <w:b/>
              <w:bCs/>
              <w:sz w:val="22"/>
              <w:szCs w:val="22"/>
            </w:rPr>
            <w:t xml:space="preserve">RELATÓRIO </w:t>
          </w:r>
          <w:r w:rsidR="00994B7D">
            <w:rPr>
              <w:rFonts w:ascii="Cambria" w:hAnsi="Cambria" w:cs="Arial"/>
              <w:b/>
              <w:bCs/>
              <w:sz w:val="22"/>
              <w:szCs w:val="22"/>
            </w:rPr>
            <w:t xml:space="preserve">UNIFICADO </w:t>
          </w:r>
          <w:r w:rsidRPr="007648C0">
            <w:rPr>
              <w:rFonts w:ascii="Cambria" w:hAnsi="Cambria" w:cs="Arial"/>
              <w:b/>
              <w:bCs/>
              <w:sz w:val="22"/>
              <w:szCs w:val="22"/>
            </w:rPr>
            <w:t>DE AÇÃO DE EXTENSÃO UNIVERSITÁRIA</w:t>
          </w:r>
        </w:p>
        <w:p w:rsidR="00BB415E" w:rsidRDefault="00411132" w:rsidP="00BB415E">
          <w:pPr>
            <w:spacing w:line="36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BB415E">
            <w:rPr>
              <w:rFonts w:ascii="Arial" w:hAnsi="Arial" w:cs="Arial"/>
              <w:sz w:val="18"/>
              <w:szCs w:val="18"/>
            </w:rPr>
            <w:t xml:space="preserve">          </w:t>
          </w:r>
          <w:r w:rsidR="00D92F1E" w:rsidRPr="00353028">
            <w:rPr>
              <w:rFonts w:ascii="Arial" w:hAnsi="Arial" w:cs="Arial"/>
              <w:sz w:val="18"/>
              <w:szCs w:val="18"/>
            </w:rPr>
            <w:t xml:space="preserve">1(  ) PIBEX </w:t>
          </w:r>
          <w:r w:rsidR="00D92F1E">
            <w:rPr>
              <w:rFonts w:ascii="Arial" w:hAnsi="Arial" w:cs="Arial"/>
              <w:sz w:val="18"/>
              <w:szCs w:val="18"/>
            </w:rPr>
            <w:t xml:space="preserve">      </w:t>
          </w:r>
          <w:r w:rsidR="00496976">
            <w:rPr>
              <w:rFonts w:ascii="Arial" w:hAnsi="Arial" w:cs="Arial"/>
              <w:sz w:val="18"/>
              <w:szCs w:val="18"/>
            </w:rPr>
            <w:t xml:space="preserve">  </w:t>
          </w:r>
          <w:r w:rsidR="00BB415E">
            <w:rPr>
              <w:rFonts w:ascii="Arial" w:hAnsi="Arial" w:cs="Arial"/>
              <w:sz w:val="18"/>
              <w:szCs w:val="18"/>
            </w:rPr>
            <w:t xml:space="preserve">                           </w:t>
          </w:r>
          <w:r w:rsidR="00D92F1E">
            <w:rPr>
              <w:rFonts w:ascii="Arial" w:hAnsi="Arial" w:cs="Arial"/>
              <w:sz w:val="18"/>
              <w:szCs w:val="18"/>
            </w:rPr>
            <w:t>2(  ) LACAD</w:t>
          </w:r>
          <w:r w:rsidR="00D92F1E" w:rsidRPr="00353028">
            <w:rPr>
              <w:rFonts w:ascii="Arial" w:hAnsi="Arial" w:cs="Arial"/>
              <w:sz w:val="18"/>
              <w:szCs w:val="18"/>
            </w:rPr>
            <w:t xml:space="preserve"> </w:t>
          </w:r>
          <w:r w:rsidR="000226E3">
            <w:rPr>
              <w:rFonts w:ascii="Arial" w:hAnsi="Arial" w:cs="Arial"/>
              <w:sz w:val="18"/>
              <w:szCs w:val="18"/>
            </w:rPr>
            <w:t xml:space="preserve">      </w:t>
          </w:r>
          <w:r w:rsidR="00496976">
            <w:rPr>
              <w:rFonts w:ascii="Arial" w:hAnsi="Arial" w:cs="Arial"/>
              <w:sz w:val="18"/>
              <w:szCs w:val="18"/>
            </w:rPr>
            <w:t xml:space="preserve"> </w:t>
          </w:r>
          <w:r w:rsidR="00BB415E">
            <w:rPr>
              <w:rFonts w:ascii="Arial" w:hAnsi="Arial" w:cs="Arial"/>
              <w:sz w:val="18"/>
              <w:szCs w:val="18"/>
            </w:rPr>
            <w:t xml:space="preserve">                  </w:t>
          </w:r>
          <w:r w:rsidR="00D92F1E" w:rsidRPr="00353028">
            <w:rPr>
              <w:rFonts w:ascii="Arial" w:hAnsi="Arial" w:cs="Arial"/>
              <w:sz w:val="18"/>
              <w:szCs w:val="18"/>
            </w:rPr>
            <w:t xml:space="preserve"> </w:t>
          </w:r>
          <w:r w:rsidR="00D92F1E">
            <w:rPr>
              <w:rFonts w:ascii="Arial" w:hAnsi="Arial" w:cs="Arial"/>
              <w:sz w:val="18"/>
              <w:szCs w:val="18"/>
            </w:rPr>
            <w:t>3</w:t>
          </w:r>
          <w:r w:rsidR="00D92F1E" w:rsidRPr="00353028">
            <w:rPr>
              <w:rFonts w:ascii="Arial" w:hAnsi="Arial" w:cs="Arial"/>
              <w:sz w:val="18"/>
              <w:szCs w:val="18"/>
            </w:rPr>
            <w:t xml:space="preserve">(  ) PROGRAMAS </w:t>
          </w:r>
          <w:r w:rsidR="00D92F1E">
            <w:rPr>
              <w:rFonts w:ascii="Arial" w:hAnsi="Arial" w:cs="Arial"/>
              <w:sz w:val="18"/>
              <w:szCs w:val="18"/>
            </w:rPr>
            <w:t xml:space="preserve">     </w:t>
          </w:r>
          <w:r w:rsidR="00496976">
            <w:rPr>
              <w:rFonts w:ascii="Arial" w:hAnsi="Arial" w:cs="Arial"/>
              <w:sz w:val="18"/>
              <w:szCs w:val="18"/>
            </w:rPr>
            <w:t xml:space="preserve"> </w:t>
          </w:r>
          <w:r w:rsidR="00D92F1E">
            <w:rPr>
              <w:rFonts w:ascii="Arial" w:hAnsi="Arial" w:cs="Arial"/>
              <w:sz w:val="18"/>
              <w:szCs w:val="18"/>
            </w:rPr>
            <w:t xml:space="preserve">  </w:t>
          </w:r>
        </w:p>
        <w:p w:rsidR="00BB415E" w:rsidRPr="00411132" w:rsidRDefault="00D92F1E" w:rsidP="00BB415E">
          <w:pPr>
            <w:spacing w:line="36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BB415E">
            <w:rPr>
              <w:rFonts w:ascii="Arial" w:hAnsi="Arial" w:cs="Arial"/>
              <w:sz w:val="18"/>
              <w:szCs w:val="18"/>
            </w:rPr>
            <w:t xml:space="preserve">          </w:t>
          </w:r>
          <w:r>
            <w:rPr>
              <w:rFonts w:ascii="Arial" w:hAnsi="Arial" w:cs="Arial"/>
              <w:sz w:val="18"/>
              <w:szCs w:val="18"/>
            </w:rPr>
            <w:t>4</w:t>
          </w:r>
          <w:r w:rsidRPr="00353028">
            <w:rPr>
              <w:rFonts w:ascii="Arial" w:hAnsi="Arial" w:cs="Arial"/>
              <w:sz w:val="18"/>
              <w:szCs w:val="18"/>
            </w:rPr>
            <w:t xml:space="preserve">(  ) </w:t>
          </w:r>
          <w:r w:rsidR="000226E3">
            <w:rPr>
              <w:rFonts w:ascii="Arial" w:hAnsi="Arial" w:cs="Arial"/>
              <w:sz w:val="18"/>
              <w:szCs w:val="18"/>
            </w:rPr>
            <w:t>PACE</w:t>
          </w:r>
          <w:r w:rsidR="00496976">
            <w:rPr>
              <w:rFonts w:ascii="Arial" w:hAnsi="Arial" w:cs="Arial"/>
              <w:sz w:val="18"/>
              <w:szCs w:val="18"/>
            </w:rPr>
            <w:t xml:space="preserve">         </w:t>
          </w:r>
          <w:r w:rsidR="00BB415E">
            <w:rPr>
              <w:rFonts w:ascii="Arial" w:hAnsi="Arial" w:cs="Arial"/>
              <w:sz w:val="18"/>
              <w:szCs w:val="18"/>
            </w:rPr>
            <w:t xml:space="preserve">                           </w:t>
          </w:r>
          <w:r w:rsidR="00496976">
            <w:rPr>
              <w:rFonts w:ascii="Arial" w:hAnsi="Arial" w:cs="Arial"/>
              <w:sz w:val="18"/>
              <w:szCs w:val="18"/>
            </w:rPr>
            <w:t xml:space="preserve"> </w:t>
          </w:r>
          <w:r w:rsidR="000226E3">
            <w:rPr>
              <w:rFonts w:ascii="Arial" w:hAnsi="Arial" w:cs="Arial"/>
              <w:sz w:val="18"/>
              <w:szCs w:val="18"/>
            </w:rPr>
            <w:t xml:space="preserve">5(  ) </w:t>
          </w:r>
          <w:r w:rsidR="00BB415E">
            <w:rPr>
              <w:rFonts w:ascii="Arial" w:hAnsi="Arial" w:cs="Arial"/>
              <w:sz w:val="18"/>
              <w:szCs w:val="18"/>
            </w:rPr>
            <w:t>PAREC                           6(     ) MEC/SESU</w:t>
          </w:r>
        </w:p>
      </w:tc>
      <w:tc>
        <w:tcPr>
          <w:tcW w:w="1915" w:type="dxa"/>
          <w:shd w:val="clear" w:color="auto" w:fill="E0E0E0"/>
        </w:tcPr>
        <w:p w:rsidR="00416929" w:rsidRPr="00C271E1" w:rsidRDefault="00416929" w:rsidP="00416929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INDIQUE O CÓDIGO DO PROJETO NO ECAMPUS:</w:t>
          </w:r>
        </w:p>
        <w:p w:rsidR="00A644F8" w:rsidRPr="00C271E1" w:rsidRDefault="00A644F8" w:rsidP="00C27FAC">
          <w:pPr>
            <w:jc w:val="center"/>
            <w:rPr>
              <w:rFonts w:ascii="Arial" w:hAnsi="Arial" w:cs="Arial"/>
              <w:b/>
            </w:rPr>
          </w:pPr>
        </w:p>
      </w:tc>
    </w:tr>
  </w:tbl>
  <w:p w:rsidR="00A644F8" w:rsidRDefault="00A644F8" w:rsidP="000D12F2">
    <w:pPr>
      <w:pStyle w:val="Cabealho"/>
      <w:ind w:left="-1080"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F8" w:rsidRDefault="00A644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05034" o:spid="_x0000_s2055" type="#_x0000_t75" style="position:absolute;margin-left:0;margin-top:0;width:425.1pt;height:276.55pt;z-index:-251659264;mso-position-horizontal:center;mso-position-horizontal-relative:margin;mso-position-vertical:center;mso-position-vertical-relative:margin" o:allowincell="f">
          <v:imagedata r:id="rId1" o:title="SIMBOLO PROEXTI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577"/>
    <w:multiLevelType w:val="multilevel"/>
    <w:tmpl w:val="01B0FE58"/>
    <w:lvl w:ilvl="0">
      <w:start w:val="4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">
    <w:nsid w:val="0D8F55B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891D11"/>
    <w:multiLevelType w:val="hybridMultilevel"/>
    <w:tmpl w:val="9732DE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336DB"/>
    <w:multiLevelType w:val="multilevel"/>
    <w:tmpl w:val="73483218"/>
    <w:lvl w:ilvl="0">
      <w:start w:val="4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7327C7"/>
    <w:multiLevelType w:val="multilevel"/>
    <w:tmpl w:val="84AEB16A"/>
    <w:lvl w:ilvl="0">
      <w:start w:val="43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>
    <w:nsid w:val="17182995"/>
    <w:multiLevelType w:val="hybridMultilevel"/>
    <w:tmpl w:val="9942154A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D3F16"/>
    <w:multiLevelType w:val="multilevel"/>
    <w:tmpl w:val="CC0EC6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7">
    <w:nsid w:val="1AC35B85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2BD5C45"/>
    <w:multiLevelType w:val="multilevel"/>
    <w:tmpl w:val="FBCC7EF6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D63732"/>
    <w:multiLevelType w:val="multilevel"/>
    <w:tmpl w:val="70C47B6C"/>
    <w:lvl w:ilvl="0">
      <w:start w:val="3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A6945F0"/>
    <w:multiLevelType w:val="multilevel"/>
    <w:tmpl w:val="90E641CE"/>
    <w:lvl w:ilvl="0">
      <w:start w:val="4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1">
    <w:nsid w:val="2BB73FB9"/>
    <w:multiLevelType w:val="multilevel"/>
    <w:tmpl w:val="B214328C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2CDE752C"/>
    <w:multiLevelType w:val="hybridMultilevel"/>
    <w:tmpl w:val="EF36A51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A63C8"/>
    <w:multiLevelType w:val="hybridMultilevel"/>
    <w:tmpl w:val="CD9C716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04E2D"/>
    <w:multiLevelType w:val="multilevel"/>
    <w:tmpl w:val="7C565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7044FEA"/>
    <w:multiLevelType w:val="hybridMultilevel"/>
    <w:tmpl w:val="2550EC62"/>
    <w:lvl w:ilvl="0" w:tplc="2FF4FD5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A01A7"/>
    <w:multiLevelType w:val="multilevel"/>
    <w:tmpl w:val="20BC35E4"/>
    <w:lvl w:ilvl="0">
      <w:start w:val="4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7EA227C"/>
    <w:multiLevelType w:val="multilevel"/>
    <w:tmpl w:val="04801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18">
    <w:nsid w:val="4B86073E"/>
    <w:multiLevelType w:val="hybridMultilevel"/>
    <w:tmpl w:val="204ECC5C"/>
    <w:lvl w:ilvl="0" w:tplc="706419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32A6A"/>
    <w:multiLevelType w:val="hybridMultilevel"/>
    <w:tmpl w:val="F102A3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E042F"/>
    <w:multiLevelType w:val="hybridMultilevel"/>
    <w:tmpl w:val="74289C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00365"/>
    <w:multiLevelType w:val="hybridMultilevel"/>
    <w:tmpl w:val="F7FE8C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D6C1A"/>
    <w:multiLevelType w:val="hybridMultilevel"/>
    <w:tmpl w:val="A7F26E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1F4F59"/>
    <w:multiLevelType w:val="multilevel"/>
    <w:tmpl w:val="98B26C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>
    <w:nsid w:val="67AE3AF6"/>
    <w:multiLevelType w:val="multilevel"/>
    <w:tmpl w:val="77B6214E"/>
    <w:lvl w:ilvl="0">
      <w:start w:val="46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25">
    <w:nsid w:val="71675A5E"/>
    <w:multiLevelType w:val="hybridMultilevel"/>
    <w:tmpl w:val="A08A4CC8"/>
    <w:lvl w:ilvl="0" w:tplc="2CFAC644">
      <w:start w:val="1"/>
      <w:numFmt w:val="lowerLetter"/>
      <w:lvlText w:val="%1)"/>
      <w:lvlJc w:val="left"/>
      <w:pPr>
        <w:ind w:left="3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5" w:hanging="360"/>
      </w:pPr>
    </w:lvl>
    <w:lvl w:ilvl="2" w:tplc="0416001B" w:tentative="1">
      <w:start w:val="1"/>
      <w:numFmt w:val="lowerRoman"/>
      <w:lvlText w:val="%3."/>
      <w:lvlJc w:val="right"/>
      <w:pPr>
        <w:ind w:left="1805" w:hanging="180"/>
      </w:pPr>
    </w:lvl>
    <w:lvl w:ilvl="3" w:tplc="0416000F" w:tentative="1">
      <w:start w:val="1"/>
      <w:numFmt w:val="decimal"/>
      <w:lvlText w:val="%4."/>
      <w:lvlJc w:val="left"/>
      <w:pPr>
        <w:ind w:left="2525" w:hanging="360"/>
      </w:pPr>
    </w:lvl>
    <w:lvl w:ilvl="4" w:tplc="04160019" w:tentative="1">
      <w:start w:val="1"/>
      <w:numFmt w:val="lowerLetter"/>
      <w:lvlText w:val="%5."/>
      <w:lvlJc w:val="left"/>
      <w:pPr>
        <w:ind w:left="3245" w:hanging="360"/>
      </w:pPr>
    </w:lvl>
    <w:lvl w:ilvl="5" w:tplc="0416001B" w:tentative="1">
      <w:start w:val="1"/>
      <w:numFmt w:val="lowerRoman"/>
      <w:lvlText w:val="%6."/>
      <w:lvlJc w:val="right"/>
      <w:pPr>
        <w:ind w:left="3965" w:hanging="180"/>
      </w:pPr>
    </w:lvl>
    <w:lvl w:ilvl="6" w:tplc="0416000F" w:tentative="1">
      <w:start w:val="1"/>
      <w:numFmt w:val="decimal"/>
      <w:lvlText w:val="%7."/>
      <w:lvlJc w:val="left"/>
      <w:pPr>
        <w:ind w:left="4685" w:hanging="360"/>
      </w:pPr>
    </w:lvl>
    <w:lvl w:ilvl="7" w:tplc="04160019" w:tentative="1">
      <w:start w:val="1"/>
      <w:numFmt w:val="lowerLetter"/>
      <w:lvlText w:val="%8."/>
      <w:lvlJc w:val="left"/>
      <w:pPr>
        <w:ind w:left="5405" w:hanging="360"/>
      </w:pPr>
    </w:lvl>
    <w:lvl w:ilvl="8" w:tplc="0416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>
    <w:nsid w:val="72AC7F37"/>
    <w:multiLevelType w:val="hybridMultilevel"/>
    <w:tmpl w:val="42228698"/>
    <w:lvl w:ilvl="0" w:tplc="DA94EA1A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74703E9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"/>
  </w:num>
  <w:num w:numId="3">
    <w:abstractNumId w:val="27"/>
  </w:num>
  <w:num w:numId="4">
    <w:abstractNumId w:val="7"/>
  </w:num>
  <w:num w:numId="5">
    <w:abstractNumId w:val="26"/>
  </w:num>
  <w:num w:numId="6">
    <w:abstractNumId w:val="18"/>
  </w:num>
  <w:num w:numId="7">
    <w:abstractNumId w:val="22"/>
  </w:num>
  <w:num w:numId="8">
    <w:abstractNumId w:val="8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4"/>
  </w:num>
  <w:num w:numId="14">
    <w:abstractNumId w:val="2"/>
  </w:num>
  <w:num w:numId="15">
    <w:abstractNumId w:val="20"/>
  </w:num>
  <w:num w:numId="16">
    <w:abstractNumId w:val="21"/>
  </w:num>
  <w:num w:numId="17">
    <w:abstractNumId w:val="24"/>
  </w:num>
  <w:num w:numId="18">
    <w:abstractNumId w:val="3"/>
  </w:num>
  <w:num w:numId="19">
    <w:abstractNumId w:val="0"/>
  </w:num>
  <w:num w:numId="20">
    <w:abstractNumId w:val="11"/>
  </w:num>
  <w:num w:numId="21">
    <w:abstractNumId w:val="25"/>
  </w:num>
  <w:num w:numId="22">
    <w:abstractNumId w:val="15"/>
  </w:num>
  <w:num w:numId="23">
    <w:abstractNumId w:val="13"/>
  </w:num>
  <w:num w:numId="24">
    <w:abstractNumId w:val="5"/>
  </w:num>
  <w:num w:numId="25">
    <w:abstractNumId w:val="17"/>
  </w:num>
  <w:num w:numId="26">
    <w:abstractNumId w:val="6"/>
  </w:num>
  <w:num w:numId="27">
    <w:abstractNumId w:val="1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222"/>
    <w:rsid w:val="00012D01"/>
    <w:rsid w:val="000226E3"/>
    <w:rsid w:val="00041FA4"/>
    <w:rsid w:val="00070B82"/>
    <w:rsid w:val="00074179"/>
    <w:rsid w:val="00084EC1"/>
    <w:rsid w:val="000D12F2"/>
    <w:rsid w:val="000E4E76"/>
    <w:rsid w:val="000E6BD4"/>
    <w:rsid w:val="000F7D14"/>
    <w:rsid w:val="00113AC1"/>
    <w:rsid w:val="00125484"/>
    <w:rsid w:val="00132634"/>
    <w:rsid w:val="00153965"/>
    <w:rsid w:val="0015651B"/>
    <w:rsid w:val="001948C8"/>
    <w:rsid w:val="00194A72"/>
    <w:rsid w:val="00195199"/>
    <w:rsid w:val="00196146"/>
    <w:rsid w:val="001A7F84"/>
    <w:rsid w:val="001C6C74"/>
    <w:rsid w:val="001D7222"/>
    <w:rsid w:val="001E31D6"/>
    <w:rsid w:val="001E5B28"/>
    <w:rsid w:val="001F4D2D"/>
    <w:rsid w:val="001F6F22"/>
    <w:rsid w:val="00203E30"/>
    <w:rsid w:val="00216AC2"/>
    <w:rsid w:val="00225FE8"/>
    <w:rsid w:val="00232079"/>
    <w:rsid w:val="00240A88"/>
    <w:rsid w:val="002839B9"/>
    <w:rsid w:val="002849BF"/>
    <w:rsid w:val="002B45FA"/>
    <w:rsid w:val="002B7C84"/>
    <w:rsid w:val="002C1A1E"/>
    <w:rsid w:val="002C4198"/>
    <w:rsid w:val="002D3451"/>
    <w:rsid w:val="002D770C"/>
    <w:rsid w:val="002E2D31"/>
    <w:rsid w:val="002F5BC8"/>
    <w:rsid w:val="003058B2"/>
    <w:rsid w:val="0031169B"/>
    <w:rsid w:val="00311E59"/>
    <w:rsid w:val="00312B01"/>
    <w:rsid w:val="003200CA"/>
    <w:rsid w:val="00325EEB"/>
    <w:rsid w:val="00327EEF"/>
    <w:rsid w:val="00335ACD"/>
    <w:rsid w:val="00335CDA"/>
    <w:rsid w:val="00336F85"/>
    <w:rsid w:val="003464B3"/>
    <w:rsid w:val="00353028"/>
    <w:rsid w:val="003558F0"/>
    <w:rsid w:val="003C5435"/>
    <w:rsid w:val="003C61A1"/>
    <w:rsid w:val="003D3933"/>
    <w:rsid w:val="003D6AC5"/>
    <w:rsid w:val="003E74E3"/>
    <w:rsid w:val="003F2110"/>
    <w:rsid w:val="00411132"/>
    <w:rsid w:val="00416546"/>
    <w:rsid w:val="00416688"/>
    <w:rsid w:val="00416929"/>
    <w:rsid w:val="00432218"/>
    <w:rsid w:val="0043259F"/>
    <w:rsid w:val="00444283"/>
    <w:rsid w:val="004547D4"/>
    <w:rsid w:val="004832D2"/>
    <w:rsid w:val="00487611"/>
    <w:rsid w:val="00495C28"/>
    <w:rsid w:val="00496976"/>
    <w:rsid w:val="00496B62"/>
    <w:rsid w:val="004A2618"/>
    <w:rsid w:val="004B1398"/>
    <w:rsid w:val="004C3D1F"/>
    <w:rsid w:val="004C3E87"/>
    <w:rsid w:val="004C43D4"/>
    <w:rsid w:val="004D0255"/>
    <w:rsid w:val="004D0C82"/>
    <w:rsid w:val="004D0D24"/>
    <w:rsid w:val="004D5086"/>
    <w:rsid w:val="004E5B81"/>
    <w:rsid w:val="00513DAC"/>
    <w:rsid w:val="005340A9"/>
    <w:rsid w:val="00545EA5"/>
    <w:rsid w:val="00552952"/>
    <w:rsid w:val="00553C77"/>
    <w:rsid w:val="00556DAE"/>
    <w:rsid w:val="00560608"/>
    <w:rsid w:val="0056228E"/>
    <w:rsid w:val="0056641A"/>
    <w:rsid w:val="00571A00"/>
    <w:rsid w:val="00573B46"/>
    <w:rsid w:val="00584F04"/>
    <w:rsid w:val="0059669B"/>
    <w:rsid w:val="005A7CF9"/>
    <w:rsid w:val="005D2CB0"/>
    <w:rsid w:val="005D4BA0"/>
    <w:rsid w:val="005E2C7A"/>
    <w:rsid w:val="005E4274"/>
    <w:rsid w:val="005E7617"/>
    <w:rsid w:val="005E7FE8"/>
    <w:rsid w:val="005F4CE8"/>
    <w:rsid w:val="00605BB4"/>
    <w:rsid w:val="006062C8"/>
    <w:rsid w:val="00632442"/>
    <w:rsid w:val="00634898"/>
    <w:rsid w:val="00673F21"/>
    <w:rsid w:val="00684FAD"/>
    <w:rsid w:val="0068712E"/>
    <w:rsid w:val="00692D4F"/>
    <w:rsid w:val="00693829"/>
    <w:rsid w:val="00696845"/>
    <w:rsid w:val="006976BD"/>
    <w:rsid w:val="006A21CA"/>
    <w:rsid w:val="006C50E0"/>
    <w:rsid w:val="006D62B7"/>
    <w:rsid w:val="006D6CD0"/>
    <w:rsid w:val="006D7871"/>
    <w:rsid w:val="006F0716"/>
    <w:rsid w:val="006F282D"/>
    <w:rsid w:val="00704A8E"/>
    <w:rsid w:val="00706FD0"/>
    <w:rsid w:val="00723625"/>
    <w:rsid w:val="0073165A"/>
    <w:rsid w:val="007348DD"/>
    <w:rsid w:val="00761B67"/>
    <w:rsid w:val="0076470E"/>
    <w:rsid w:val="007648C0"/>
    <w:rsid w:val="00767B89"/>
    <w:rsid w:val="007825A4"/>
    <w:rsid w:val="007961B2"/>
    <w:rsid w:val="007B0DA4"/>
    <w:rsid w:val="007B3C87"/>
    <w:rsid w:val="007C2665"/>
    <w:rsid w:val="007C2AAD"/>
    <w:rsid w:val="007C6B1F"/>
    <w:rsid w:val="007E4F7C"/>
    <w:rsid w:val="007E4FEB"/>
    <w:rsid w:val="00807032"/>
    <w:rsid w:val="00811B04"/>
    <w:rsid w:val="00812626"/>
    <w:rsid w:val="00832935"/>
    <w:rsid w:val="008370B3"/>
    <w:rsid w:val="00845586"/>
    <w:rsid w:val="00846F26"/>
    <w:rsid w:val="0085162B"/>
    <w:rsid w:val="0087670F"/>
    <w:rsid w:val="00877DBF"/>
    <w:rsid w:val="008851D3"/>
    <w:rsid w:val="008B5879"/>
    <w:rsid w:val="008C477F"/>
    <w:rsid w:val="008C7286"/>
    <w:rsid w:val="008D32AF"/>
    <w:rsid w:val="008D3541"/>
    <w:rsid w:val="008E27C7"/>
    <w:rsid w:val="008E6566"/>
    <w:rsid w:val="008E69CE"/>
    <w:rsid w:val="008F1894"/>
    <w:rsid w:val="009149F7"/>
    <w:rsid w:val="009325E0"/>
    <w:rsid w:val="00942956"/>
    <w:rsid w:val="0094360F"/>
    <w:rsid w:val="00943809"/>
    <w:rsid w:val="00953140"/>
    <w:rsid w:val="00961C46"/>
    <w:rsid w:val="00971531"/>
    <w:rsid w:val="009777DE"/>
    <w:rsid w:val="00987BF2"/>
    <w:rsid w:val="00994B7D"/>
    <w:rsid w:val="00997C66"/>
    <w:rsid w:val="009A5F7C"/>
    <w:rsid w:val="009B6804"/>
    <w:rsid w:val="009D21B6"/>
    <w:rsid w:val="009D2F40"/>
    <w:rsid w:val="009D3BB4"/>
    <w:rsid w:val="009D3BEF"/>
    <w:rsid w:val="009F3400"/>
    <w:rsid w:val="00A11D0C"/>
    <w:rsid w:val="00A25B13"/>
    <w:rsid w:val="00A34DD7"/>
    <w:rsid w:val="00A40423"/>
    <w:rsid w:val="00A461EB"/>
    <w:rsid w:val="00A54D2E"/>
    <w:rsid w:val="00A644F8"/>
    <w:rsid w:val="00A77CF9"/>
    <w:rsid w:val="00A85AC1"/>
    <w:rsid w:val="00A87266"/>
    <w:rsid w:val="00A91310"/>
    <w:rsid w:val="00A95041"/>
    <w:rsid w:val="00A95DF2"/>
    <w:rsid w:val="00AA4D80"/>
    <w:rsid w:val="00AA7086"/>
    <w:rsid w:val="00AD2340"/>
    <w:rsid w:val="00AE3D2D"/>
    <w:rsid w:val="00AF34D4"/>
    <w:rsid w:val="00B038C9"/>
    <w:rsid w:val="00B12E33"/>
    <w:rsid w:val="00B1703A"/>
    <w:rsid w:val="00B34103"/>
    <w:rsid w:val="00B34D9D"/>
    <w:rsid w:val="00B3741D"/>
    <w:rsid w:val="00B4188F"/>
    <w:rsid w:val="00B518B8"/>
    <w:rsid w:val="00B641C6"/>
    <w:rsid w:val="00B763F4"/>
    <w:rsid w:val="00B80510"/>
    <w:rsid w:val="00BA06CF"/>
    <w:rsid w:val="00BB013B"/>
    <w:rsid w:val="00BB415E"/>
    <w:rsid w:val="00BC51D1"/>
    <w:rsid w:val="00BD0285"/>
    <w:rsid w:val="00BE41FD"/>
    <w:rsid w:val="00BE73DA"/>
    <w:rsid w:val="00C23061"/>
    <w:rsid w:val="00C23349"/>
    <w:rsid w:val="00C271B4"/>
    <w:rsid w:val="00C271E1"/>
    <w:rsid w:val="00C27FAC"/>
    <w:rsid w:val="00C336B1"/>
    <w:rsid w:val="00C62E9F"/>
    <w:rsid w:val="00C65E83"/>
    <w:rsid w:val="00C7325A"/>
    <w:rsid w:val="00C74469"/>
    <w:rsid w:val="00C83D97"/>
    <w:rsid w:val="00C847B0"/>
    <w:rsid w:val="00CA0310"/>
    <w:rsid w:val="00CC3EBB"/>
    <w:rsid w:val="00CE33F7"/>
    <w:rsid w:val="00CF3748"/>
    <w:rsid w:val="00D008F9"/>
    <w:rsid w:val="00D01356"/>
    <w:rsid w:val="00D15063"/>
    <w:rsid w:val="00D33E64"/>
    <w:rsid w:val="00D4561C"/>
    <w:rsid w:val="00D54671"/>
    <w:rsid w:val="00D752AD"/>
    <w:rsid w:val="00D8323E"/>
    <w:rsid w:val="00D83773"/>
    <w:rsid w:val="00D85118"/>
    <w:rsid w:val="00D92F1E"/>
    <w:rsid w:val="00D952F7"/>
    <w:rsid w:val="00DB160C"/>
    <w:rsid w:val="00DB4EC9"/>
    <w:rsid w:val="00DB6174"/>
    <w:rsid w:val="00DC00C7"/>
    <w:rsid w:val="00DD4EC0"/>
    <w:rsid w:val="00DD6A86"/>
    <w:rsid w:val="00DE0F79"/>
    <w:rsid w:val="00DE1907"/>
    <w:rsid w:val="00DE4EF5"/>
    <w:rsid w:val="00DE5F4D"/>
    <w:rsid w:val="00DF3D7B"/>
    <w:rsid w:val="00E00E66"/>
    <w:rsid w:val="00E016A2"/>
    <w:rsid w:val="00E0715D"/>
    <w:rsid w:val="00E17C56"/>
    <w:rsid w:val="00E20267"/>
    <w:rsid w:val="00E26148"/>
    <w:rsid w:val="00E34262"/>
    <w:rsid w:val="00E3765F"/>
    <w:rsid w:val="00E426B6"/>
    <w:rsid w:val="00E44287"/>
    <w:rsid w:val="00E528AC"/>
    <w:rsid w:val="00E769CB"/>
    <w:rsid w:val="00E77486"/>
    <w:rsid w:val="00E91D13"/>
    <w:rsid w:val="00E930FE"/>
    <w:rsid w:val="00EA68DB"/>
    <w:rsid w:val="00EB5295"/>
    <w:rsid w:val="00EC0C2B"/>
    <w:rsid w:val="00EC0D3B"/>
    <w:rsid w:val="00EC53BA"/>
    <w:rsid w:val="00ED7CE3"/>
    <w:rsid w:val="00F1686F"/>
    <w:rsid w:val="00F20FCB"/>
    <w:rsid w:val="00F33601"/>
    <w:rsid w:val="00F34EA1"/>
    <w:rsid w:val="00F35575"/>
    <w:rsid w:val="00F42A0B"/>
    <w:rsid w:val="00F42DEC"/>
    <w:rsid w:val="00F42EAA"/>
    <w:rsid w:val="00F554E6"/>
    <w:rsid w:val="00F5692E"/>
    <w:rsid w:val="00F72E7E"/>
    <w:rsid w:val="00F753C5"/>
    <w:rsid w:val="00F92F04"/>
    <w:rsid w:val="00F95C61"/>
    <w:rsid w:val="00FA762C"/>
    <w:rsid w:val="00FB5E1D"/>
    <w:rsid w:val="00FC2054"/>
    <w:rsid w:val="00FC472F"/>
    <w:rsid w:val="00FD1A62"/>
    <w:rsid w:val="00FD1CC6"/>
    <w:rsid w:val="00FD47BA"/>
    <w:rsid w:val="00FD5326"/>
    <w:rsid w:val="00FD7ACB"/>
    <w:rsid w:val="00FE67C7"/>
    <w:rsid w:val="00FE6CBE"/>
    <w:rsid w:val="00FE73F8"/>
    <w:rsid w:val="00FE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2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B6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3">
    <w:name w:val="heading 3"/>
    <w:basedOn w:val="Normal"/>
    <w:next w:val="Normal"/>
    <w:link w:val="Ttulo3Char"/>
    <w:uiPriority w:val="9"/>
    <w:qFormat/>
    <w:rsid w:val="00F569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"/>
    <w:qFormat/>
    <w:rsid w:val="00F569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"/>
    <w:qFormat/>
    <w:rsid w:val="00F569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7">
    <w:name w:val="heading 7"/>
    <w:basedOn w:val="Normal"/>
    <w:next w:val="Normal"/>
    <w:link w:val="Ttulo7Char"/>
    <w:qFormat/>
    <w:rsid w:val="001D7222"/>
    <w:pPr>
      <w:keepNext/>
      <w:keepLines/>
      <w:spacing w:before="200"/>
      <w:outlineLvl w:val="6"/>
    </w:pPr>
    <w:rPr>
      <w:rFonts w:ascii="Cambria" w:hAnsi="Cambria"/>
      <w:i/>
      <w:iCs/>
      <w:color w:val="404040"/>
      <w:lang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link w:val="Ttulo7"/>
    <w:semiHidden/>
    <w:rsid w:val="001D7222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NormalWeb">
    <w:name w:val="Normal (Web)"/>
    <w:basedOn w:val="Normal"/>
    <w:rsid w:val="003558F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Ttulo3Char">
    <w:name w:val="Título 3 Char"/>
    <w:link w:val="Ttulo3"/>
    <w:uiPriority w:val="9"/>
    <w:semiHidden/>
    <w:rsid w:val="00F569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rsid w:val="00F569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F569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rsid w:val="00F5692E"/>
    <w:rPr>
      <w:color w:val="0000FF"/>
      <w:u w:val="single"/>
    </w:rPr>
  </w:style>
  <w:style w:type="paragraph" w:styleId="Cabealho">
    <w:name w:val="header"/>
    <w:basedOn w:val="Normal"/>
    <w:link w:val="CabealhoChar"/>
    <w:rsid w:val="00F5692E"/>
    <w:pPr>
      <w:tabs>
        <w:tab w:val="center" w:pos="4419"/>
        <w:tab w:val="right" w:pos="8838"/>
      </w:tabs>
    </w:pPr>
    <w:rPr>
      <w:sz w:val="20"/>
      <w:szCs w:val="20"/>
      <w:lang/>
    </w:rPr>
  </w:style>
  <w:style w:type="character" w:customStyle="1" w:styleId="CabealhoChar">
    <w:name w:val="Cabeçalho Char"/>
    <w:link w:val="Cabealho"/>
    <w:rsid w:val="00F5692E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rsid w:val="00F5692E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link w:val="Recuodecorpodetexto"/>
    <w:rsid w:val="00F5692E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rsid w:val="00F5692E"/>
    <w:pPr>
      <w:jc w:val="center"/>
    </w:pPr>
    <w:rPr>
      <w:b/>
      <w:sz w:val="32"/>
      <w:szCs w:val="20"/>
      <w:u w:val="single"/>
      <w:lang/>
    </w:rPr>
  </w:style>
  <w:style w:type="character" w:customStyle="1" w:styleId="TtuloChar">
    <w:name w:val="Título Char"/>
    <w:link w:val="Ttulo"/>
    <w:rsid w:val="00F5692E"/>
    <w:rPr>
      <w:rFonts w:ascii="Times New Roman" w:eastAsia="Times New Roman" w:hAnsi="Times New Roman"/>
      <w:b/>
      <w:sz w:val="32"/>
      <w:u w:val="single"/>
    </w:rPr>
  </w:style>
  <w:style w:type="character" w:styleId="Refdecomentrio">
    <w:name w:val="annotation reference"/>
    <w:uiPriority w:val="99"/>
    <w:semiHidden/>
    <w:unhideWhenUsed/>
    <w:rsid w:val="008E65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6566"/>
    <w:rPr>
      <w:sz w:val="20"/>
      <w:szCs w:val="20"/>
      <w:lang/>
    </w:rPr>
  </w:style>
  <w:style w:type="character" w:customStyle="1" w:styleId="TextodecomentrioChar">
    <w:name w:val="Texto de comentário Char"/>
    <w:link w:val="Textodecomentrio"/>
    <w:uiPriority w:val="99"/>
    <w:semiHidden/>
    <w:rsid w:val="008E656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656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E6566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566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8E6566"/>
    <w:rPr>
      <w:rFonts w:ascii="Tahoma" w:eastAsia="Times New Roman" w:hAnsi="Tahoma" w:cs="Tahoma"/>
      <w:sz w:val="16"/>
      <w:szCs w:val="16"/>
    </w:rPr>
  </w:style>
  <w:style w:type="character" w:styleId="Nmerodepgina">
    <w:name w:val="page number"/>
    <w:basedOn w:val="Fontepargpadro"/>
    <w:rsid w:val="00E016A2"/>
  </w:style>
  <w:style w:type="paragraph" w:styleId="Rodap">
    <w:name w:val="footer"/>
    <w:basedOn w:val="Normal"/>
    <w:rsid w:val="000D12F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553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9B680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6DE32-E71F-47C8-8BFB-3D6D804F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PROEXTI DI</dc:creator>
  <cp:lastModifiedBy>Camara 2</cp:lastModifiedBy>
  <cp:revision>2</cp:revision>
  <cp:lastPrinted>2011-03-09T20:45:00Z</cp:lastPrinted>
  <dcterms:created xsi:type="dcterms:W3CDTF">2024-08-16T15:25:00Z</dcterms:created>
  <dcterms:modified xsi:type="dcterms:W3CDTF">2024-08-16T15:25:00Z</dcterms:modified>
</cp:coreProperties>
</file>