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TERMO DE VOLUNTARIADO (Trainee)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CONTRATANTE: (Insira o nome da Empresa Júnior), pessoa jurídica de direito privado, inscrita no CNPJ/MF sob o n°.(Insira o CNPJ da Empresa Júnior), sediada à UNIVERSIDADE FEDERAL DO AMAZONAS - UFAM, Departamento de (Insira o departamento vinculado a Empresa Junior), (Inserir dados do endereço fiscal da empresa, tais como rua, bairro, número, complemento, cidade, estado e CEP), através de seus representantes legais, o Sr(a). (Inserir o nome completo do representante legal da EJ - diretor(a) presidente), portadora do RG n.o XX.XXX.XXX-X e CPF n.o XXX.XXX.XXX-XX, neste ato doravante denominada IBB JR.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VOLUNTÁRIO (A):___________________, doravante denominado(a) simplesmente GRADUANDO VOLUNTÁRIO(A) EM ESTÁGIO PROBATÓRIO.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As partes acima qualificadas celebram entre si, na melhor forma de direito, e com fundamento na Lei no 9.608, de 18 de Fevereiro de 1998, o presente instrumento particular de TERMO DE VOLUNTARIADO, que se regerá pelas cláusulas abaixo estipuladas: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CLÁUSULA 1a – A (insira o nome da empresa júnior), reconhece O(A) GRADUANDO VOLUNTÁRIO(A) EM ESTÁGIO PROBATÓRIO como membro TRAINEE e que este concluiu a etapa inicial do Processo Seletivo de forma satisfatória, assim como cumpriu os procedimentos previstos no Estatuto conforme previsto.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CLÁUSULA 2a – O(A) GRADUANDO VOLUNTÁRIO(A) EM ESTÁGIO PROBATÓRIO compromete-se a prestar serviços de apoio à educação, exceto caixas escolares e treinamento em desenvolvimento profissional e gerência.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PARÁGRAFO ÚNICO: O(A) GRADUANDO VOLUNTÁRIO(A) EM ESTÁGIO PROBATÓRIO compromete-se a dedicar tempo e empenho necessários para a execução das atividades a ele confiadas, cumprindo as metas e prazos à ele estabelecidos.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CLÁUSULA 3a - A (insira o nome da empresa júnior) compromete-se a: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a) Assegurar ao GRADUANDO VOLUNTÁRIO(A) EM ESTÁGIO PROBATÓRIO as condições necessárias para o desenvolvimento das atividades a ele confiadas;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b) Avisar O(A) GRADUANDO VOLUNTÁRIO(A) EM ESTÁGIO PROBATÓRIO caso venha a dispensar temporária ou definitivamente seus serviços, por qualquer motivo.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CLÁUSULA 4a - O(A) GRADUANDO VOLUNTÁRIO(A) EM ESTÁGIO PROBATÓRIO prestará os serviços de que trata a cláusula 2a, de forma totalmente gratuita, por sua livre e espontânea vontade, a título de colaboração com a (insira o nome da empresa júnior). na consecução de suas finalidades Institucionais.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CLÁUSULA 5a - O presente termo é firmado por três meses.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CLÁUSULA 6a- O presente termo não gera e não gerará qualquer vínculo de relacionamento trabalhista-previdenciário entre as partes, em consonância com o disposto no parágrafo único do artigo 1o da lei 9.608/98.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CLÁUSULA 7a- Em vista da natureza não econômica e gratuita do presente instrumento contratual, havendo a rescisão do mesmo por iniciativa de qualquer uma das partes, o(a) GRADUANDO VOLUNTÁRIO(A) EM ESTÁGIO PROBATÓRIO não terá direito a remuneração, compensação ou indenização de qualquer tipo.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CLÁUSULA 8a- O presente termo poderá ser rescindido a qualquer tempo, por iniciativa de qualquer uma das partes, sem ônus ou encargo financeiro para qualquer das partes, seguindo os procedimentos definidos no regimento interno.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CLÁUSULA 9a - O(A) GRADUANDO VOLUNTÁRIO(A) EM ESTÁGIO PROBATÓRIO declara para os devidos fins de direito que cumprirá e respeitará todas as normas que regem as atividades da </w:t>
      </w:r>
      <w:r w:rsidDel="00000000" w:rsidR="00000000" w:rsidRPr="00000000">
        <w:rPr>
          <w:b w:val="1"/>
          <w:rtl w:val="0"/>
        </w:rPr>
        <w:t xml:space="preserve">CONTRATANTE</w:t>
      </w:r>
      <w:r w:rsidDel="00000000" w:rsidR="00000000" w:rsidRPr="00000000">
        <w:rPr>
          <w:rtl w:val="0"/>
        </w:rPr>
        <w:t xml:space="preserve"> descritas em seu Regimento Interno, Estatuto, Normas Internas e Código de Ética.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CLÁUSULA 10a- Fica eleito o foro da comarca de Manaus para dirimir eventuais dúvidas ou litígios decorrentes do presente termo. E, por estarem justos e contratados, firmam o presente instrumento particular de TERMO DE VOLUNTARIADO, em duas vias de igual teor.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Manaus, XX de XXXXXXX de 20XX.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Voluntário: ________________________________________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(Insira nome completo do(a) voluntário(a))</w:t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CPF nº: (Documento do(a) voluntário(a))</w:t>
      </w:r>
    </w:p>
    <w:p w:rsidR="00000000" w:rsidDel="00000000" w:rsidP="00000000" w:rsidRDefault="00000000" w:rsidRPr="00000000" w14:paraId="0000002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RG nº: (Documento do(a) voluntário(a))</w:t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Diretor(a) Presidente: _______________________________________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(Insira o nome completo do(a) representante legal da Empresa Júnior) - Presidente Diretor(a)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CPF nº (Documento do representante legal da contratada)</w:t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RG nº (Documento do representante legal da contratada)</w:t>
      </w:r>
    </w:p>
    <w:p w:rsidR="00000000" w:rsidDel="00000000" w:rsidP="00000000" w:rsidRDefault="00000000" w:rsidRPr="00000000" w14:paraId="0000003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Diretor(a) de Gestão de Pessoas:____________________________________</w:t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(Inserir o nome completo do(a) diretor(a) de gestão de pessoas ou cargo similar)</w:t>
      </w:r>
    </w:p>
    <w:p w:rsidR="00000000" w:rsidDel="00000000" w:rsidP="00000000" w:rsidRDefault="00000000" w:rsidRPr="00000000" w14:paraId="0000003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CPF nº (Documento do(a) diretor(a) de gestão de pessoas)</w:t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RG nº (Documento do(a) diretor(a) de gestão de pessoas)</w:t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Testemunha 1: _______________________________________</w:t>
      </w:r>
    </w:p>
    <w:p w:rsidR="00000000" w:rsidDel="00000000" w:rsidP="00000000" w:rsidRDefault="00000000" w:rsidRPr="00000000" w14:paraId="0000003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(Insira o nome completo da testemunha 1)</w:t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CPF nº (Documento da testemunha 1)</w:t>
      </w:r>
    </w:p>
    <w:p w:rsidR="00000000" w:rsidDel="00000000" w:rsidP="00000000" w:rsidRDefault="00000000" w:rsidRPr="00000000" w14:paraId="0000003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RG nº (Documento da testemunha 1)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Testemunha 2: _______________________________________</w:t>
      </w:r>
    </w:p>
    <w:p w:rsidR="00000000" w:rsidDel="00000000" w:rsidP="00000000" w:rsidRDefault="00000000" w:rsidRPr="00000000" w14:paraId="0000004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(Insira o nome completo da testemunha 2)</w:t>
      </w:r>
    </w:p>
    <w:p w:rsidR="00000000" w:rsidDel="00000000" w:rsidP="00000000" w:rsidRDefault="00000000" w:rsidRPr="00000000" w14:paraId="0000004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CPF nº (Documento da testemunha 2)</w:t>
      </w:r>
    </w:p>
    <w:p w:rsidR="00000000" w:rsidDel="00000000" w:rsidP="00000000" w:rsidRDefault="00000000" w:rsidRPr="00000000" w14:paraId="0000004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RG nº (Documento 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