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64DC3" w:rsidRPr="00522F5C" w:rsidRDefault="00C64DC3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C64DC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64DC3" w:rsidRPr="00C64DC3">
        <w:rPr>
          <w:rFonts w:ascii="Arial" w:hAnsi="Arial" w:cs="Arial"/>
          <w:b/>
          <w:bCs/>
          <w:color w:val="000000"/>
          <w:sz w:val="22"/>
          <w:szCs w:val="22"/>
        </w:rPr>
        <w:t>VIRGÍNIA MANSANARES GIACON</w:t>
      </w:r>
    </w:p>
    <w:p w:rsidR="00C64DC3" w:rsidRDefault="00C64DC3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C64DC3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DIOGO MILOME MONTEIRO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C64DC3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2378516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C64DC3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C64DC3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TÉC. LAB. DE QUÍMICA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C64DC3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TECNOLOGIA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C64DC3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DE METALOGRAFIA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C64DC3" w:rsidP="00A14B3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A14B3B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D43364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A14B3B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890DFE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D43364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D43364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C64DC3" w:rsidP="00D43364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28/0</w:t>
            </w:r>
            <w:r w:rsidR="00D43364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0C362D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27/0</w:t>
            </w:r>
            <w:r w:rsidR="00D43364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D43364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2906ED" w:rsidRDefault="002906ED" w:rsidP="002906E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2906ED" w:rsidRDefault="002906ED" w:rsidP="002906E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2906ED" w:rsidRDefault="002906ED" w:rsidP="002906E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2906ED" w:rsidRPr="00522F5C" w:rsidRDefault="002906ED" w:rsidP="002906E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2906ED" w:rsidRDefault="002906ED" w:rsidP="002906E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1: </w:t>
      </w:r>
      <w:r w:rsidRPr="002906ED">
        <w:rPr>
          <w:rFonts w:ascii="Arial" w:hAnsi="Arial" w:cs="Arial"/>
          <w:b/>
          <w:bCs/>
          <w:color w:val="000000"/>
          <w:sz w:val="22"/>
          <w:szCs w:val="22"/>
        </w:rPr>
        <w:t>MARIA VERANICE DA COSTA PINTO</w:t>
      </w:r>
    </w:p>
    <w:p w:rsidR="002906ED" w:rsidRDefault="002906ED" w:rsidP="002906E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906ED" w:rsidRPr="00A836A6" w:rsidRDefault="002906ED" w:rsidP="002906E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2906ED" w:rsidRPr="00A836A6" w:rsidRDefault="002906ED" w:rsidP="002906ED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2906ED" w:rsidRPr="00A836A6" w:rsidRDefault="002906ED" w:rsidP="002906E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2906ED" w:rsidRPr="00A836A6" w:rsidTr="00F4216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2906ED" w:rsidRPr="00A836A6" w:rsidTr="00F4216D">
        <w:tc>
          <w:tcPr>
            <w:tcW w:w="1300" w:type="pct"/>
            <w:shd w:val="clear" w:color="auto" w:fill="F3F3F3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2906ED" w:rsidRPr="00A72118" w:rsidRDefault="002906ED" w:rsidP="00F4216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DIOGO MILOME MONTEIRO</w:t>
            </w:r>
          </w:p>
        </w:tc>
      </w:tr>
      <w:tr w:rsidR="002906ED" w:rsidRPr="00A836A6" w:rsidTr="00F4216D">
        <w:tc>
          <w:tcPr>
            <w:tcW w:w="1300" w:type="pct"/>
            <w:shd w:val="clear" w:color="auto" w:fill="F3F3F3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2906ED" w:rsidRPr="00E51895" w:rsidRDefault="002906ED" w:rsidP="00F4216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2378516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2906ED" w:rsidRPr="00E51895" w:rsidRDefault="002906ED" w:rsidP="00F4216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28/03/2017</w:t>
            </w:r>
          </w:p>
        </w:tc>
      </w:tr>
      <w:tr w:rsidR="002906ED" w:rsidRPr="00A836A6" w:rsidTr="00F4216D">
        <w:tc>
          <w:tcPr>
            <w:tcW w:w="1300" w:type="pct"/>
            <w:shd w:val="clear" w:color="auto" w:fill="F3F3F3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2906ED" w:rsidRPr="00E51895" w:rsidRDefault="002906ED" w:rsidP="00F4216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TÉC. LAB. DE QUÍMICA</w:t>
            </w:r>
          </w:p>
        </w:tc>
      </w:tr>
      <w:tr w:rsidR="002906ED" w:rsidRPr="00A836A6" w:rsidTr="00F4216D">
        <w:tc>
          <w:tcPr>
            <w:tcW w:w="1300" w:type="pct"/>
            <w:shd w:val="clear" w:color="auto" w:fill="F3F3F3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2906ED" w:rsidRPr="00E51895" w:rsidRDefault="002906ED" w:rsidP="00F4216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TECNOLOGIA</w:t>
            </w:r>
          </w:p>
        </w:tc>
      </w:tr>
      <w:tr w:rsidR="002906ED" w:rsidRPr="00A836A6" w:rsidTr="00F4216D">
        <w:tc>
          <w:tcPr>
            <w:tcW w:w="1300" w:type="pct"/>
            <w:shd w:val="clear" w:color="auto" w:fill="F3F3F3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DE METALOGRAFIA</w:t>
            </w:r>
          </w:p>
        </w:tc>
      </w:tr>
      <w:tr w:rsidR="002906ED" w:rsidRPr="00A836A6" w:rsidTr="00F4216D">
        <w:tc>
          <w:tcPr>
            <w:tcW w:w="1300" w:type="pct"/>
            <w:shd w:val="clear" w:color="auto" w:fill="F3F3F3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2906ED" w:rsidRPr="00A836A6" w:rsidRDefault="002906ED" w:rsidP="00D4336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522D45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A2A93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BE67D5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D43364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D43364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2906ED" w:rsidRPr="00A836A6" w:rsidRDefault="00D43364" w:rsidP="00BE67D5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28/09/2018 a 27/03/2019</w:t>
            </w:r>
          </w:p>
        </w:tc>
      </w:tr>
    </w:tbl>
    <w:p w:rsidR="002906ED" w:rsidRPr="00A836A6" w:rsidRDefault="002906ED" w:rsidP="002906ED">
      <w:pPr>
        <w:jc w:val="both"/>
        <w:rPr>
          <w:rFonts w:ascii="Arial" w:hAnsi="Arial" w:cs="Arial"/>
          <w:color w:val="000000"/>
          <w:sz w:val="18"/>
        </w:rPr>
      </w:pPr>
    </w:p>
    <w:p w:rsidR="002906ED" w:rsidRPr="00A836A6" w:rsidRDefault="002906ED" w:rsidP="002906ED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906ED" w:rsidRPr="00A836A6" w:rsidTr="00F4216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2906ED" w:rsidRPr="00A836A6" w:rsidTr="00F4216D">
        <w:tc>
          <w:tcPr>
            <w:tcW w:w="5000" w:type="pct"/>
            <w:gridSpan w:val="5"/>
            <w:shd w:val="clear" w:color="auto" w:fill="E0E0E0"/>
            <w:vAlign w:val="bottom"/>
          </w:tcPr>
          <w:p w:rsidR="002906ED" w:rsidRPr="00A836A6" w:rsidRDefault="002906ED" w:rsidP="00F4216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2906ED" w:rsidRPr="00A836A6" w:rsidRDefault="002906ED" w:rsidP="00F4216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2906ED" w:rsidRPr="00A836A6" w:rsidTr="00F4216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906ED" w:rsidRPr="00A836A6" w:rsidTr="00F4216D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906ED" w:rsidRPr="00A836A6" w:rsidRDefault="002906ED" w:rsidP="00F4216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906ED" w:rsidRPr="00EB445B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2906ED" w:rsidRPr="00A836A6" w:rsidTr="00F4216D">
        <w:tc>
          <w:tcPr>
            <w:tcW w:w="1590" w:type="pct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906ED" w:rsidRPr="00A836A6" w:rsidTr="00F4216D">
        <w:tc>
          <w:tcPr>
            <w:tcW w:w="1590" w:type="pct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906ED" w:rsidRPr="00A836A6" w:rsidTr="00F4216D">
        <w:tc>
          <w:tcPr>
            <w:tcW w:w="1590" w:type="pct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906ED" w:rsidRPr="00A836A6" w:rsidTr="00F4216D">
        <w:tc>
          <w:tcPr>
            <w:tcW w:w="5000" w:type="pct"/>
            <w:gridSpan w:val="5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906ED" w:rsidRPr="00A836A6" w:rsidRDefault="002906ED" w:rsidP="002906ED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906ED" w:rsidRPr="00A836A6" w:rsidTr="00F4216D">
        <w:tc>
          <w:tcPr>
            <w:tcW w:w="5000" w:type="pct"/>
            <w:gridSpan w:val="5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2906ED" w:rsidRPr="00A836A6" w:rsidTr="00F4216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906ED" w:rsidRPr="00A836A6" w:rsidTr="00F4216D">
        <w:trPr>
          <w:cantSplit/>
        </w:trPr>
        <w:tc>
          <w:tcPr>
            <w:tcW w:w="1590" w:type="pct"/>
            <w:vMerge/>
            <w:shd w:val="clear" w:color="auto" w:fill="E0E0E0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906ED" w:rsidRPr="00A836A6" w:rsidRDefault="002906ED" w:rsidP="00F4216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906ED" w:rsidRPr="00A836A6" w:rsidTr="00F4216D">
        <w:tc>
          <w:tcPr>
            <w:tcW w:w="1590" w:type="pct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906ED" w:rsidRPr="00A836A6" w:rsidTr="00F4216D">
        <w:tc>
          <w:tcPr>
            <w:tcW w:w="1590" w:type="pct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906ED" w:rsidRPr="00A836A6" w:rsidTr="00F4216D">
        <w:tc>
          <w:tcPr>
            <w:tcW w:w="1590" w:type="pct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906ED" w:rsidRPr="00A836A6" w:rsidTr="00F4216D">
        <w:tc>
          <w:tcPr>
            <w:tcW w:w="5000" w:type="pct"/>
            <w:gridSpan w:val="5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906ED" w:rsidRPr="00A836A6" w:rsidTr="00F4216D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2906ED" w:rsidRPr="00A836A6" w:rsidTr="00F4216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906ED" w:rsidRPr="00A836A6" w:rsidTr="00F4216D">
        <w:trPr>
          <w:cantSplit/>
        </w:trPr>
        <w:tc>
          <w:tcPr>
            <w:tcW w:w="1590" w:type="pct"/>
            <w:vMerge/>
            <w:shd w:val="clear" w:color="auto" w:fill="E0E0E0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906ED" w:rsidRPr="00A836A6" w:rsidRDefault="002906ED" w:rsidP="00F4216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906ED" w:rsidRPr="00A836A6" w:rsidTr="00F4216D">
        <w:tc>
          <w:tcPr>
            <w:tcW w:w="1590" w:type="pct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906ED" w:rsidRPr="00A836A6" w:rsidTr="00F4216D">
        <w:tc>
          <w:tcPr>
            <w:tcW w:w="1590" w:type="pct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906ED" w:rsidRPr="00A836A6" w:rsidTr="00F4216D">
        <w:tc>
          <w:tcPr>
            <w:tcW w:w="1590" w:type="pct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906ED" w:rsidRPr="00A836A6" w:rsidTr="00F4216D">
        <w:tc>
          <w:tcPr>
            <w:tcW w:w="5000" w:type="pct"/>
            <w:gridSpan w:val="5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906ED" w:rsidRPr="00A836A6" w:rsidRDefault="002906ED" w:rsidP="002906E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906ED" w:rsidRPr="00A836A6" w:rsidTr="00F4216D">
        <w:tc>
          <w:tcPr>
            <w:tcW w:w="9709" w:type="dxa"/>
            <w:gridSpan w:val="5"/>
            <w:shd w:val="clear" w:color="auto" w:fill="D9D9D9"/>
          </w:tcPr>
          <w:p w:rsidR="002906ED" w:rsidRPr="00A836A6" w:rsidRDefault="002906ED" w:rsidP="00F4216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2906ED" w:rsidRPr="00A836A6" w:rsidTr="00F4216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906ED" w:rsidRPr="00A836A6" w:rsidTr="00F4216D">
        <w:trPr>
          <w:cantSplit/>
        </w:trPr>
        <w:tc>
          <w:tcPr>
            <w:tcW w:w="2910" w:type="dxa"/>
            <w:vMerge/>
            <w:shd w:val="clear" w:color="auto" w:fill="E0E0E0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906ED" w:rsidRPr="00A836A6" w:rsidRDefault="002906ED" w:rsidP="00F4216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906ED" w:rsidRPr="00A836A6" w:rsidTr="00F4216D">
        <w:tc>
          <w:tcPr>
            <w:tcW w:w="2910" w:type="dxa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2906ED" w:rsidRPr="00A836A6" w:rsidRDefault="002906ED" w:rsidP="00F4216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906ED" w:rsidRPr="00A836A6" w:rsidRDefault="002906ED" w:rsidP="00F4216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906ED" w:rsidRPr="00A836A6" w:rsidRDefault="002906ED" w:rsidP="00F4216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906ED" w:rsidRPr="00A836A6" w:rsidRDefault="002906ED" w:rsidP="00F4216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906ED" w:rsidRPr="00A836A6" w:rsidRDefault="002906ED" w:rsidP="00F4216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906ED" w:rsidRPr="00A836A6" w:rsidTr="00F4216D">
        <w:tc>
          <w:tcPr>
            <w:tcW w:w="2910" w:type="dxa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2906ED" w:rsidRPr="00A836A6" w:rsidRDefault="002906ED" w:rsidP="00F4216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906ED" w:rsidRPr="00A836A6" w:rsidRDefault="002906ED" w:rsidP="00F4216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906ED" w:rsidRPr="00A836A6" w:rsidRDefault="002906ED" w:rsidP="00F4216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906ED" w:rsidRPr="00A836A6" w:rsidRDefault="002906ED" w:rsidP="00F4216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906ED" w:rsidRPr="00A836A6" w:rsidTr="00F4216D">
        <w:tc>
          <w:tcPr>
            <w:tcW w:w="2910" w:type="dxa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2906ED" w:rsidRPr="00A836A6" w:rsidRDefault="002906ED" w:rsidP="00F4216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906ED" w:rsidRPr="00A836A6" w:rsidRDefault="002906ED" w:rsidP="00F4216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906ED" w:rsidRPr="00A836A6" w:rsidRDefault="002906ED" w:rsidP="00F4216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906ED" w:rsidRPr="00A836A6" w:rsidRDefault="002906ED" w:rsidP="00F4216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906ED" w:rsidRPr="00A836A6" w:rsidTr="00F4216D">
        <w:trPr>
          <w:trHeight w:val="803"/>
        </w:trPr>
        <w:tc>
          <w:tcPr>
            <w:tcW w:w="9709" w:type="dxa"/>
            <w:gridSpan w:val="5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2906ED" w:rsidRDefault="002906ED" w:rsidP="002906E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906ED" w:rsidRPr="00A836A6" w:rsidTr="00F4216D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2906ED" w:rsidRPr="00A836A6" w:rsidRDefault="002906ED" w:rsidP="00F4216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2906ED" w:rsidRPr="00A836A6" w:rsidTr="00F4216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906ED" w:rsidRPr="00A836A6" w:rsidTr="00F4216D">
        <w:trPr>
          <w:cantSplit/>
        </w:trPr>
        <w:tc>
          <w:tcPr>
            <w:tcW w:w="2910" w:type="dxa"/>
            <w:vMerge/>
            <w:shd w:val="clear" w:color="auto" w:fill="E0E0E0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906ED" w:rsidRPr="00A836A6" w:rsidRDefault="002906ED" w:rsidP="00F4216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906ED" w:rsidRPr="00A836A6" w:rsidTr="00F4216D">
        <w:tc>
          <w:tcPr>
            <w:tcW w:w="2910" w:type="dxa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2906ED" w:rsidRPr="00A836A6" w:rsidRDefault="002906ED" w:rsidP="00F4216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906ED" w:rsidRPr="00A836A6" w:rsidRDefault="002906ED" w:rsidP="00F4216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906ED" w:rsidRPr="00A836A6" w:rsidRDefault="002906ED" w:rsidP="00F4216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906ED" w:rsidRPr="00A836A6" w:rsidRDefault="002906ED" w:rsidP="00F4216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906ED" w:rsidRPr="00A836A6" w:rsidTr="00F4216D">
        <w:tc>
          <w:tcPr>
            <w:tcW w:w="2910" w:type="dxa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2906ED" w:rsidRPr="00A836A6" w:rsidRDefault="002906ED" w:rsidP="00F4216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906ED" w:rsidRPr="00A836A6" w:rsidRDefault="002906ED" w:rsidP="00F4216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906ED" w:rsidRPr="00A836A6" w:rsidRDefault="002906ED" w:rsidP="00F4216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906ED" w:rsidRPr="00A836A6" w:rsidRDefault="002906ED" w:rsidP="00F4216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906ED" w:rsidRPr="00A836A6" w:rsidTr="00F4216D">
        <w:tc>
          <w:tcPr>
            <w:tcW w:w="2910" w:type="dxa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2906ED" w:rsidRPr="00A836A6" w:rsidRDefault="002906ED" w:rsidP="00F4216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906ED" w:rsidRPr="00A836A6" w:rsidRDefault="002906ED" w:rsidP="00F4216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906ED" w:rsidRPr="00A836A6" w:rsidRDefault="002906ED" w:rsidP="00F4216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906ED" w:rsidRPr="00A836A6" w:rsidRDefault="002906ED" w:rsidP="00F4216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906ED" w:rsidRPr="00ED1269" w:rsidTr="00F4216D">
        <w:trPr>
          <w:trHeight w:val="1026"/>
        </w:trPr>
        <w:tc>
          <w:tcPr>
            <w:tcW w:w="9709" w:type="dxa"/>
            <w:gridSpan w:val="5"/>
          </w:tcPr>
          <w:p w:rsidR="002906ED" w:rsidRPr="00ED1269" w:rsidRDefault="002906ED" w:rsidP="00F4216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2906ED" w:rsidRPr="00ED1269" w:rsidRDefault="002906ED" w:rsidP="00F4216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906ED" w:rsidRPr="00ED1269" w:rsidRDefault="002906ED" w:rsidP="00F4216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906ED" w:rsidRDefault="002906ED" w:rsidP="00F4216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906ED" w:rsidRPr="00ED1269" w:rsidRDefault="002906ED" w:rsidP="00F4216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2906ED" w:rsidRPr="00ED1269" w:rsidTr="00F4216D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2906ED" w:rsidRPr="00ED1269" w:rsidRDefault="002906ED" w:rsidP="00F4216D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2906ED" w:rsidRPr="00ED1269" w:rsidTr="00F4216D">
        <w:trPr>
          <w:cantSplit/>
          <w:trHeight w:val="354"/>
        </w:trPr>
        <w:tc>
          <w:tcPr>
            <w:tcW w:w="9709" w:type="dxa"/>
            <w:gridSpan w:val="2"/>
          </w:tcPr>
          <w:p w:rsidR="002906ED" w:rsidRPr="00ED1269" w:rsidRDefault="002906ED" w:rsidP="00F4216D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2906ED" w:rsidRPr="00ED1269" w:rsidTr="00F4216D">
        <w:trPr>
          <w:cantSplit/>
          <w:trHeight w:val="393"/>
        </w:trPr>
        <w:tc>
          <w:tcPr>
            <w:tcW w:w="4319" w:type="dxa"/>
          </w:tcPr>
          <w:p w:rsidR="002906ED" w:rsidRDefault="002906ED" w:rsidP="00F4216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906ED" w:rsidRPr="00ED1269" w:rsidRDefault="002906ED" w:rsidP="00F4216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906ED" w:rsidRPr="00ED1269" w:rsidRDefault="002906ED" w:rsidP="00F4216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906ED" w:rsidRPr="00ED1269" w:rsidRDefault="002906ED" w:rsidP="00F4216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906ED" w:rsidRPr="00ED1269" w:rsidRDefault="002906ED" w:rsidP="00F4216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2906ED" w:rsidRDefault="002906ED" w:rsidP="00F4216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906ED" w:rsidRPr="00ED1269" w:rsidRDefault="002906ED" w:rsidP="00F4216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906ED" w:rsidRPr="00ED1269" w:rsidRDefault="002906ED" w:rsidP="00F4216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906ED" w:rsidRPr="00ED1269" w:rsidRDefault="002906ED" w:rsidP="00F4216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906ED" w:rsidRPr="00ED1269" w:rsidRDefault="002906ED" w:rsidP="00F4216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2906ED" w:rsidRDefault="002906ED" w:rsidP="002906E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2906ED" w:rsidRDefault="002906ED" w:rsidP="002906E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2906ED" w:rsidRDefault="002906ED" w:rsidP="002906E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2906ED" w:rsidRPr="00522F5C" w:rsidRDefault="002906ED" w:rsidP="002906E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2906ED" w:rsidRDefault="002906ED" w:rsidP="002906E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2: </w:t>
      </w:r>
      <w:r w:rsidRPr="002906ED">
        <w:rPr>
          <w:rFonts w:ascii="Arial" w:hAnsi="Arial" w:cs="Arial"/>
          <w:b/>
          <w:bCs/>
          <w:color w:val="000000"/>
          <w:sz w:val="22"/>
          <w:szCs w:val="22"/>
        </w:rPr>
        <w:t>IVANILSON IZAÍAS MENDES</w:t>
      </w:r>
    </w:p>
    <w:p w:rsidR="002906ED" w:rsidRDefault="002906ED" w:rsidP="002906E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906ED" w:rsidRPr="00A836A6" w:rsidRDefault="002906ED" w:rsidP="002906E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2906ED" w:rsidRPr="00A836A6" w:rsidRDefault="002906ED" w:rsidP="002906ED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2906ED" w:rsidRPr="00A836A6" w:rsidRDefault="002906ED" w:rsidP="002906E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2906ED" w:rsidRPr="00A836A6" w:rsidTr="00F4216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2906ED" w:rsidRPr="00A836A6" w:rsidTr="00F4216D">
        <w:tc>
          <w:tcPr>
            <w:tcW w:w="1300" w:type="pct"/>
            <w:shd w:val="clear" w:color="auto" w:fill="F3F3F3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2906ED" w:rsidRPr="00A72118" w:rsidRDefault="002906ED" w:rsidP="00F4216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DIOGO MILOME MONTEIRO</w:t>
            </w:r>
          </w:p>
        </w:tc>
      </w:tr>
      <w:tr w:rsidR="002906ED" w:rsidRPr="00A836A6" w:rsidTr="00F4216D">
        <w:tc>
          <w:tcPr>
            <w:tcW w:w="1300" w:type="pct"/>
            <w:shd w:val="clear" w:color="auto" w:fill="F3F3F3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2906ED" w:rsidRPr="00E51895" w:rsidRDefault="002906ED" w:rsidP="00F4216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2378516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2906ED" w:rsidRPr="00E51895" w:rsidRDefault="002906ED" w:rsidP="00F4216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28/03/2017</w:t>
            </w:r>
          </w:p>
        </w:tc>
      </w:tr>
      <w:tr w:rsidR="002906ED" w:rsidRPr="00A836A6" w:rsidTr="00F4216D">
        <w:tc>
          <w:tcPr>
            <w:tcW w:w="1300" w:type="pct"/>
            <w:shd w:val="clear" w:color="auto" w:fill="F3F3F3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2906ED" w:rsidRPr="00E51895" w:rsidRDefault="002906ED" w:rsidP="00F4216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TÉC. LAB. DE QUÍMICA</w:t>
            </w:r>
          </w:p>
        </w:tc>
      </w:tr>
      <w:tr w:rsidR="002906ED" w:rsidRPr="00A836A6" w:rsidTr="00F4216D">
        <w:tc>
          <w:tcPr>
            <w:tcW w:w="1300" w:type="pct"/>
            <w:shd w:val="clear" w:color="auto" w:fill="F3F3F3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2906ED" w:rsidRPr="00E51895" w:rsidRDefault="002906ED" w:rsidP="00F4216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TECNOLOGIA</w:t>
            </w:r>
          </w:p>
        </w:tc>
      </w:tr>
      <w:tr w:rsidR="002906ED" w:rsidRPr="00A836A6" w:rsidTr="00F4216D">
        <w:tc>
          <w:tcPr>
            <w:tcW w:w="1300" w:type="pct"/>
            <w:shd w:val="clear" w:color="auto" w:fill="F3F3F3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DE METALOGRAFIA</w:t>
            </w:r>
          </w:p>
        </w:tc>
      </w:tr>
      <w:tr w:rsidR="002906ED" w:rsidRPr="00A836A6" w:rsidTr="00F4216D">
        <w:tc>
          <w:tcPr>
            <w:tcW w:w="1300" w:type="pct"/>
            <w:shd w:val="clear" w:color="auto" w:fill="F3F3F3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2906ED" w:rsidRPr="00A836A6" w:rsidRDefault="002906ED" w:rsidP="007028F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7028FE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A2A93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7028FE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C1211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7C1211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2906ED" w:rsidRPr="00A836A6" w:rsidRDefault="007028FE" w:rsidP="007C1211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28/0</w:t>
            </w:r>
            <w:r w:rsidR="007C1211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/2018 a 27/0</w:t>
            </w:r>
            <w:r w:rsidR="007C1211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7C1211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2906ED" w:rsidRPr="00A836A6" w:rsidRDefault="002906ED" w:rsidP="002906ED">
      <w:pPr>
        <w:jc w:val="both"/>
        <w:rPr>
          <w:rFonts w:ascii="Arial" w:hAnsi="Arial" w:cs="Arial"/>
          <w:color w:val="000000"/>
          <w:sz w:val="18"/>
        </w:rPr>
      </w:pPr>
    </w:p>
    <w:p w:rsidR="002906ED" w:rsidRPr="00A836A6" w:rsidRDefault="002906ED" w:rsidP="002906ED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906ED" w:rsidRPr="00A836A6" w:rsidTr="00F4216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2906ED" w:rsidRPr="00A836A6" w:rsidTr="00F4216D">
        <w:tc>
          <w:tcPr>
            <w:tcW w:w="5000" w:type="pct"/>
            <w:gridSpan w:val="5"/>
            <w:shd w:val="clear" w:color="auto" w:fill="E0E0E0"/>
            <w:vAlign w:val="bottom"/>
          </w:tcPr>
          <w:p w:rsidR="002906ED" w:rsidRPr="00A836A6" w:rsidRDefault="002906ED" w:rsidP="00F4216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2906ED" w:rsidRPr="00A836A6" w:rsidRDefault="002906ED" w:rsidP="00F4216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2906ED" w:rsidRPr="00A836A6" w:rsidTr="00F4216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906ED" w:rsidRPr="00A836A6" w:rsidTr="00F4216D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906ED" w:rsidRPr="00A836A6" w:rsidRDefault="002906ED" w:rsidP="00F4216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906ED" w:rsidRPr="00EB445B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2906ED" w:rsidRPr="00A836A6" w:rsidTr="00F4216D">
        <w:tc>
          <w:tcPr>
            <w:tcW w:w="1590" w:type="pct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906ED" w:rsidRPr="00A836A6" w:rsidTr="00F4216D">
        <w:tc>
          <w:tcPr>
            <w:tcW w:w="1590" w:type="pct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906ED" w:rsidRPr="00A836A6" w:rsidTr="00F4216D">
        <w:tc>
          <w:tcPr>
            <w:tcW w:w="1590" w:type="pct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906ED" w:rsidRPr="00A836A6" w:rsidTr="00F4216D">
        <w:tc>
          <w:tcPr>
            <w:tcW w:w="5000" w:type="pct"/>
            <w:gridSpan w:val="5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906ED" w:rsidRPr="00A836A6" w:rsidRDefault="002906ED" w:rsidP="002906ED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906ED" w:rsidRPr="00A836A6" w:rsidTr="00F4216D">
        <w:tc>
          <w:tcPr>
            <w:tcW w:w="5000" w:type="pct"/>
            <w:gridSpan w:val="5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2906ED" w:rsidRPr="00A836A6" w:rsidTr="00F4216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906ED" w:rsidRPr="00A836A6" w:rsidTr="00F4216D">
        <w:trPr>
          <w:cantSplit/>
        </w:trPr>
        <w:tc>
          <w:tcPr>
            <w:tcW w:w="1590" w:type="pct"/>
            <w:vMerge/>
            <w:shd w:val="clear" w:color="auto" w:fill="E0E0E0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906ED" w:rsidRPr="00A836A6" w:rsidRDefault="002906ED" w:rsidP="00F4216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906ED" w:rsidRPr="00A836A6" w:rsidTr="00F4216D">
        <w:tc>
          <w:tcPr>
            <w:tcW w:w="1590" w:type="pct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906ED" w:rsidRPr="00A836A6" w:rsidTr="00F4216D">
        <w:tc>
          <w:tcPr>
            <w:tcW w:w="1590" w:type="pct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906ED" w:rsidRPr="00A836A6" w:rsidTr="00F4216D">
        <w:tc>
          <w:tcPr>
            <w:tcW w:w="1590" w:type="pct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906ED" w:rsidRPr="00A836A6" w:rsidTr="00F4216D">
        <w:tc>
          <w:tcPr>
            <w:tcW w:w="5000" w:type="pct"/>
            <w:gridSpan w:val="5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906ED" w:rsidRPr="00A836A6" w:rsidTr="00F4216D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2906ED" w:rsidRPr="00A836A6" w:rsidTr="00F4216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906ED" w:rsidRPr="00A836A6" w:rsidTr="00F4216D">
        <w:trPr>
          <w:cantSplit/>
        </w:trPr>
        <w:tc>
          <w:tcPr>
            <w:tcW w:w="1590" w:type="pct"/>
            <w:vMerge/>
            <w:shd w:val="clear" w:color="auto" w:fill="E0E0E0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906ED" w:rsidRPr="00A836A6" w:rsidRDefault="002906ED" w:rsidP="00F4216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906ED" w:rsidRPr="00A836A6" w:rsidTr="00F4216D">
        <w:tc>
          <w:tcPr>
            <w:tcW w:w="1590" w:type="pct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906ED" w:rsidRPr="00A836A6" w:rsidTr="00F4216D">
        <w:tc>
          <w:tcPr>
            <w:tcW w:w="1590" w:type="pct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906ED" w:rsidRPr="00A836A6" w:rsidTr="00F4216D">
        <w:tc>
          <w:tcPr>
            <w:tcW w:w="1590" w:type="pct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906ED" w:rsidRPr="00A836A6" w:rsidTr="00F4216D">
        <w:tc>
          <w:tcPr>
            <w:tcW w:w="5000" w:type="pct"/>
            <w:gridSpan w:val="5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906ED" w:rsidRPr="00A836A6" w:rsidRDefault="002906ED" w:rsidP="002906E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906ED" w:rsidRPr="00A836A6" w:rsidTr="00F4216D">
        <w:tc>
          <w:tcPr>
            <w:tcW w:w="9709" w:type="dxa"/>
            <w:gridSpan w:val="5"/>
            <w:shd w:val="clear" w:color="auto" w:fill="D9D9D9"/>
          </w:tcPr>
          <w:p w:rsidR="002906ED" w:rsidRPr="00A836A6" w:rsidRDefault="002906ED" w:rsidP="00F4216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2906ED" w:rsidRPr="00A836A6" w:rsidTr="00F4216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906ED" w:rsidRPr="00A836A6" w:rsidTr="00F4216D">
        <w:trPr>
          <w:cantSplit/>
        </w:trPr>
        <w:tc>
          <w:tcPr>
            <w:tcW w:w="2910" w:type="dxa"/>
            <w:vMerge/>
            <w:shd w:val="clear" w:color="auto" w:fill="E0E0E0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906ED" w:rsidRPr="00A836A6" w:rsidRDefault="002906ED" w:rsidP="00F4216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906ED" w:rsidRPr="00A836A6" w:rsidTr="00F4216D">
        <w:tc>
          <w:tcPr>
            <w:tcW w:w="2910" w:type="dxa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2906ED" w:rsidRPr="00A836A6" w:rsidRDefault="002906ED" w:rsidP="00F4216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906ED" w:rsidRPr="00A836A6" w:rsidRDefault="002906ED" w:rsidP="00F4216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906ED" w:rsidRPr="00A836A6" w:rsidRDefault="002906ED" w:rsidP="00F4216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906ED" w:rsidRPr="00A836A6" w:rsidRDefault="002906ED" w:rsidP="00F4216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906ED" w:rsidRPr="00A836A6" w:rsidRDefault="002906ED" w:rsidP="00F4216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906ED" w:rsidRPr="00A836A6" w:rsidTr="00F4216D">
        <w:tc>
          <w:tcPr>
            <w:tcW w:w="2910" w:type="dxa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2906ED" w:rsidRPr="00A836A6" w:rsidRDefault="002906ED" w:rsidP="00F4216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906ED" w:rsidRPr="00A836A6" w:rsidRDefault="002906ED" w:rsidP="00F4216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906ED" w:rsidRPr="00A836A6" w:rsidRDefault="002906ED" w:rsidP="00F4216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906ED" w:rsidRPr="00A836A6" w:rsidRDefault="002906ED" w:rsidP="00F4216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906ED" w:rsidRPr="00A836A6" w:rsidTr="00F4216D">
        <w:tc>
          <w:tcPr>
            <w:tcW w:w="2910" w:type="dxa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2906ED" w:rsidRPr="00A836A6" w:rsidRDefault="002906ED" w:rsidP="00F4216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906ED" w:rsidRPr="00A836A6" w:rsidRDefault="002906ED" w:rsidP="00F4216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906ED" w:rsidRPr="00A836A6" w:rsidRDefault="002906ED" w:rsidP="00F4216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906ED" w:rsidRPr="00A836A6" w:rsidRDefault="002906ED" w:rsidP="00F4216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906ED" w:rsidRPr="00A836A6" w:rsidTr="00F4216D">
        <w:trPr>
          <w:trHeight w:val="803"/>
        </w:trPr>
        <w:tc>
          <w:tcPr>
            <w:tcW w:w="9709" w:type="dxa"/>
            <w:gridSpan w:val="5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2906ED" w:rsidRDefault="002906ED" w:rsidP="002906E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906ED" w:rsidRPr="00A836A6" w:rsidTr="00F4216D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2906ED" w:rsidRPr="00A836A6" w:rsidRDefault="002906ED" w:rsidP="00F4216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2906ED" w:rsidRPr="00A836A6" w:rsidTr="00F4216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906ED" w:rsidRPr="00A836A6" w:rsidTr="00F4216D">
        <w:trPr>
          <w:cantSplit/>
        </w:trPr>
        <w:tc>
          <w:tcPr>
            <w:tcW w:w="2910" w:type="dxa"/>
            <w:vMerge/>
            <w:shd w:val="clear" w:color="auto" w:fill="E0E0E0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906ED" w:rsidRPr="00A836A6" w:rsidRDefault="002906ED" w:rsidP="00F4216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906ED" w:rsidRPr="00A836A6" w:rsidRDefault="002906ED" w:rsidP="00F4216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906ED" w:rsidRPr="00A836A6" w:rsidTr="00F4216D">
        <w:tc>
          <w:tcPr>
            <w:tcW w:w="2910" w:type="dxa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2906ED" w:rsidRPr="00A836A6" w:rsidRDefault="002906ED" w:rsidP="00F4216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906ED" w:rsidRPr="00A836A6" w:rsidRDefault="002906ED" w:rsidP="00F4216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906ED" w:rsidRPr="00A836A6" w:rsidRDefault="002906ED" w:rsidP="00F4216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906ED" w:rsidRPr="00A836A6" w:rsidRDefault="002906ED" w:rsidP="00F4216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906ED" w:rsidRPr="00A836A6" w:rsidTr="00F4216D">
        <w:tc>
          <w:tcPr>
            <w:tcW w:w="2910" w:type="dxa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2906ED" w:rsidRPr="00A836A6" w:rsidRDefault="002906ED" w:rsidP="00F4216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906ED" w:rsidRPr="00A836A6" w:rsidRDefault="002906ED" w:rsidP="00F4216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906ED" w:rsidRPr="00A836A6" w:rsidRDefault="002906ED" w:rsidP="00F4216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906ED" w:rsidRPr="00A836A6" w:rsidRDefault="002906ED" w:rsidP="00F4216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906ED" w:rsidRPr="00A836A6" w:rsidTr="00F4216D">
        <w:tc>
          <w:tcPr>
            <w:tcW w:w="2910" w:type="dxa"/>
          </w:tcPr>
          <w:p w:rsidR="002906ED" w:rsidRPr="00A836A6" w:rsidRDefault="002906ED" w:rsidP="00F4216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2906ED" w:rsidRPr="00A836A6" w:rsidRDefault="002906ED" w:rsidP="00F4216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906ED" w:rsidRPr="00A836A6" w:rsidRDefault="002906ED" w:rsidP="00F4216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906ED" w:rsidRPr="00A836A6" w:rsidRDefault="002906ED" w:rsidP="00F4216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906ED" w:rsidRPr="00A836A6" w:rsidRDefault="002906ED" w:rsidP="00F4216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906ED" w:rsidRPr="00ED1269" w:rsidTr="00F4216D">
        <w:trPr>
          <w:trHeight w:val="1026"/>
        </w:trPr>
        <w:tc>
          <w:tcPr>
            <w:tcW w:w="9709" w:type="dxa"/>
            <w:gridSpan w:val="5"/>
          </w:tcPr>
          <w:p w:rsidR="002906ED" w:rsidRPr="00ED1269" w:rsidRDefault="002906ED" w:rsidP="00F4216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2906ED" w:rsidRPr="00ED1269" w:rsidRDefault="002906ED" w:rsidP="00F4216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906ED" w:rsidRPr="00ED1269" w:rsidRDefault="002906ED" w:rsidP="00F4216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906ED" w:rsidRDefault="002906ED" w:rsidP="00F4216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906ED" w:rsidRPr="00ED1269" w:rsidRDefault="002906ED" w:rsidP="00F4216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2906ED" w:rsidRPr="00ED1269" w:rsidTr="00F4216D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2906ED" w:rsidRPr="00ED1269" w:rsidRDefault="002906ED" w:rsidP="00F4216D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2906ED" w:rsidRPr="00ED1269" w:rsidTr="00F4216D">
        <w:trPr>
          <w:cantSplit/>
          <w:trHeight w:val="354"/>
        </w:trPr>
        <w:tc>
          <w:tcPr>
            <w:tcW w:w="9709" w:type="dxa"/>
            <w:gridSpan w:val="2"/>
          </w:tcPr>
          <w:p w:rsidR="002906ED" w:rsidRPr="00ED1269" w:rsidRDefault="002906ED" w:rsidP="00F4216D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2906ED" w:rsidRPr="00ED1269" w:rsidTr="00F4216D">
        <w:trPr>
          <w:cantSplit/>
          <w:trHeight w:val="393"/>
        </w:trPr>
        <w:tc>
          <w:tcPr>
            <w:tcW w:w="4319" w:type="dxa"/>
          </w:tcPr>
          <w:p w:rsidR="002906ED" w:rsidRDefault="002906ED" w:rsidP="00F4216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906ED" w:rsidRPr="00ED1269" w:rsidRDefault="002906ED" w:rsidP="00F4216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906ED" w:rsidRPr="00ED1269" w:rsidRDefault="002906ED" w:rsidP="00F4216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906ED" w:rsidRPr="00ED1269" w:rsidRDefault="002906ED" w:rsidP="00F4216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906ED" w:rsidRPr="00ED1269" w:rsidRDefault="002906ED" w:rsidP="00F4216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2906ED" w:rsidRDefault="002906ED" w:rsidP="00F4216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906ED" w:rsidRPr="00ED1269" w:rsidRDefault="002906ED" w:rsidP="00F4216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906ED" w:rsidRPr="00ED1269" w:rsidRDefault="002906ED" w:rsidP="00F4216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906ED" w:rsidRPr="00ED1269" w:rsidRDefault="002906ED" w:rsidP="00F4216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906ED" w:rsidRPr="00ED1269" w:rsidRDefault="002906ED" w:rsidP="00F4216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1081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1081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18621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362D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081F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6ED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1D63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D45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8FE"/>
    <w:rsid w:val="00702C8E"/>
    <w:rsid w:val="00703DEA"/>
    <w:rsid w:val="0070498F"/>
    <w:rsid w:val="00704C40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2A93"/>
    <w:rsid w:val="007A3B1E"/>
    <w:rsid w:val="007A4D01"/>
    <w:rsid w:val="007B1141"/>
    <w:rsid w:val="007B4BEB"/>
    <w:rsid w:val="007B61FD"/>
    <w:rsid w:val="007C1211"/>
    <w:rsid w:val="007C1D55"/>
    <w:rsid w:val="007C5732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0DFE"/>
    <w:rsid w:val="00891046"/>
    <w:rsid w:val="008911B0"/>
    <w:rsid w:val="00897B84"/>
    <w:rsid w:val="008A07BC"/>
    <w:rsid w:val="008A5ACD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145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4B3B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67D5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4DC3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3364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1722</Words>
  <Characters>9303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13</cp:revision>
  <cp:lastPrinted>2017-02-08T14:28:00Z</cp:lastPrinted>
  <dcterms:created xsi:type="dcterms:W3CDTF">2017-06-08T12:42:00Z</dcterms:created>
  <dcterms:modified xsi:type="dcterms:W3CDTF">2018-10-16T13:09:00Z</dcterms:modified>
</cp:coreProperties>
</file>