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07" w:rsidRPr="004040EC" w:rsidRDefault="007A5E07" w:rsidP="007A5E07">
      <w:pPr>
        <w:pStyle w:val="Ttulo"/>
        <w:spacing w:after="60"/>
        <w:rPr>
          <w:rFonts w:asciiTheme="minorHAnsi" w:hAnsiTheme="minorHAnsi"/>
          <w:sz w:val="22"/>
          <w:szCs w:val="22"/>
        </w:rPr>
      </w:pPr>
      <w:r w:rsidRPr="004040EC">
        <w:rPr>
          <w:rFonts w:asciiTheme="minorHAnsi" w:hAnsiTheme="minorHAnsi"/>
          <w:sz w:val="22"/>
          <w:szCs w:val="22"/>
        </w:rPr>
        <w:t>ANEXO I</w:t>
      </w:r>
    </w:p>
    <w:p w:rsidR="004040EC" w:rsidRDefault="007A5E07" w:rsidP="007A5E07">
      <w:pPr>
        <w:pStyle w:val="Ttulo"/>
        <w:spacing w:after="60"/>
        <w:rPr>
          <w:rFonts w:asciiTheme="minorHAnsi" w:hAnsiTheme="minorHAnsi"/>
          <w:sz w:val="22"/>
          <w:szCs w:val="22"/>
        </w:rPr>
      </w:pPr>
      <w:r w:rsidRPr="004040EC">
        <w:rPr>
          <w:rFonts w:asciiTheme="minorHAnsi" w:hAnsiTheme="minorHAnsi"/>
          <w:sz w:val="22"/>
          <w:szCs w:val="22"/>
        </w:rPr>
        <w:t>FORMULÁRIO DE REQUERIMENTO DE AUTORIZAÇÃO DE RESIDÊNCIA</w:t>
      </w:r>
      <w:r w:rsidR="001A2F30">
        <w:rPr>
          <w:rFonts w:asciiTheme="minorHAnsi" w:hAnsiTheme="minorHAnsi"/>
          <w:sz w:val="22"/>
          <w:szCs w:val="22"/>
        </w:rPr>
        <w:t xml:space="preserve">  (04-10-2018)</w:t>
      </w:r>
    </w:p>
    <w:p w:rsidR="004040EC" w:rsidRPr="004040EC" w:rsidRDefault="004040EC" w:rsidP="007A5E07">
      <w:pPr>
        <w:pStyle w:val="Ttulo"/>
        <w:spacing w:after="60"/>
        <w:rPr>
          <w:rFonts w:asciiTheme="minorHAnsi" w:hAnsiTheme="minorHAnsi"/>
          <w:sz w:val="22"/>
          <w:szCs w:val="22"/>
        </w:rPr>
      </w:pPr>
      <w:r w:rsidRPr="004040EC">
        <w:rPr>
          <w:rFonts w:asciiTheme="minorHAnsi" w:hAnsiTheme="minorHAnsi"/>
          <w:sz w:val="22"/>
          <w:szCs w:val="22"/>
        </w:rPr>
        <w:t xml:space="preserve">. </w:t>
      </w:r>
      <w:r w:rsidRPr="004040EC">
        <w:rPr>
          <w:rFonts w:asciiTheme="minorHAnsi" w:hAnsiTheme="minorHAnsi"/>
          <w:b w:val="0"/>
          <w:sz w:val="22"/>
          <w:szCs w:val="22"/>
        </w:rPr>
        <w:t>(</w:t>
      </w:r>
      <w:r w:rsidRPr="004040EC">
        <w:rPr>
          <w:rFonts w:asciiTheme="minorHAnsi" w:hAnsiTheme="minorHAnsi"/>
          <w:b w:val="0"/>
          <w:sz w:val="22"/>
          <w:szCs w:val="22"/>
          <w:u w:val="single"/>
        </w:rPr>
        <w:t>Redação dada pela Resolução Normativa nº 31, de 2018, publicada em 17/08/2018, DOU nº 159, seção 1, pg. 80</w:t>
      </w:r>
      <w:r w:rsidRPr="004040EC">
        <w:rPr>
          <w:rFonts w:asciiTheme="minorHAnsi" w:hAnsiTheme="minorHAnsi"/>
          <w:b w:val="0"/>
          <w:sz w:val="22"/>
          <w:szCs w:val="22"/>
        </w:rPr>
        <w:t>)</w:t>
      </w:r>
    </w:p>
    <w:p w:rsidR="007A5E07" w:rsidRPr="004040EC" w:rsidRDefault="007A5E07" w:rsidP="007A5E07">
      <w:pPr>
        <w:rPr>
          <w:rFonts w:asciiTheme="minorHAnsi" w:hAnsiTheme="minorHAnsi"/>
          <w:b/>
          <w:bCs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  <w:r w:rsidRPr="004040EC">
        <w:rPr>
          <w:rFonts w:asciiTheme="minorHAnsi" w:hAnsiTheme="minorHAnsi"/>
          <w:b/>
          <w:bCs/>
          <w:sz w:val="22"/>
          <w:szCs w:val="22"/>
        </w:rPr>
        <w:t>1. REQUERIMENTO, COM FUNDAMENTO LEGAL:</w:t>
      </w: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416"/>
        <w:gridCol w:w="2385"/>
        <w:gridCol w:w="5415"/>
      </w:tblGrid>
      <w:tr w:rsidR="007A5E07" w:rsidRPr="004040EC" w:rsidTr="004D56C9">
        <w:tc>
          <w:tcPr>
            <w:tcW w:w="10222" w:type="dxa"/>
            <w:gridSpan w:val="4"/>
            <w:vAlign w:val="center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1.</w:t>
            </w:r>
            <w:r w:rsidRPr="004040EC">
              <w:rPr>
                <w:rFonts w:asciiTheme="minorHAnsi" w:hAnsiTheme="minorHAnsi"/>
              </w:rPr>
              <w:t xml:space="preserve"> Resolução do </w:t>
            </w:r>
            <w:proofErr w:type="spellStart"/>
            <w:r w:rsidRPr="004040EC">
              <w:rPr>
                <w:rFonts w:asciiTheme="minorHAnsi" w:hAnsiTheme="minorHAnsi"/>
              </w:rPr>
              <w:t>CNIg</w:t>
            </w:r>
            <w:proofErr w:type="spellEnd"/>
          </w:p>
          <w:p w:rsidR="00F21522" w:rsidRPr="004040EC" w:rsidRDefault="00F21522" w:rsidP="004D56C9">
            <w:pPr>
              <w:rPr>
                <w:rFonts w:asciiTheme="minorHAnsi" w:hAnsiTheme="minorHAnsi"/>
              </w:rPr>
            </w:pPr>
            <w:r>
              <w:t>RESOLUÇÃO NORMATIVA Nº 24, DE 20 DE FEVEREIRO DE 2018</w:t>
            </w:r>
          </w:p>
        </w:tc>
      </w:tr>
      <w:tr w:rsidR="007A5E07" w:rsidRPr="004040EC" w:rsidTr="004040EC">
        <w:tblPrEx>
          <w:tblBorders>
            <w:top w:val="none" w:sz="0" w:space="0" w:color="auto"/>
          </w:tblBorders>
        </w:tblPrEx>
        <w:trPr>
          <w:gridBefore w:val="1"/>
          <w:wBefore w:w="6" w:type="dxa"/>
          <w:trHeight w:val="1034"/>
        </w:trPr>
        <w:tc>
          <w:tcPr>
            <w:tcW w:w="2416" w:type="dxa"/>
          </w:tcPr>
          <w:p w:rsidR="007A5E07" w:rsidRPr="004040EC" w:rsidRDefault="007A5E07" w:rsidP="004D56C9">
            <w:pPr>
              <w:spacing w:after="120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</w:t>
            </w:r>
            <w:r w:rsidRPr="004040EC">
              <w:rPr>
                <w:rFonts w:asciiTheme="minorHAnsi" w:hAnsiTheme="minorHAnsi"/>
              </w:rPr>
              <w:t>. Tipo de autorização</w:t>
            </w:r>
          </w:p>
          <w:p w:rsidR="007A5E07" w:rsidRPr="004040EC" w:rsidRDefault="007A5E07" w:rsidP="004D56C9">
            <w:pPr>
              <w:spacing w:after="120"/>
              <w:rPr>
                <w:rFonts w:asciiTheme="minorHAnsi" w:hAnsiTheme="minorHAnsi"/>
              </w:rPr>
            </w:pPr>
            <w:proofErr w:type="gramStart"/>
            <w:r w:rsidRPr="004040EC">
              <w:rPr>
                <w:rFonts w:asciiTheme="minorHAnsi" w:hAnsiTheme="minorHAnsi"/>
              </w:rPr>
              <w:t xml:space="preserve">(  </w:t>
            </w:r>
            <w:proofErr w:type="gramEnd"/>
            <w:r w:rsidRPr="004040EC">
              <w:rPr>
                <w:rFonts w:asciiTheme="minorHAnsi" w:hAnsiTheme="minorHAnsi"/>
              </w:rPr>
              <w:t xml:space="preserve">  )  Residência Prévia</w:t>
            </w:r>
          </w:p>
          <w:p w:rsidR="007A5E07" w:rsidRPr="004040EC" w:rsidRDefault="007A5E07" w:rsidP="004D56C9">
            <w:pPr>
              <w:spacing w:after="120"/>
              <w:rPr>
                <w:rFonts w:asciiTheme="minorHAnsi" w:hAnsiTheme="minorHAnsi"/>
              </w:rPr>
            </w:pPr>
            <w:proofErr w:type="gramStart"/>
            <w:r w:rsidRPr="004040EC">
              <w:rPr>
                <w:rFonts w:asciiTheme="minorHAnsi" w:hAnsiTheme="minorHAnsi"/>
              </w:rPr>
              <w:t xml:space="preserve">(  </w:t>
            </w:r>
            <w:r w:rsidR="00F21522">
              <w:rPr>
                <w:rFonts w:asciiTheme="minorHAnsi" w:hAnsiTheme="minorHAnsi"/>
              </w:rPr>
              <w:t>x</w:t>
            </w:r>
            <w:proofErr w:type="gramEnd"/>
            <w:r w:rsidRPr="004040EC">
              <w:rPr>
                <w:rFonts w:asciiTheme="minorHAnsi" w:hAnsiTheme="minorHAnsi"/>
              </w:rPr>
              <w:t xml:space="preserve">  )   Residência</w:t>
            </w:r>
          </w:p>
        </w:tc>
        <w:tc>
          <w:tcPr>
            <w:tcW w:w="2385" w:type="dxa"/>
          </w:tcPr>
          <w:p w:rsidR="007A5E07" w:rsidRPr="004040EC" w:rsidRDefault="007A5E07" w:rsidP="004D56C9">
            <w:pPr>
              <w:spacing w:after="120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3.</w:t>
            </w:r>
            <w:r w:rsidRPr="004040EC">
              <w:rPr>
                <w:rFonts w:asciiTheme="minorHAnsi" w:hAnsiTheme="minorHAnsi"/>
              </w:rPr>
              <w:t xml:space="preserve"> Prazo</w:t>
            </w:r>
          </w:p>
          <w:p w:rsidR="007A5E07" w:rsidRPr="004040EC" w:rsidRDefault="00F21522" w:rsidP="004D56C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(DOIS) ANOS</w:t>
            </w:r>
          </w:p>
        </w:tc>
        <w:tc>
          <w:tcPr>
            <w:tcW w:w="5415" w:type="dxa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4.</w:t>
            </w:r>
            <w:r w:rsidRPr="004040EC">
              <w:rPr>
                <w:rFonts w:asciiTheme="minorHAnsi" w:hAnsiTheme="minorHAnsi"/>
              </w:rPr>
              <w:t xml:space="preserve"> Repartição consular brasileira no exterior</w:t>
            </w:r>
          </w:p>
          <w:p w:rsidR="007A5E07" w:rsidRPr="004040EC" w:rsidRDefault="007A5E07" w:rsidP="004040EC">
            <w:pPr>
              <w:jc w:val="center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</w:rPr>
              <w:t>(Se Residência Prévia)</w:t>
            </w:r>
          </w:p>
        </w:tc>
      </w:tr>
    </w:tbl>
    <w:p w:rsidR="007A5E07" w:rsidRPr="004040EC" w:rsidRDefault="007A5E07" w:rsidP="007A5E07">
      <w:pPr>
        <w:rPr>
          <w:rFonts w:asciiTheme="minorHAnsi" w:hAnsiTheme="minorHAnsi"/>
          <w:b/>
          <w:bCs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  <w:r w:rsidRPr="004040EC">
        <w:rPr>
          <w:rFonts w:asciiTheme="minorHAnsi" w:hAnsiTheme="minorHAnsi"/>
          <w:b/>
          <w:bCs/>
          <w:sz w:val="22"/>
          <w:szCs w:val="22"/>
        </w:rPr>
        <w:t>2. DO SOLICITANTE:</w:t>
      </w: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2760"/>
        <w:gridCol w:w="3351"/>
      </w:tblGrid>
      <w:tr w:rsidR="007A5E07" w:rsidRPr="004040EC" w:rsidTr="004D56C9">
        <w:tc>
          <w:tcPr>
            <w:tcW w:w="10222" w:type="dxa"/>
            <w:gridSpan w:val="5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5.</w:t>
            </w:r>
            <w:r w:rsidRPr="004040EC">
              <w:rPr>
                <w:rFonts w:asciiTheme="minorHAnsi" w:hAnsiTheme="minorHAnsi"/>
              </w:rPr>
              <w:t xml:space="preserve"> Requerente</w:t>
            </w:r>
          </w:p>
          <w:p w:rsidR="00F21522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FUNDAÇÃO UNIVERSIDADE DO AMAZONAS</w:t>
            </w:r>
          </w:p>
        </w:tc>
      </w:tr>
      <w:tr w:rsidR="007A5E07" w:rsidRPr="004040EC" w:rsidTr="004D56C9">
        <w:tc>
          <w:tcPr>
            <w:tcW w:w="6871" w:type="dxa"/>
            <w:gridSpan w:val="4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6.</w:t>
            </w:r>
            <w:r w:rsidRPr="004040EC">
              <w:rPr>
                <w:rFonts w:asciiTheme="minorHAnsi" w:hAnsiTheme="minorHAnsi"/>
              </w:rPr>
              <w:t xml:space="preserve"> Endereço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Avenida General Rodrigo Otávio Jordão Ramos, n° 6200, Campus Universitário Senador Arthur Virgílio Filho, Setor Norte, Centro Administrativo, Coroado I.</w:t>
            </w:r>
          </w:p>
        </w:tc>
        <w:tc>
          <w:tcPr>
            <w:tcW w:w="3351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7.</w:t>
            </w:r>
            <w:r w:rsidRPr="004040EC">
              <w:rPr>
                <w:rFonts w:asciiTheme="minorHAnsi" w:hAnsiTheme="minorHAnsi"/>
              </w:rPr>
              <w:t xml:space="preserve"> Cidade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Manaus</w:t>
            </w:r>
          </w:p>
        </w:tc>
      </w:tr>
      <w:tr w:rsidR="007A5E07" w:rsidRPr="004040EC" w:rsidTr="004D56C9">
        <w:tc>
          <w:tcPr>
            <w:tcW w:w="851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8.</w:t>
            </w:r>
            <w:r w:rsidRPr="004040EC">
              <w:rPr>
                <w:rFonts w:asciiTheme="minorHAnsi" w:hAnsiTheme="minorHAnsi"/>
              </w:rPr>
              <w:t xml:space="preserve"> UF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</w:t>
            </w:r>
          </w:p>
        </w:tc>
        <w:tc>
          <w:tcPr>
            <w:tcW w:w="1559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9.</w:t>
            </w:r>
            <w:r w:rsidRPr="004040EC">
              <w:rPr>
                <w:rFonts w:asciiTheme="minorHAnsi" w:hAnsiTheme="minorHAnsi"/>
              </w:rPr>
              <w:t xml:space="preserve"> CEP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69080-900</w:t>
            </w:r>
          </w:p>
        </w:tc>
        <w:tc>
          <w:tcPr>
            <w:tcW w:w="1701" w:type="dxa"/>
          </w:tcPr>
          <w:p w:rsidR="004959FA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10.</w:t>
            </w:r>
            <w:r w:rsidRPr="004040EC">
              <w:rPr>
                <w:rFonts w:asciiTheme="minorHAnsi" w:hAnsiTheme="minorHAnsi"/>
              </w:rPr>
              <w:t xml:space="preserve"> Telefone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 3305-1487</w:t>
            </w:r>
          </w:p>
        </w:tc>
        <w:tc>
          <w:tcPr>
            <w:tcW w:w="2760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11.</w:t>
            </w:r>
            <w:r w:rsidRPr="004040EC">
              <w:rPr>
                <w:rFonts w:asciiTheme="minorHAnsi" w:hAnsiTheme="minorHAnsi"/>
              </w:rPr>
              <w:t xml:space="preserve"> Correio eletrônico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crs@ufam.edu.br</w:t>
            </w:r>
          </w:p>
        </w:tc>
        <w:tc>
          <w:tcPr>
            <w:tcW w:w="3351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12.</w:t>
            </w:r>
            <w:r w:rsidRPr="004040EC">
              <w:rPr>
                <w:rFonts w:asciiTheme="minorHAnsi" w:hAnsiTheme="minorHAnsi"/>
              </w:rPr>
              <w:t xml:space="preserve"> CNPJ/CPF</w:t>
            </w:r>
          </w:p>
          <w:p w:rsidR="004959FA" w:rsidRPr="004040EC" w:rsidRDefault="004959FA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04.378.626/0001-97</w:t>
            </w:r>
          </w:p>
        </w:tc>
      </w:tr>
    </w:tbl>
    <w:p w:rsidR="007A5E07" w:rsidRPr="004040EC" w:rsidRDefault="007A5E07" w:rsidP="007A5E07">
      <w:pPr>
        <w:rPr>
          <w:rFonts w:asciiTheme="minorHAnsi" w:hAnsiTheme="minorHAnsi"/>
          <w:b/>
          <w:bCs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  <w:r w:rsidRPr="004040EC">
        <w:rPr>
          <w:rFonts w:asciiTheme="minorHAnsi" w:hAnsiTheme="minorHAnsi"/>
          <w:b/>
          <w:bCs/>
          <w:sz w:val="22"/>
          <w:szCs w:val="22"/>
        </w:rPr>
        <w:t>2.1. DADOS ESPECÍFICOS DA EMPRESA: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40"/>
        <w:gridCol w:w="5148"/>
      </w:tblGrid>
      <w:tr w:rsidR="007A5E07" w:rsidRPr="004040EC" w:rsidTr="004D56C9">
        <w:trPr>
          <w:trHeight w:val="175"/>
        </w:trPr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 xml:space="preserve">13. </w:t>
            </w:r>
            <w:r w:rsidRPr="004040EC">
              <w:rPr>
                <w:rFonts w:asciiTheme="minorHAnsi" w:hAnsiTheme="minorHAnsi"/>
              </w:rPr>
              <w:t>Objeto Social (resumo):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A Universidade Federal do Amazonas tem por finalidade cultivar o saber em todos os campos do conhecimento puro e aplicado, cumprindo-lhe, para tanto: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I. estimular a criação cultural e o desenvolvimento do pensamento reflexivo, sem discriminação de qualquer natureza;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II. formar diplomados nas diferentes áreas do conhecimento, aptos para a inserção em setores profissionais e para a participação no desenvolvimento da sociedade, e colaborar na sua formação contínua;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III. promover a investigação científica, visando ao desenvolvimento da ciência e da tecnologia, assim como a criação e a difusão da cultura, melhorando, desse modo, o entendimento do ser humano sobre o meio em que vive; 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IV. manter, a partir da preocupação com a realidade amazônica, compromisso com os povos indígenas, reconhecendo a dívida histórica da sociedade brasileira e construindo possibilidades concretas para sua inserção plena na vida universitária e no exercício da cidadania;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lastRenderedPageBreak/>
              <w:t xml:space="preserve">             V. promover a divulgação de conhecimentos culturais, científicos e técnicos que constituem patrimônio da humanidade e comunicar o saber através do ensino, de publicações ou de outras formas de comunicação;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 VI. suscitar o desejo permanente de aperfeiçoamento cultural e profissional e possibilitar a correspondente concretização, integrando os conhecimentos que forem sendo adquiridos numa estrutura intelectual sistematizadora do saber de cada geração; </w:t>
            </w:r>
          </w:p>
          <w:p w:rsidR="004959FA" w:rsidRPr="00D02832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 VII. estimular o conhecimento dos problemas do mundo presente, em particular os nacionais e os da região amazônica, prestar serviços especializados à comunidade e estabelecer com esta uma relação de reciprocidade; </w:t>
            </w:r>
          </w:p>
          <w:p w:rsidR="007A5E07" w:rsidRPr="004959FA" w:rsidRDefault="004959FA" w:rsidP="004959FA">
            <w:pPr>
              <w:tabs>
                <w:tab w:val="right" w:pos="7560"/>
              </w:tabs>
              <w:jc w:val="both"/>
              <w:rPr>
                <w:sz w:val="20"/>
              </w:rPr>
            </w:pPr>
            <w:r w:rsidRPr="00D02832">
              <w:rPr>
                <w:sz w:val="20"/>
              </w:rPr>
              <w:t xml:space="preserve">              VIII. promover uma extensão aberta à população, visando à difusão das conquistas e benefícios resultantes da cultura e da pesquisa científica e tecnológica geradas na Instituição. </w:t>
            </w:r>
          </w:p>
        </w:tc>
      </w:tr>
      <w:tr w:rsidR="007A5E07" w:rsidRPr="004040EC" w:rsidTr="004D56C9">
        <w:trPr>
          <w:trHeight w:val="177"/>
        </w:trPr>
        <w:tc>
          <w:tcPr>
            <w:tcW w:w="4534" w:type="dxa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lastRenderedPageBreak/>
              <w:t>14.</w:t>
            </w:r>
            <w:r w:rsidRPr="004040EC">
              <w:rPr>
                <w:rFonts w:asciiTheme="minorHAnsi" w:hAnsiTheme="minorHAnsi"/>
              </w:rPr>
              <w:t xml:space="preserve"> Data da constituição:</w:t>
            </w:r>
            <w:r w:rsidR="004959FA">
              <w:rPr>
                <w:rFonts w:asciiTheme="minorHAnsi" w:hAnsiTheme="minorHAnsi"/>
              </w:rPr>
              <w:t xml:space="preserve">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  <w:tc>
          <w:tcPr>
            <w:tcW w:w="5688" w:type="dxa"/>
            <w:gridSpan w:val="2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15.</w:t>
            </w:r>
            <w:r w:rsidRPr="004040EC">
              <w:rPr>
                <w:rFonts w:asciiTheme="minorHAnsi" w:hAnsiTheme="minorHAnsi"/>
              </w:rPr>
              <w:t xml:space="preserve"> Data da última alteração contratual:</w:t>
            </w:r>
            <w:r w:rsidR="004959FA">
              <w:rPr>
                <w:rFonts w:asciiTheme="minorHAnsi" w:hAnsiTheme="minorHAnsi"/>
              </w:rPr>
              <w:t xml:space="preserve"> 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</w:tr>
      <w:tr w:rsidR="007A5E07" w:rsidRPr="004040EC" w:rsidTr="004D56C9">
        <w:trPr>
          <w:trHeight w:val="185"/>
        </w:trPr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/>
              </w:rPr>
            </w:pPr>
            <w:r w:rsidRPr="004040EC">
              <w:rPr>
                <w:rFonts w:asciiTheme="minorHAnsi" w:hAnsiTheme="minorHAnsi"/>
                <w:b/>
              </w:rPr>
              <w:t>16.</w:t>
            </w:r>
            <w:r w:rsidRPr="004040EC">
              <w:rPr>
                <w:rFonts w:asciiTheme="minorHAnsi" w:hAnsiTheme="minorHAnsi"/>
              </w:rPr>
              <w:t xml:space="preserve"> Pessoa(s) jurídica(s) estrangeira(s) associada(s): (Se couber)</w:t>
            </w:r>
            <w:r w:rsidR="004959FA">
              <w:rPr>
                <w:rFonts w:asciiTheme="minorHAnsi" w:hAnsiTheme="minorHAnsi"/>
              </w:rPr>
              <w:t xml:space="preserve">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</w:tr>
      <w:tr w:rsidR="007A5E07" w:rsidRPr="004040EC" w:rsidTr="004D56C9"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/>
              </w:rPr>
            </w:pPr>
            <w:r w:rsidRPr="004040EC">
              <w:rPr>
                <w:rFonts w:asciiTheme="minorHAnsi" w:hAnsiTheme="minorHAnsi"/>
                <w:b/>
              </w:rPr>
              <w:t>17.</w:t>
            </w:r>
            <w:r w:rsidRPr="004040EC">
              <w:rPr>
                <w:rFonts w:asciiTheme="minorHAnsi" w:hAnsiTheme="minorHAnsi"/>
              </w:rPr>
              <w:t xml:space="preserve"> Relação das principais associadas, quando se tratar de Sociedade Anônima: (Se couber)</w:t>
            </w:r>
            <w:r w:rsidR="004959FA">
              <w:rPr>
                <w:rFonts w:asciiTheme="minorHAnsi" w:hAnsiTheme="minorHAnsi"/>
              </w:rPr>
              <w:t xml:space="preserve">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</w:tr>
      <w:tr w:rsidR="007A5E07" w:rsidRPr="004040EC" w:rsidTr="004D56C9"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/>
              </w:rPr>
            </w:pPr>
            <w:r w:rsidRPr="004040EC">
              <w:rPr>
                <w:rFonts w:asciiTheme="minorHAnsi" w:hAnsiTheme="minorHAnsi"/>
                <w:b/>
              </w:rPr>
              <w:t>18.</w:t>
            </w:r>
            <w:r w:rsidRPr="004040EC">
              <w:rPr>
                <w:rFonts w:asciiTheme="minorHAnsi" w:hAnsiTheme="minorHAnsi"/>
              </w:rPr>
              <w:t xml:space="preserve"> Valor do investimento de capital estrangeiro: (Se couber)</w:t>
            </w:r>
            <w:r w:rsidR="004959FA">
              <w:rPr>
                <w:rFonts w:asciiTheme="minorHAnsi" w:hAnsiTheme="minorHAnsi"/>
              </w:rPr>
              <w:t xml:space="preserve">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</w:tr>
      <w:tr w:rsidR="007A5E07" w:rsidRPr="004040EC" w:rsidTr="004D56C9"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Cs/>
              </w:rPr>
            </w:pPr>
            <w:r w:rsidRPr="004040EC">
              <w:rPr>
                <w:rFonts w:asciiTheme="minorHAnsi" w:hAnsiTheme="minorHAnsi"/>
                <w:b/>
              </w:rPr>
              <w:t>19.</w:t>
            </w:r>
            <w:r w:rsidRPr="004040EC">
              <w:rPr>
                <w:rFonts w:asciiTheme="minorHAnsi" w:hAnsiTheme="minorHAnsi"/>
              </w:rPr>
              <w:t xml:space="preserve"> Data do último investimento: (Se couber)</w:t>
            </w:r>
            <w:r w:rsidR="004959FA">
              <w:rPr>
                <w:rFonts w:asciiTheme="minorHAnsi" w:hAnsiTheme="minorHAnsi"/>
              </w:rPr>
              <w:t xml:space="preserve">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</w:tr>
      <w:tr w:rsidR="007A5E07" w:rsidRPr="004040EC" w:rsidTr="004D56C9"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Cs/>
              </w:rPr>
            </w:pPr>
            <w:r w:rsidRPr="004040EC">
              <w:rPr>
                <w:rFonts w:asciiTheme="minorHAnsi" w:hAnsiTheme="minorHAnsi"/>
                <w:b/>
              </w:rPr>
              <w:t>20.</w:t>
            </w:r>
            <w:r w:rsidRPr="004040EC">
              <w:rPr>
                <w:rFonts w:asciiTheme="minorHAnsi" w:hAnsiTheme="minorHAnsi"/>
              </w:rPr>
              <w:t xml:space="preserve"> Data de registro no Banco Central do Brasil: (Se couber)</w:t>
            </w:r>
            <w:r w:rsidR="004959FA">
              <w:rPr>
                <w:rFonts w:asciiTheme="minorHAnsi" w:hAnsiTheme="minorHAnsi"/>
              </w:rPr>
              <w:t xml:space="preserve"> </w:t>
            </w:r>
            <w:r w:rsidR="004959FA" w:rsidRPr="004959FA">
              <w:rPr>
                <w:rFonts w:asciiTheme="minorHAnsi" w:hAnsiTheme="minorHAnsi"/>
              </w:rPr>
              <w:t>não se aplica</w:t>
            </w:r>
          </w:p>
        </w:tc>
      </w:tr>
      <w:tr w:rsidR="007A5E07" w:rsidRPr="004040EC" w:rsidTr="004D56C9">
        <w:tc>
          <w:tcPr>
            <w:tcW w:w="10222" w:type="dxa"/>
            <w:gridSpan w:val="3"/>
            <w:vAlign w:val="center"/>
          </w:tcPr>
          <w:p w:rsidR="007A5E07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21.</w:t>
            </w:r>
            <w:r w:rsidRPr="004040EC">
              <w:rPr>
                <w:rFonts w:asciiTheme="minorHAnsi" w:hAnsiTheme="minorHAnsi"/>
              </w:rPr>
              <w:t xml:space="preserve"> Administrador (es) – Nome e cargo:</w:t>
            </w:r>
          </w:p>
          <w:p w:rsidR="004959FA" w:rsidRDefault="004959FA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959FA" w:rsidRDefault="004959FA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Nos termos do art. 8° da Lei n° 4.069-A, de 12 de junho de 1962, a Fundação Universidade do Amazonas é administrada por um Conselho Diretor. Segue o nome dos atuais membros.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PRESIDENTE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SYLVIO MÁRIO PUGA FERREIRA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VICE-PRESIDENTE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JACOB MOYSÉS COHEN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MEMBROS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4C5265">
              <w:rPr>
                <w:rFonts w:asciiTheme="minorHAnsi" w:hAnsiTheme="minorHAnsi"/>
                <w:bCs/>
              </w:rPr>
              <w:t>Antônio Carlos da Silva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4C5265">
              <w:rPr>
                <w:rFonts w:asciiTheme="minorHAnsi" w:hAnsiTheme="minorHAnsi"/>
                <w:bCs/>
              </w:rPr>
              <w:t>Marcus Luiz Barroso Barros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4C5265">
              <w:rPr>
                <w:rFonts w:asciiTheme="minorHAnsi" w:hAnsiTheme="minorHAnsi"/>
                <w:bCs/>
              </w:rPr>
              <w:t>José dos Santos Pereira Braga</w:t>
            </w:r>
          </w:p>
          <w:p w:rsidR="004C5265" w:rsidRDefault="004C5265" w:rsidP="00293A27">
            <w:pPr>
              <w:tabs>
                <w:tab w:val="right" w:pos="756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4C5265">
              <w:rPr>
                <w:rFonts w:asciiTheme="minorHAnsi" w:hAnsiTheme="minorHAnsi"/>
                <w:bCs/>
              </w:rPr>
              <w:t>Júlio Rufino Torres</w:t>
            </w:r>
          </w:p>
          <w:p w:rsidR="004C5265" w:rsidRPr="004040EC" w:rsidRDefault="004C5265" w:rsidP="004D56C9">
            <w:pPr>
              <w:tabs>
                <w:tab w:val="right" w:pos="7560"/>
              </w:tabs>
              <w:rPr>
                <w:rFonts w:asciiTheme="minorHAnsi" w:hAnsiTheme="minorHAnsi"/>
                <w:bCs/>
              </w:rPr>
            </w:pPr>
          </w:p>
        </w:tc>
      </w:tr>
      <w:tr w:rsidR="007A5E07" w:rsidRPr="004040EC" w:rsidTr="004D56C9">
        <w:tc>
          <w:tcPr>
            <w:tcW w:w="10222" w:type="dxa"/>
            <w:gridSpan w:val="3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Cs/>
              </w:rPr>
            </w:pPr>
            <w:r w:rsidRPr="004040EC">
              <w:rPr>
                <w:rFonts w:asciiTheme="minorHAnsi" w:hAnsiTheme="minorHAnsi"/>
                <w:b/>
              </w:rPr>
              <w:t>22.</w:t>
            </w:r>
            <w:r w:rsidRPr="004040EC">
              <w:rPr>
                <w:rFonts w:asciiTheme="minorHAnsi" w:hAnsiTheme="minorHAnsi"/>
              </w:rPr>
              <w:t xml:space="preserve"> Número atual de empregados:</w:t>
            </w:r>
            <w:r w:rsidR="004C5265">
              <w:rPr>
                <w:rFonts w:asciiTheme="minorHAnsi" w:hAnsiTheme="minorHAnsi"/>
              </w:rPr>
              <w:t xml:space="preserve"> 3343 (três mil, trezentos e quarenta e três)</w:t>
            </w:r>
          </w:p>
        </w:tc>
      </w:tr>
      <w:tr w:rsidR="007A5E07" w:rsidRPr="004040EC" w:rsidTr="004D56C9">
        <w:tc>
          <w:tcPr>
            <w:tcW w:w="5074" w:type="dxa"/>
            <w:gridSpan w:val="2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Cs/>
              </w:rPr>
            </w:pPr>
            <w:r w:rsidRPr="004040EC">
              <w:rPr>
                <w:rFonts w:asciiTheme="minorHAnsi" w:hAnsiTheme="minorHAnsi"/>
                <w:b/>
              </w:rPr>
              <w:t>22.1.</w:t>
            </w:r>
            <w:r w:rsidRPr="004040EC">
              <w:rPr>
                <w:rFonts w:asciiTheme="minorHAnsi" w:hAnsiTheme="minorHAnsi"/>
              </w:rPr>
              <w:t xml:space="preserve"> Quantidade de brasileiros:</w:t>
            </w:r>
            <w:r w:rsidR="004C5265">
              <w:rPr>
                <w:rFonts w:asciiTheme="minorHAnsi" w:hAnsiTheme="minorHAnsi"/>
              </w:rPr>
              <w:t xml:space="preserve"> 3300</w:t>
            </w:r>
          </w:p>
        </w:tc>
        <w:tc>
          <w:tcPr>
            <w:tcW w:w="5148" w:type="dxa"/>
            <w:vAlign w:val="center"/>
          </w:tcPr>
          <w:p w:rsidR="007A5E07" w:rsidRPr="004040EC" w:rsidRDefault="007A5E07" w:rsidP="004D56C9">
            <w:pPr>
              <w:tabs>
                <w:tab w:val="right" w:pos="7560"/>
              </w:tabs>
              <w:rPr>
                <w:rFonts w:asciiTheme="minorHAnsi" w:hAnsiTheme="minorHAnsi"/>
                <w:bCs/>
              </w:rPr>
            </w:pPr>
            <w:r w:rsidRPr="004040EC">
              <w:rPr>
                <w:rFonts w:asciiTheme="minorHAnsi" w:hAnsiTheme="minorHAnsi"/>
                <w:b/>
              </w:rPr>
              <w:t>22.2</w:t>
            </w:r>
            <w:r w:rsidRPr="004040EC">
              <w:rPr>
                <w:rFonts w:asciiTheme="minorHAnsi" w:hAnsiTheme="minorHAnsi"/>
              </w:rPr>
              <w:t xml:space="preserve"> Quantidade de imigrantes:</w:t>
            </w:r>
            <w:r w:rsidR="004C5265">
              <w:rPr>
                <w:rFonts w:asciiTheme="minorHAnsi" w:hAnsiTheme="minorHAnsi"/>
              </w:rPr>
              <w:t xml:space="preserve"> 43</w:t>
            </w:r>
          </w:p>
        </w:tc>
      </w:tr>
    </w:tbl>
    <w:p w:rsidR="007A5E07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293A27" w:rsidRPr="004040EC" w:rsidRDefault="00293A2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  <w:r w:rsidRPr="004040EC">
        <w:rPr>
          <w:rFonts w:asciiTheme="minorHAnsi" w:hAnsiTheme="minorHAnsi"/>
          <w:b/>
          <w:bCs/>
          <w:sz w:val="22"/>
          <w:szCs w:val="22"/>
        </w:rPr>
        <w:lastRenderedPageBreak/>
        <w:t>3. DO IMIGRANTE:</w:t>
      </w: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989"/>
        <w:gridCol w:w="1553"/>
        <w:gridCol w:w="2259"/>
        <w:gridCol w:w="345"/>
        <w:gridCol w:w="238"/>
        <w:gridCol w:w="1959"/>
        <w:gridCol w:w="2873"/>
      </w:tblGrid>
      <w:tr w:rsidR="007A5E07" w:rsidRPr="004040EC" w:rsidTr="004D56C9">
        <w:trPr>
          <w:gridBefore w:val="1"/>
          <w:wBefore w:w="6" w:type="dxa"/>
        </w:trPr>
        <w:tc>
          <w:tcPr>
            <w:tcW w:w="10216" w:type="dxa"/>
            <w:gridSpan w:val="7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23.</w:t>
            </w:r>
            <w:r w:rsidRPr="004040EC">
              <w:rPr>
                <w:rFonts w:asciiTheme="minorHAnsi" w:hAnsiTheme="minorHAnsi"/>
              </w:rPr>
              <w:t xml:space="preserve"> Nome</w:t>
            </w:r>
            <w:r w:rsidR="004C5265">
              <w:rPr>
                <w:rFonts w:asciiTheme="minorHAnsi" w:hAnsiTheme="minorHAnsi"/>
              </w:rPr>
              <w:t xml:space="preserve">: </w:t>
            </w:r>
          </w:p>
        </w:tc>
      </w:tr>
      <w:tr w:rsidR="007A5E07" w:rsidRPr="004040EC" w:rsidTr="004D56C9">
        <w:trPr>
          <w:gridBefore w:val="1"/>
          <w:wBefore w:w="6" w:type="dxa"/>
          <w:trHeight w:val="953"/>
        </w:trPr>
        <w:tc>
          <w:tcPr>
            <w:tcW w:w="5384" w:type="dxa"/>
            <w:gridSpan w:val="5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24.</w:t>
            </w:r>
            <w:r w:rsidRPr="004040EC">
              <w:rPr>
                <w:rFonts w:asciiTheme="minorHAnsi" w:hAnsiTheme="minorHAnsi"/>
              </w:rPr>
              <w:t xml:space="preserve"> Filiação</w:t>
            </w:r>
          </w:p>
          <w:p w:rsidR="007A5E07" w:rsidRPr="004040EC" w:rsidRDefault="007A5E07" w:rsidP="004D56C9">
            <w:pPr>
              <w:tabs>
                <w:tab w:val="left" w:pos="3165"/>
              </w:tabs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</w:rPr>
              <w:t xml:space="preserve">      Pai:</w:t>
            </w:r>
            <w:r w:rsidR="004C5265">
              <w:rPr>
                <w:rFonts w:asciiTheme="minorHAnsi" w:hAnsiTheme="minorHAnsi"/>
              </w:rPr>
              <w:t xml:space="preserve"> </w:t>
            </w:r>
          </w:p>
          <w:p w:rsidR="007A5E07" w:rsidRPr="004040EC" w:rsidRDefault="007A5E07" w:rsidP="004D56C9">
            <w:pPr>
              <w:tabs>
                <w:tab w:val="left" w:pos="3165"/>
              </w:tabs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</w:rPr>
              <w:t xml:space="preserve">      Mãe:</w:t>
            </w:r>
            <w:r w:rsidR="004C526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32" w:type="dxa"/>
            <w:gridSpan w:val="2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25.</w:t>
            </w:r>
            <w:r w:rsidRPr="004040EC">
              <w:rPr>
                <w:rFonts w:asciiTheme="minorHAnsi" w:hAnsiTheme="minorHAnsi"/>
              </w:rPr>
              <w:t xml:space="preserve"> Correio eletrônico 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</w:tr>
      <w:tr w:rsidR="007A5E07" w:rsidRPr="004040EC" w:rsidTr="004D56C9">
        <w:trPr>
          <w:gridBefore w:val="1"/>
          <w:wBefore w:w="6" w:type="dxa"/>
        </w:trPr>
        <w:tc>
          <w:tcPr>
            <w:tcW w:w="989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26.</w:t>
            </w:r>
            <w:r w:rsidRPr="004040EC">
              <w:rPr>
                <w:rFonts w:asciiTheme="minorHAnsi" w:hAnsiTheme="minorHAnsi"/>
              </w:rPr>
              <w:t xml:space="preserve"> Sexo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  <w:tc>
          <w:tcPr>
            <w:tcW w:w="1553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27.</w:t>
            </w:r>
            <w:r w:rsidRPr="004040EC">
              <w:rPr>
                <w:rFonts w:asciiTheme="minorHAnsi" w:hAnsiTheme="minorHAnsi"/>
              </w:rPr>
              <w:t xml:space="preserve"> Estado civil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  <w:tc>
          <w:tcPr>
            <w:tcW w:w="2259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28.</w:t>
            </w:r>
            <w:r w:rsidRPr="004040EC">
              <w:rPr>
                <w:rFonts w:asciiTheme="minorHAnsi" w:hAnsiTheme="minorHAnsi"/>
              </w:rPr>
              <w:t xml:space="preserve"> Data de nascimento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gridSpan w:val="3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29.</w:t>
            </w:r>
            <w:r w:rsidRPr="004040EC">
              <w:rPr>
                <w:rFonts w:asciiTheme="minorHAnsi" w:hAnsiTheme="minorHAnsi"/>
              </w:rPr>
              <w:t xml:space="preserve"> Escolaridade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  <w:tc>
          <w:tcPr>
            <w:tcW w:w="2873" w:type="dxa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30.</w:t>
            </w:r>
            <w:r w:rsidRPr="004040EC">
              <w:rPr>
                <w:rFonts w:asciiTheme="minorHAnsi" w:hAnsiTheme="minorHAnsi"/>
              </w:rPr>
              <w:t xml:space="preserve"> Profissão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</w:tr>
      <w:tr w:rsidR="007A5E07" w:rsidRPr="004040EC" w:rsidTr="004D56C9">
        <w:trPr>
          <w:gridBefore w:val="1"/>
          <w:wBefore w:w="6" w:type="dxa"/>
        </w:trPr>
        <w:tc>
          <w:tcPr>
            <w:tcW w:w="2542" w:type="dxa"/>
            <w:gridSpan w:val="2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31</w:t>
            </w:r>
            <w:r w:rsidRPr="004040EC">
              <w:rPr>
                <w:rFonts w:asciiTheme="minorHAnsi" w:hAnsiTheme="minorHAnsi"/>
              </w:rPr>
              <w:t>. Nacionalidade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  <w:tc>
          <w:tcPr>
            <w:tcW w:w="7674" w:type="dxa"/>
            <w:gridSpan w:val="5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32.</w:t>
            </w:r>
            <w:r w:rsidRPr="004040EC">
              <w:rPr>
                <w:rFonts w:asciiTheme="minorHAnsi" w:hAnsiTheme="minorHAnsi"/>
              </w:rPr>
              <w:t xml:space="preserve"> Documento de viagem </w:t>
            </w:r>
            <w:r w:rsidR="004C5265">
              <w:rPr>
                <w:rFonts w:asciiTheme="minorHAnsi" w:hAnsiTheme="minorHAnsi"/>
              </w:rPr>
              <w:t>–</w:t>
            </w:r>
            <w:r w:rsidRPr="004040EC">
              <w:rPr>
                <w:rFonts w:asciiTheme="minorHAnsi" w:hAnsiTheme="minorHAnsi"/>
              </w:rPr>
              <w:t xml:space="preserve"> Validade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</w:tr>
      <w:tr w:rsidR="007A5E07" w:rsidRPr="004040EC" w:rsidTr="004D56C9">
        <w:trPr>
          <w:gridBefore w:val="1"/>
          <w:wBefore w:w="6" w:type="dxa"/>
        </w:trPr>
        <w:tc>
          <w:tcPr>
            <w:tcW w:w="4801" w:type="dxa"/>
            <w:gridSpan w:val="3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33.</w:t>
            </w:r>
            <w:r w:rsidRPr="004040EC">
              <w:rPr>
                <w:rFonts w:asciiTheme="minorHAnsi" w:hAnsiTheme="minorHAnsi"/>
              </w:rPr>
              <w:t xml:space="preserve"> Função no Brasil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  <w:r w:rsidRPr="004C5265">
              <w:rPr>
                <w:rFonts w:asciiTheme="minorHAnsi" w:hAnsiTheme="minorHAnsi"/>
              </w:rPr>
              <w:t>Professor em UFAM</w:t>
            </w:r>
          </w:p>
        </w:tc>
        <w:tc>
          <w:tcPr>
            <w:tcW w:w="5415" w:type="dxa"/>
            <w:gridSpan w:val="4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34.</w:t>
            </w:r>
            <w:r w:rsidRPr="004040EC">
              <w:rPr>
                <w:rFonts w:asciiTheme="minorHAnsi" w:hAnsiTheme="minorHAnsi"/>
              </w:rPr>
              <w:t xml:space="preserve"> Local de trabalho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  <w:r w:rsidRPr="004C5265">
              <w:rPr>
                <w:rFonts w:asciiTheme="minorHAnsi" w:hAnsiTheme="minorHAnsi"/>
              </w:rPr>
              <w:t>Manaus-AM</w:t>
            </w:r>
          </w:p>
        </w:tc>
      </w:tr>
      <w:tr w:rsidR="007A5E07" w:rsidRPr="004040EC" w:rsidTr="004D56C9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35.</w:t>
            </w:r>
            <w:r w:rsidRPr="004040EC">
              <w:rPr>
                <w:rFonts w:asciiTheme="minorHAnsi" w:hAnsiTheme="minorHAnsi"/>
              </w:rPr>
              <w:t xml:space="preserve"> Informar o valor da última remuneração recebida no exterior na moeda nacional brasileira, ou seja, </w:t>
            </w:r>
            <w:r w:rsidRPr="004040EC">
              <w:rPr>
                <w:rFonts w:asciiTheme="minorHAnsi" w:hAnsiTheme="minorHAnsi"/>
                <w:b/>
              </w:rPr>
              <w:t>em reais R$:</w:t>
            </w:r>
            <w:r w:rsidRPr="004040EC">
              <w:rPr>
                <w:rFonts w:asciiTheme="minorHAnsi" w:hAnsiTheme="minorHAnsi"/>
              </w:rPr>
              <w:t xml:space="preserve"> (Se couber)</w:t>
            </w:r>
          </w:p>
          <w:p w:rsidR="007A5E07" w:rsidRPr="004040EC" w:rsidRDefault="007A5E07" w:rsidP="004D56C9">
            <w:pPr>
              <w:rPr>
                <w:rFonts w:asciiTheme="minorHAnsi" w:hAnsiTheme="minorHAnsi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36.</w:t>
            </w:r>
            <w:r w:rsidRPr="004040EC">
              <w:rPr>
                <w:rFonts w:asciiTheme="minorHAnsi" w:hAnsiTheme="minorHAnsi"/>
              </w:rPr>
              <w:t xml:space="preserve"> Informar a remuneração que o imigrante irá perceber no País em reais R$:</w:t>
            </w:r>
          </w:p>
          <w:p w:rsidR="004C5265" w:rsidRPr="004040EC" w:rsidRDefault="004C5265" w:rsidP="004D56C9">
            <w:pPr>
              <w:rPr>
                <w:rFonts w:asciiTheme="minorHAnsi" w:hAnsiTheme="minorHAnsi"/>
              </w:rPr>
            </w:pPr>
          </w:p>
        </w:tc>
      </w:tr>
      <w:tr w:rsidR="007A5E07" w:rsidRPr="0089148C" w:rsidTr="004D56C9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22" w:type="dxa"/>
            <w:gridSpan w:val="8"/>
            <w:tcBorders>
              <w:top w:val="single" w:sz="4" w:space="0" w:color="auto"/>
            </w:tcBorders>
          </w:tcPr>
          <w:p w:rsidR="007A5E07" w:rsidRDefault="007A5E07" w:rsidP="004D56C9">
            <w:pPr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37.</w:t>
            </w:r>
            <w:r w:rsidRPr="004040EC">
              <w:rPr>
                <w:rFonts w:asciiTheme="minorHAnsi" w:hAnsiTheme="minorHAnsi"/>
              </w:rPr>
              <w:t xml:space="preserve"> Experiência profissional: relação das empresas nas quais foi empregado, funções exercidas com a respectiva duração, local e data, por ordem cronológica, discriminando as atividades compatíveis com as que o candidato desempenhará no Brasil.</w:t>
            </w:r>
          </w:p>
          <w:p w:rsidR="0089148C" w:rsidRDefault="0089148C" w:rsidP="0089148C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89148C" w:rsidRDefault="0089148C" w:rsidP="0089148C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89148C" w:rsidRDefault="0089148C" w:rsidP="0089148C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89148C" w:rsidRDefault="0089148C" w:rsidP="0089148C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7A5E07" w:rsidRPr="001C0FA2" w:rsidRDefault="0089148C" w:rsidP="0089148C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br/>
            </w:r>
          </w:p>
        </w:tc>
      </w:tr>
      <w:tr w:rsidR="007A5E07" w:rsidRPr="004040EC" w:rsidTr="004D56C9">
        <w:tblPrEx>
          <w:tblBorders>
            <w:top w:val="none" w:sz="0" w:space="0" w:color="auto"/>
          </w:tblBorders>
        </w:tblPrEx>
        <w:trPr>
          <w:gridBefore w:val="1"/>
          <w:wBefore w:w="6" w:type="dxa"/>
        </w:trPr>
        <w:tc>
          <w:tcPr>
            <w:tcW w:w="10216" w:type="dxa"/>
            <w:gridSpan w:val="7"/>
            <w:tcBorders>
              <w:top w:val="single" w:sz="4" w:space="0" w:color="auto"/>
            </w:tcBorders>
          </w:tcPr>
          <w:p w:rsidR="007A5E07" w:rsidRPr="004040EC" w:rsidRDefault="007A5E07" w:rsidP="004D56C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Open Sans"/>
                <w:color w:val="auto"/>
                <w:sz w:val="22"/>
                <w:szCs w:val="22"/>
              </w:rPr>
            </w:pPr>
            <w:r w:rsidRPr="004040E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38</w:t>
            </w:r>
            <w:r w:rsidRPr="004040EC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Situação migratória atual do imigrante</w:t>
            </w:r>
          </w:p>
          <w:p w:rsidR="007A5E07" w:rsidRPr="004040EC" w:rsidRDefault="007A5E07" w:rsidP="004D56C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Open Sans"/>
                <w:color w:val="auto"/>
                <w:sz w:val="22"/>
                <w:szCs w:val="22"/>
              </w:rPr>
            </w:pPr>
            <w:proofErr w:type="gramStart"/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  ) Visitante                      (      ) Portador de visto diplomático, oficial ou de cortesia      (    </w:t>
            </w:r>
            <w:r w:rsidR="009E18F7">
              <w:rPr>
                <w:rFonts w:asciiTheme="minorHAnsi" w:hAnsiTheme="minorHAnsi" w:cs="Open Sans"/>
                <w:color w:val="auto"/>
                <w:sz w:val="22"/>
                <w:szCs w:val="22"/>
              </w:rPr>
              <w:t>X</w:t>
            </w:r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  ) Portador de Visto temporário         </w:t>
            </w:r>
          </w:p>
          <w:p w:rsidR="007A5E07" w:rsidRPr="004040EC" w:rsidRDefault="007A5E07" w:rsidP="004D56C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Open Sans"/>
                <w:color w:val="auto"/>
                <w:sz w:val="22"/>
                <w:szCs w:val="22"/>
              </w:rPr>
            </w:pPr>
            <w:proofErr w:type="gramStart"/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  ) Outra hipótese de Autorização de Residência               (   </w:t>
            </w:r>
            <w:r w:rsidR="0089148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</w:t>
            </w:r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 ) Em necessidade de regularização no País    </w:t>
            </w:r>
          </w:p>
          <w:p w:rsidR="007A5E07" w:rsidRPr="004040EC" w:rsidRDefault="007A5E07" w:rsidP="004D56C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Open Sans"/>
                <w:color w:val="auto"/>
                <w:sz w:val="22"/>
                <w:szCs w:val="22"/>
              </w:rPr>
            </w:pPr>
            <w:proofErr w:type="gramStart"/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4040EC">
              <w:rPr>
                <w:rFonts w:asciiTheme="minorHAnsi" w:hAnsiTheme="minorHAnsi" w:cs="Open Sans"/>
                <w:color w:val="auto"/>
                <w:sz w:val="22"/>
                <w:szCs w:val="22"/>
              </w:rPr>
              <w:t xml:space="preserve">   ) Outra condição      </w:t>
            </w:r>
          </w:p>
          <w:p w:rsidR="007A5E07" w:rsidRPr="004040EC" w:rsidRDefault="007A5E07" w:rsidP="004D56C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  <w:r w:rsidRPr="004040EC">
        <w:rPr>
          <w:rFonts w:asciiTheme="minorHAnsi" w:hAnsiTheme="minorHAnsi"/>
          <w:b/>
          <w:bCs/>
          <w:sz w:val="22"/>
          <w:szCs w:val="22"/>
        </w:rPr>
        <w:t>4. DA JUSTIFICATIVA:</w:t>
      </w: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7A5E07" w:rsidRPr="004040EC" w:rsidTr="004D56C9">
        <w:tc>
          <w:tcPr>
            <w:tcW w:w="10222" w:type="dxa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39.</w:t>
            </w:r>
            <w:r w:rsidRPr="004040EC">
              <w:rPr>
                <w:rFonts w:asciiTheme="minorHAnsi" w:hAnsiTheme="minorHAnsi"/>
              </w:rPr>
              <w:t xml:space="preserve"> Justificativa da solicitação de autorização de residência do imigrante:</w:t>
            </w:r>
          </w:p>
          <w:p w:rsidR="007A5E07" w:rsidRPr="004040EC" w:rsidRDefault="00347D3B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professor </w:t>
            </w:r>
            <w:r w:rsidR="002241C0">
              <w:rPr>
                <w:rFonts w:asciiTheme="minorHAnsi" w:hAnsiTheme="minorHAnsi"/>
              </w:rPr>
              <w:t>atuará</w:t>
            </w:r>
            <w:r w:rsidR="00B61F60">
              <w:rPr>
                <w:rFonts w:asciiTheme="minorHAnsi" w:hAnsiTheme="minorHAnsi"/>
              </w:rPr>
              <w:t xml:space="preserve"> como Professor Visitante na U</w:t>
            </w:r>
            <w:r w:rsidR="002241C0">
              <w:rPr>
                <w:rFonts w:asciiTheme="minorHAnsi" w:hAnsiTheme="minorHAnsi"/>
              </w:rPr>
              <w:t>niversidade Federal do Amazonas – UFAM.</w:t>
            </w:r>
            <w:bookmarkStart w:id="0" w:name="_GoBack"/>
            <w:bookmarkEnd w:id="0"/>
          </w:p>
          <w:p w:rsidR="007A5E07" w:rsidRPr="004040EC" w:rsidRDefault="007A5E07" w:rsidP="004D56C9">
            <w:pPr>
              <w:rPr>
                <w:rFonts w:asciiTheme="minorHAnsi" w:hAnsiTheme="minorHAnsi"/>
              </w:rPr>
            </w:pPr>
          </w:p>
        </w:tc>
      </w:tr>
    </w:tbl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7A5E07" w:rsidRPr="004040EC" w:rsidRDefault="007A5E07" w:rsidP="007A5E07">
      <w:pPr>
        <w:rPr>
          <w:rFonts w:asciiTheme="minorHAnsi" w:hAnsiTheme="minorHAnsi"/>
          <w:b/>
        </w:rPr>
      </w:pPr>
      <w:r w:rsidRPr="004040EC">
        <w:rPr>
          <w:rFonts w:asciiTheme="minorHAnsi" w:hAnsiTheme="minorHAnsi"/>
          <w:b/>
        </w:rPr>
        <w:t>5. DECLARAÇÃO GERAL DE RESPONSABILIDADE: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A5E07" w:rsidRPr="004040EC" w:rsidTr="004D56C9">
        <w:tc>
          <w:tcPr>
            <w:tcW w:w="10173" w:type="dxa"/>
          </w:tcPr>
          <w:p w:rsidR="007A5E07" w:rsidRPr="004040EC" w:rsidRDefault="007A5E07" w:rsidP="004D56C9">
            <w:pPr>
              <w:jc w:val="both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lastRenderedPageBreak/>
              <w:t>40.</w:t>
            </w:r>
            <w:r w:rsidRPr="004040EC">
              <w:rPr>
                <w:rFonts w:asciiTheme="minorHAnsi" w:hAnsiTheme="minorHAnsi"/>
              </w:rPr>
              <w:t xml:space="preserve"> </w:t>
            </w:r>
            <w:r w:rsidR="009E18F7">
              <w:rPr>
                <w:rFonts w:asciiTheme="minorHAnsi" w:hAnsiTheme="minorHAnsi"/>
              </w:rPr>
              <w:t>A FUNDAÇÃO UNIVERSIDADE DO AMAZONAS, CNPJ N° 04.378.626/0001-97</w:t>
            </w:r>
            <w:r w:rsidRPr="004040EC">
              <w:rPr>
                <w:rFonts w:asciiTheme="minorHAnsi" w:hAnsiTheme="minorHAnsi"/>
              </w:rPr>
              <w:t xml:space="preserve">, representada por </w:t>
            </w:r>
            <w:r w:rsidR="009E18F7">
              <w:rPr>
                <w:rFonts w:asciiTheme="minorHAnsi" w:hAnsiTheme="minorHAnsi"/>
              </w:rPr>
              <w:t>SYLVIO MARIO PUGA FERREIRA CPF N° 405.295.092-53</w:t>
            </w:r>
            <w:r w:rsidRPr="004040EC">
              <w:rPr>
                <w:rFonts w:asciiTheme="minorHAnsi" w:hAnsiTheme="minorHAnsi"/>
              </w:rPr>
              <w:t>, DECLARA, sob as penas da Lei, em relação ao(s) imigrante(s) indicado(s) neste requerimento durante a sua permanência em Território Nacional, que:</w:t>
            </w:r>
          </w:p>
          <w:p w:rsidR="007A5E07" w:rsidRPr="004040EC" w:rsidRDefault="007A5E07" w:rsidP="007A5E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</w:rPr>
              <w:t>Caso o(s) imigrante(s) continue(m) a perceber remuneração no exterior, comprometo-me a oferecer a tributação no Brasil, conforme determina a Secretaria da Receita Federal.</w:t>
            </w:r>
          </w:p>
          <w:p w:rsidR="007A5E07" w:rsidRPr="004040EC" w:rsidRDefault="007A5E07" w:rsidP="007A5E0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</w:rPr>
              <w:t>Informa que o imigrante exercerá suas funções no(s) endereço(s) abaixo relacionado(s), comprometendo-se a informar à Coordenação Geral de Imigração qualquer outro endereço onde o imigrante vier a atuar:</w:t>
            </w:r>
          </w:p>
          <w:p w:rsidR="007A5E07" w:rsidRPr="004040EC" w:rsidRDefault="009E18F7" w:rsidP="009E18F7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Avenida General Rodrigo Otávio Jordão Ramos, n° 6200, Campus Universitário Senador Arthur Virgílio Filho, Setor Norte, Instituto de Ciências Exatas, Coroado I, CEP n° 69080-900, Manaus-AM.</w:t>
            </w:r>
          </w:p>
        </w:tc>
      </w:tr>
    </w:tbl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bCs/>
          <w:sz w:val="22"/>
          <w:szCs w:val="22"/>
        </w:rPr>
      </w:pPr>
      <w:r w:rsidRPr="004040EC">
        <w:rPr>
          <w:rFonts w:asciiTheme="minorHAnsi" w:hAnsiTheme="minorHAnsi"/>
          <w:b/>
          <w:bCs/>
          <w:sz w:val="22"/>
          <w:szCs w:val="22"/>
        </w:rPr>
        <w:t>6. DO REPRESENTENTE LEGAL: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7A5E07" w:rsidRPr="004040EC" w:rsidTr="004D56C9">
        <w:tc>
          <w:tcPr>
            <w:tcW w:w="10207" w:type="dxa"/>
            <w:gridSpan w:val="2"/>
          </w:tcPr>
          <w:p w:rsidR="007A5E07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41</w:t>
            </w:r>
            <w:r w:rsidRPr="004040EC">
              <w:rPr>
                <w:rFonts w:asciiTheme="minorHAnsi" w:hAnsiTheme="minorHAnsi"/>
              </w:rPr>
              <w:t>. Nome</w:t>
            </w:r>
          </w:p>
          <w:p w:rsidR="009E18F7" w:rsidRPr="004040EC" w:rsidRDefault="009E18F7" w:rsidP="004D5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Sylvio Mário </w:t>
            </w:r>
            <w:proofErr w:type="spellStart"/>
            <w:r>
              <w:rPr>
                <w:rFonts w:asciiTheme="minorHAnsi" w:hAnsiTheme="minorHAnsi"/>
              </w:rPr>
              <w:t>Puga</w:t>
            </w:r>
            <w:proofErr w:type="spellEnd"/>
            <w:r>
              <w:rPr>
                <w:rFonts w:asciiTheme="minorHAnsi" w:hAnsiTheme="minorHAnsi"/>
              </w:rPr>
              <w:t xml:space="preserve"> Ferreira</w:t>
            </w:r>
          </w:p>
        </w:tc>
      </w:tr>
      <w:tr w:rsidR="007A5E07" w:rsidRPr="004040EC" w:rsidTr="004D56C9">
        <w:tc>
          <w:tcPr>
            <w:tcW w:w="5245" w:type="dxa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42.</w:t>
            </w:r>
            <w:r w:rsidRPr="004040EC">
              <w:rPr>
                <w:rFonts w:asciiTheme="minorHAnsi" w:hAnsiTheme="minorHAnsi"/>
              </w:rPr>
              <w:t xml:space="preserve"> CPF / CNPJ</w:t>
            </w:r>
            <w:r w:rsidR="009E18F7">
              <w:rPr>
                <w:rFonts w:asciiTheme="minorHAnsi" w:hAnsiTheme="minorHAnsi"/>
              </w:rPr>
              <w:t>: 405.295.092-53</w:t>
            </w:r>
          </w:p>
        </w:tc>
        <w:tc>
          <w:tcPr>
            <w:tcW w:w="4962" w:type="dxa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43.</w:t>
            </w:r>
            <w:r w:rsidRPr="004040EC">
              <w:rPr>
                <w:rFonts w:asciiTheme="minorHAnsi" w:hAnsiTheme="minorHAnsi"/>
              </w:rPr>
              <w:t xml:space="preserve"> Correio </w:t>
            </w:r>
            <w:proofErr w:type="gramStart"/>
            <w:r w:rsidRPr="004040EC">
              <w:rPr>
                <w:rFonts w:asciiTheme="minorHAnsi" w:hAnsiTheme="minorHAnsi"/>
              </w:rPr>
              <w:t xml:space="preserve">eletrônico </w:t>
            </w:r>
            <w:r w:rsidR="009E18F7">
              <w:rPr>
                <w:rFonts w:asciiTheme="minorHAnsi" w:hAnsiTheme="minorHAnsi"/>
              </w:rPr>
              <w:t>:</w:t>
            </w:r>
            <w:proofErr w:type="gramEnd"/>
            <w:r w:rsidR="009E18F7">
              <w:rPr>
                <w:rFonts w:asciiTheme="minorHAnsi" w:hAnsiTheme="minorHAnsi"/>
              </w:rPr>
              <w:t xml:space="preserve"> crs@ufam.edu.br</w:t>
            </w:r>
          </w:p>
        </w:tc>
      </w:tr>
    </w:tbl>
    <w:p w:rsidR="007A5E07" w:rsidRPr="004040EC" w:rsidRDefault="007A5E07" w:rsidP="007A5E07">
      <w:pPr>
        <w:rPr>
          <w:rFonts w:asciiTheme="minorHAnsi" w:hAnsiTheme="minorHAnsi"/>
        </w:rPr>
      </w:pPr>
    </w:p>
    <w:p w:rsidR="007A5E07" w:rsidRPr="004040EC" w:rsidRDefault="007A5E07" w:rsidP="007A5E07">
      <w:pPr>
        <w:rPr>
          <w:rFonts w:asciiTheme="minorHAnsi" w:hAnsiTheme="minorHAnsi"/>
          <w:b/>
        </w:rPr>
      </w:pPr>
      <w:r w:rsidRPr="004040EC">
        <w:rPr>
          <w:rFonts w:asciiTheme="minorHAnsi" w:hAnsiTheme="minorHAnsi"/>
          <w:b/>
        </w:rPr>
        <w:t>7. DO INTERMEDIÁRIO DE MÃO DE OBRA (preencher quando se tratar de trabalhador doméstico ou caso haja previsão em legislação específica):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7A5E07" w:rsidRPr="004040EC" w:rsidTr="004D56C9">
        <w:tc>
          <w:tcPr>
            <w:tcW w:w="10207" w:type="dxa"/>
            <w:gridSpan w:val="2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44.</w:t>
            </w:r>
            <w:r w:rsidRPr="004040EC">
              <w:rPr>
                <w:rFonts w:asciiTheme="minorHAnsi" w:hAnsiTheme="minorHAnsi"/>
              </w:rPr>
              <w:t xml:space="preserve"> Nome</w:t>
            </w:r>
          </w:p>
        </w:tc>
      </w:tr>
      <w:tr w:rsidR="007A5E07" w:rsidRPr="004040EC" w:rsidTr="004D56C9">
        <w:tc>
          <w:tcPr>
            <w:tcW w:w="5245" w:type="dxa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45.</w:t>
            </w:r>
            <w:r w:rsidRPr="004040EC">
              <w:rPr>
                <w:rFonts w:asciiTheme="minorHAnsi" w:hAnsiTheme="minorHAnsi"/>
              </w:rPr>
              <w:t xml:space="preserve"> CPF / CNPJ</w:t>
            </w:r>
          </w:p>
        </w:tc>
        <w:tc>
          <w:tcPr>
            <w:tcW w:w="4962" w:type="dxa"/>
          </w:tcPr>
          <w:p w:rsidR="007A5E07" w:rsidRPr="004040EC" w:rsidRDefault="007A5E07" w:rsidP="004D56C9">
            <w:pPr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46.</w:t>
            </w:r>
            <w:r w:rsidRPr="004040EC">
              <w:rPr>
                <w:rFonts w:asciiTheme="minorHAnsi" w:hAnsiTheme="minorHAnsi"/>
              </w:rPr>
              <w:t xml:space="preserve"> Correio eletrônico</w:t>
            </w:r>
          </w:p>
        </w:tc>
      </w:tr>
    </w:tbl>
    <w:p w:rsidR="007A5E07" w:rsidRPr="004040EC" w:rsidRDefault="007A5E07" w:rsidP="007A5E07">
      <w:pPr>
        <w:rPr>
          <w:rFonts w:asciiTheme="minorHAnsi" w:hAnsiTheme="minorHAnsi"/>
        </w:rPr>
      </w:pPr>
    </w:p>
    <w:p w:rsidR="007A5E07" w:rsidRPr="004040EC" w:rsidRDefault="007A5E07" w:rsidP="007A5E07">
      <w:pPr>
        <w:pStyle w:val="PargrafodaLista"/>
        <w:ind w:left="0"/>
        <w:rPr>
          <w:rFonts w:asciiTheme="minorHAnsi" w:hAnsiTheme="minorHAnsi"/>
          <w:b/>
          <w:sz w:val="22"/>
          <w:szCs w:val="22"/>
        </w:rPr>
      </w:pPr>
      <w:r w:rsidRPr="004040EC">
        <w:rPr>
          <w:rFonts w:asciiTheme="minorHAnsi" w:hAnsiTheme="minorHAnsi"/>
          <w:b/>
          <w:sz w:val="22"/>
          <w:szCs w:val="22"/>
        </w:rPr>
        <w:t>8. TERMO DE RESPONSABILIDADE: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A5E07" w:rsidRPr="004040EC" w:rsidTr="004D56C9">
        <w:tc>
          <w:tcPr>
            <w:tcW w:w="10173" w:type="dxa"/>
          </w:tcPr>
          <w:p w:rsidR="007A5E07" w:rsidRPr="004040EC" w:rsidRDefault="007A5E07" w:rsidP="004D56C9">
            <w:pPr>
              <w:jc w:val="both"/>
              <w:rPr>
                <w:rFonts w:asciiTheme="minorHAnsi" w:hAnsiTheme="minorHAnsi"/>
              </w:rPr>
            </w:pPr>
            <w:r w:rsidRPr="004040EC">
              <w:rPr>
                <w:rFonts w:asciiTheme="minorHAnsi" w:hAnsiTheme="minorHAnsi"/>
                <w:b/>
              </w:rPr>
              <w:t>47.</w:t>
            </w:r>
            <w:r w:rsidRPr="004040EC">
              <w:rPr>
                <w:rFonts w:asciiTheme="minorHAnsi" w:hAnsiTheme="minorHAnsi"/>
              </w:rPr>
              <w:t xml:space="preserve"> Declaro, sob as penas do art. 299 do Código Penal Brasileiro, serem verdadeiras as informações transcritas neste documento, comprometendo-me, inclusive, a comprová-las, mediante a apresentação dos documentos próprios à fiscalização.</w:t>
            </w:r>
          </w:p>
          <w:p w:rsidR="007A5E07" w:rsidRPr="004040EC" w:rsidRDefault="007A5E07" w:rsidP="004D56C9">
            <w:pPr>
              <w:jc w:val="right"/>
              <w:rPr>
                <w:rFonts w:asciiTheme="minorHAnsi" w:hAnsiTheme="minorHAnsi"/>
              </w:rPr>
            </w:pPr>
          </w:p>
          <w:p w:rsidR="007A5E07" w:rsidRPr="004040EC" w:rsidRDefault="006F4C78" w:rsidP="004D56C9">
            <w:pPr>
              <w:jc w:val="right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Manaus, </w:t>
            </w:r>
            <w:r w:rsidR="0089148C">
              <w:rPr>
                <w:rFonts w:asciiTheme="minorHAnsi" w:hAnsiTheme="minorHAnsi"/>
              </w:rPr>
              <w:t xml:space="preserve">  </w:t>
            </w:r>
            <w:proofErr w:type="gramEnd"/>
            <w:r w:rsidR="0089148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de </w:t>
            </w:r>
            <w:r w:rsidR="0089148C">
              <w:rPr>
                <w:rFonts w:asciiTheme="minorHAnsi" w:hAnsiTheme="minorHAnsi"/>
              </w:rPr>
              <w:t xml:space="preserve">                 </w:t>
            </w:r>
            <w:proofErr w:type="spellStart"/>
            <w:r>
              <w:rPr>
                <w:rFonts w:asciiTheme="minorHAnsi" w:hAnsiTheme="minorHAnsi"/>
              </w:rPr>
              <w:t>de</w:t>
            </w:r>
            <w:proofErr w:type="spellEnd"/>
            <w:r>
              <w:rPr>
                <w:rFonts w:asciiTheme="minorHAnsi" w:hAnsiTheme="minorHAnsi"/>
              </w:rPr>
              <w:t xml:space="preserve"> 201</w:t>
            </w:r>
            <w:r w:rsidR="0089148C">
              <w:rPr>
                <w:rFonts w:asciiTheme="minorHAnsi" w:hAnsiTheme="minorHAnsi"/>
              </w:rPr>
              <w:t>9</w:t>
            </w:r>
          </w:p>
          <w:p w:rsidR="007A5E07" w:rsidRPr="004040EC" w:rsidRDefault="007A5E07" w:rsidP="004D56C9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6F4C78" w:rsidRPr="006F4C78" w:rsidRDefault="006F4C78" w:rsidP="006F4C78">
            <w:pPr>
              <w:spacing w:after="0"/>
              <w:jc w:val="center"/>
              <w:rPr>
                <w:rFonts w:asciiTheme="minorHAnsi" w:hAnsiTheme="minorHAnsi"/>
              </w:rPr>
            </w:pPr>
            <w:r w:rsidRPr="006F4C78">
              <w:rPr>
                <w:rFonts w:asciiTheme="minorHAnsi" w:hAnsiTheme="minorHAnsi"/>
              </w:rPr>
              <w:t>________________________________________________________________________</w:t>
            </w:r>
          </w:p>
          <w:p w:rsidR="007A5E07" w:rsidRPr="006F4C78" w:rsidRDefault="006F4C78" w:rsidP="006F4C78">
            <w:pPr>
              <w:spacing w:after="0"/>
              <w:jc w:val="center"/>
              <w:rPr>
                <w:rFonts w:asciiTheme="minorHAnsi" w:hAnsiTheme="minorHAnsi"/>
              </w:rPr>
            </w:pPr>
            <w:r w:rsidRPr="006F4C78">
              <w:rPr>
                <w:rFonts w:asciiTheme="minorHAnsi" w:hAnsiTheme="minorHAnsi"/>
              </w:rPr>
              <w:t xml:space="preserve">Sylvio Mário </w:t>
            </w:r>
            <w:proofErr w:type="spellStart"/>
            <w:r w:rsidRPr="006F4C78">
              <w:rPr>
                <w:rFonts w:asciiTheme="minorHAnsi" w:hAnsiTheme="minorHAnsi"/>
              </w:rPr>
              <w:t>Puga</w:t>
            </w:r>
            <w:proofErr w:type="spellEnd"/>
            <w:r w:rsidRPr="006F4C78">
              <w:rPr>
                <w:rFonts w:asciiTheme="minorHAnsi" w:hAnsiTheme="minorHAnsi"/>
              </w:rPr>
              <w:t xml:space="preserve"> Ferreira – CPF n° 405.295.092-53</w:t>
            </w:r>
          </w:p>
          <w:p w:rsidR="006F4C78" w:rsidRPr="006F4C78" w:rsidRDefault="006F4C78" w:rsidP="006F4C78">
            <w:pPr>
              <w:spacing w:after="0"/>
              <w:jc w:val="center"/>
              <w:rPr>
                <w:rFonts w:asciiTheme="minorHAnsi" w:hAnsiTheme="minorHAnsi"/>
              </w:rPr>
            </w:pPr>
            <w:r w:rsidRPr="006F4C78">
              <w:rPr>
                <w:rFonts w:asciiTheme="minorHAnsi" w:hAnsiTheme="minorHAnsi"/>
              </w:rPr>
              <w:t>Reitor – Universidade Federal do Amazonas</w:t>
            </w:r>
          </w:p>
          <w:p w:rsidR="006F4C78" w:rsidRPr="006F4C78" w:rsidRDefault="006F4C78" w:rsidP="006F4C78">
            <w:pPr>
              <w:spacing w:after="0"/>
              <w:jc w:val="center"/>
              <w:rPr>
                <w:rFonts w:asciiTheme="minorHAnsi" w:hAnsiTheme="minorHAnsi"/>
              </w:rPr>
            </w:pPr>
            <w:r w:rsidRPr="006F4C78">
              <w:rPr>
                <w:rFonts w:asciiTheme="minorHAnsi" w:hAnsiTheme="minorHAnsi"/>
              </w:rPr>
              <w:t>Fundação Universidade do Amazonas</w:t>
            </w:r>
          </w:p>
          <w:p w:rsidR="007A5E07" w:rsidRPr="004040EC" w:rsidRDefault="007A5E07" w:rsidP="004D56C9">
            <w:pPr>
              <w:rPr>
                <w:rFonts w:asciiTheme="minorHAnsi" w:hAnsiTheme="minorHAnsi"/>
                <w:b/>
              </w:rPr>
            </w:pPr>
          </w:p>
        </w:tc>
      </w:tr>
    </w:tbl>
    <w:p w:rsidR="00355D83" w:rsidRPr="004040EC" w:rsidRDefault="00355D83" w:rsidP="005028B2">
      <w:pPr>
        <w:spacing w:after="0" w:line="240" w:lineRule="auto"/>
        <w:jc w:val="center"/>
        <w:rPr>
          <w:rFonts w:asciiTheme="minorHAnsi" w:hAnsiTheme="minorHAnsi" w:cs="Arial"/>
        </w:rPr>
      </w:pPr>
    </w:p>
    <w:p w:rsidR="00355D83" w:rsidRPr="004040EC" w:rsidRDefault="00355D83" w:rsidP="005028B2">
      <w:pPr>
        <w:spacing w:after="0" w:line="240" w:lineRule="auto"/>
        <w:jc w:val="center"/>
        <w:rPr>
          <w:rFonts w:asciiTheme="minorHAnsi" w:hAnsiTheme="minorHAnsi" w:cs="Arial"/>
        </w:rPr>
      </w:pPr>
    </w:p>
    <w:sectPr w:rsidR="00355D83" w:rsidRPr="004040EC" w:rsidSect="00E84969">
      <w:footerReference w:type="even" r:id="rId7"/>
      <w:foot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06" w:rsidRDefault="00807806">
      <w:r>
        <w:separator/>
      </w:r>
    </w:p>
  </w:endnote>
  <w:endnote w:type="continuationSeparator" w:id="0">
    <w:p w:rsidR="00807806" w:rsidRDefault="008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83" w:rsidRDefault="00355D83" w:rsidP="00B527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D83" w:rsidRDefault="00355D83" w:rsidP="001B62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83" w:rsidRDefault="00355D83" w:rsidP="00B527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0E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55D83" w:rsidRDefault="00355D83" w:rsidP="001B62E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06" w:rsidRDefault="00807806">
      <w:r>
        <w:separator/>
      </w:r>
    </w:p>
  </w:footnote>
  <w:footnote w:type="continuationSeparator" w:id="0">
    <w:p w:rsidR="00807806" w:rsidRDefault="0080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3E3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9E"/>
    <w:rsid w:val="0001367A"/>
    <w:rsid w:val="00015C94"/>
    <w:rsid w:val="00017EF4"/>
    <w:rsid w:val="00031250"/>
    <w:rsid w:val="00032F5F"/>
    <w:rsid w:val="00041C8A"/>
    <w:rsid w:val="00041E5A"/>
    <w:rsid w:val="00046FB5"/>
    <w:rsid w:val="00055DE0"/>
    <w:rsid w:val="0006015B"/>
    <w:rsid w:val="0006211B"/>
    <w:rsid w:val="00070616"/>
    <w:rsid w:val="00076204"/>
    <w:rsid w:val="000A007F"/>
    <w:rsid w:val="000A4E04"/>
    <w:rsid w:val="000A53EB"/>
    <w:rsid w:val="000B0326"/>
    <w:rsid w:val="000B4A86"/>
    <w:rsid w:val="000B6E69"/>
    <w:rsid w:val="000C02E3"/>
    <w:rsid w:val="000C298C"/>
    <w:rsid w:val="000C65FC"/>
    <w:rsid w:val="000C6F5E"/>
    <w:rsid w:val="000D17E6"/>
    <w:rsid w:val="000E77B7"/>
    <w:rsid w:val="000F2E9E"/>
    <w:rsid w:val="0010078D"/>
    <w:rsid w:val="00112F58"/>
    <w:rsid w:val="00114CA8"/>
    <w:rsid w:val="0012443F"/>
    <w:rsid w:val="00125B06"/>
    <w:rsid w:val="00132364"/>
    <w:rsid w:val="00132647"/>
    <w:rsid w:val="001338D1"/>
    <w:rsid w:val="00141BE4"/>
    <w:rsid w:val="00153C3E"/>
    <w:rsid w:val="00166657"/>
    <w:rsid w:val="001666EF"/>
    <w:rsid w:val="001722B8"/>
    <w:rsid w:val="00175C59"/>
    <w:rsid w:val="00176C44"/>
    <w:rsid w:val="00185643"/>
    <w:rsid w:val="00186583"/>
    <w:rsid w:val="00190E8B"/>
    <w:rsid w:val="00195532"/>
    <w:rsid w:val="001A2F30"/>
    <w:rsid w:val="001B62EC"/>
    <w:rsid w:val="001C0FA2"/>
    <w:rsid w:val="001C46E9"/>
    <w:rsid w:val="001D031C"/>
    <w:rsid w:val="001D2067"/>
    <w:rsid w:val="001D532C"/>
    <w:rsid w:val="001E1009"/>
    <w:rsid w:val="001E17B1"/>
    <w:rsid w:val="001E35B1"/>
    <w:rsid w:val="001F1800"/>
    <w:rsid w:val="001F3967"/>
    <w:rsid w:val="001F75D0"/>
    <w:rsid w:val="00205547"/>
    <w:rsid w:val="00213154"/>
    <w:rsid w:val="0022036D"/>
    <w:rsid w:val="00220771"/>
    <w:rsid w:val="002241C0"/>
    <w:rsid w:val="00227862"/>
    <w:rsid w:val="00254E3C"/>
    <w:rsid w:val="00262918"/>
    <w:rsid w:val="002649D9"/>
    <w:rsid w:val="002909CB"/>
    <w:rsid w:val="00292DB9"/>
    <w:rsid w:val="00293A27"/>
    <w:rsid w:val="002958B1"/>
    <w:rsid w:val="00296578"/>
    <w:rsid w:val="002A5349"/>
    <w:rsid w:val="002A74FD"/>
    <w:rsid w:val="002D3F7B"/>
    <w:rsid w:val="002E69F3"/>
    <w:rsid w:val="002F0477"/>
    <w:rsid w:val="002F51EF"/>
    <w:rsid w:val="00306902"/>
    <w:rsid w:val="00322A10"/>
    <w:rsid w:val="00331902"/>
    <w:rsid w:val="00336852"/>
    <w:rsid w:val="00346E55"/>
    <w:rsid w:val="0034715B"/>
    <w:rsid w:val="00347D3B"/>
    <w:rsid w:val="00351CE7"/>
    <w:rsid w:val="00352A44"/>
    <w:rsid w:val="00355D83"/>
    <w:rsid w:val="003627DF"/>
    <w:rsid w:val="0037193E"/>
    <w:rsid w:val="003726CE"/>
    <w:rsid w:val="00376AE5"/>
    <w:rsid w:val="00382BF5"/>
    <w:rsid w:val="0039487C"/>
    <w:rsid w:val="003A5E6B"/>
    <w:rsid w:val="003B40F4"/>
    <w:rsid w:val="003C330E"/>
    <w:rsid w:val="003E5B8E"/>
    <w:rsid w:val="003F1387"/>
    <w:rsid w:val="003F73FF"/>
    <w:rsid w:val="004040EC"/>
    <w:rsid w:val="0042057E"/>
    <w:rsid w:val="0042689B"/>
    <w:rsid w:val="0045566F"/>
    <w:rsid w:val="00460C21"/>
    <w:rsid w:val="00461E6D"/>
    <w:rsid w:val="00464C94"/>
    <w:rsid w:val="00473671"/>
    <w:rsid w:val="00480013"/>
    <w:rsid w:val="00482E04"/>
    <w:rsid w:val="00482EBA"/>
    <w:rsid w:val="00484B5D"/>
    <w:rsid w:val="00485758"/>
    <w:rsid w:val="00490D3E"/>
    <w:rsid w:val="004959FA"/>
    <w:rsid w:val="004A4524"/>
    <w:rsid w:val="004B69BB"/>
    <w:rsid w:val="004C5265"/>
    <w:rsid w:val="004C5D2E"/>
    <w:rsid w:val="004C710F"/>
    <w:rsid w:val="004D71F0"/>
    <w:rsid w:val="004E379E"/>
    <w:rsid w:val="004F355F"/>
    <w:rsid w:val="004F3E3D"/>
    <w:rsid w:val="005016F9"/>
    <w:rsid w:val="005028B2"/>
    <w:rsid w:val="005062C9"/>
    <w:rsid w:val="005076CF"/>
    <w:rsid w:val="0051263B"/>
    <w:rsid w:val="00515929"/>
    <w:rsid w:val="005220F9"/>
    <w:rsid w:val="00537986"/>
    <w:rsid w:val="00537A43"/>
    <w:rsid w:val="00554F8D"/>
    <w:rsid w:val="00557259"/>
    <w:rsid w:val="0056292D"/>
    <w:rsid w:val="00564BE5"/>
    <w:rsid w:val="0057505B"/>
    <w:rsid w:val="005803A4"/>
    <w:rsid w:val="00596446"/>
    <w:rsid w:val="005C52D5"/>
    <w:rsid w:val="005C52E9"/>
    <w:rsid w:val="005C5B00"/>
    <w:rsid w:val="005C6C3B"/>
    <w:rsid w:val="005D6D95"/>
    <w:rsid w:val="005E32F0"/>
    <w:rsid w:val="005E4E42"/>
    <w:rsid w:val="005E5BF3"/>
    <w:rsid w:val="005F360F"/>
    <w:rsid w:val="00612550"/>
    <w:rsid w:val="00614934"/>
    <w:rsid w:val="006355CC"/>
    <w:rsid w:val="00635C7A"/>
    <w:rsid w:val="00636C8A"/>
    <w:rsid w:val="006564BB"/>
    <w:rsid w:val="00657044"/>
    <w:rsid w:val="00661059"/>
    <w:rsid w:val="0069751A"/>
    <w:rsid w:val="006B12ED"/>
    <w:rsid w:val="006B194B"/>
    <w:rsid w:val="006B2E62"/>
    <w:rsid w:val="006E1677"/>
    <w:rsid w:val="006E5958"/>
    <w:rsid w:val="006E7677"/>
    <w:rsid w:val="006F4C78"/>
    <w:rsid w:val="00703084"/>
    <w:rsid w:val="0070357B"/>
    <w:rsid w:val="00706E5B"/>
    <w:rsid w:val="00726C38"/>
    <w:rsid w:val="00730AB7"/>
    <w:rsid w:val="00732ECA"/>
    <w:rsid w:val="00733E6B"/>
    <w:rsid w:val="007372CA"/>
    <w:rsid w:val="0074113A"/>
    <w:rsid w:val="007575D3"/>
    <w:rsid w:val="00757788"/>
    <w:rsid w:val="00763B8D"/>
    <w:rsid w:val="00763C40"/>
    <w:rsid w:val="00765513"/>
    <w:rsid w:val="0076773B"/>
    <w:rsid w:val="0077227E"/>
    <w:rsid w:val="007751ED"/>
    <w:rsid w:val="0078025F"/>
    <w:rsid w:val="007862E1"/>
    <w:rsid w:val="00795427"/>
    <w:rsid w:val="00796DC9"/>
    <w:rsid w:val="007A5E07"/>
    <w:rsid w:val="007B643F"/>
    <w:rsid w:val="007B7BEE"/>
    <w:rsid w:val="007C4009"/>
    <w:rsid w:val="007D065C"/>
    <w:rsid w:val="007D0B9C"/>
    <w:rsid w:val="007D4E68"/>
    <w:rsid w:val="007E59F3"/>
    <w:rsid w:val="007E6141"/>
    <w:rsid w:val="007F022C"/>
    <w:rsid w:val="007F0E54"/>
    <w:rsid w:val="00807806"/>
    <w:rsid w:val="0082151F"/>
    <w:rsid w:val="00826351"/>
    <w:rsid w:val="00841AAB"/>
    <w:rsid w:val="0085014F"/>
    <w:rsid w:val="00853D85"/>
    <w:rsid w:val="0085454D"/>
    <w:rsid w:val="0085462A"/>
    <w:rsid w:val="0085591B"/>
    <w:rsid w:val="008608A6"/>
    <w:rsid w:val="0086496D"/>
    <w:rsid w:val="00875730"/>
    <w:rsid w:val="00877228"/>
    <w:rsid w:val="00887071"/>
    <w:rsid w:val="008877B9"/>
    <w:rsid w:val="0089148C"/>
    <w:rsid w:val="00895DFD"/>
    <w:rsid w:val="008A70F8"/>
    <w:rsid w:val="008B00ED"/>
    <w:rsid w:val="008B2C2A"/>
    <w:rsid w:val="008B5B67"/>
    <w:rsid w:val="008C01B6"/>
    <w:rsid w:val="008C27E5"/>
    <w:rsid w:val="008C2DF1"/>
    <w:rsid w:val="008D071F"/>
    <w:rsid w:val="008F35EE"/>
    <w:rsid w:val="0090386A"/>
    <w:rsid w:val="009049AD"/>
    <w:rsid w:val="00911BE1"/>
    <w:rsid w:val="00914770"/>
    <w:rsid w:val="00916909"/>
    <w:rsid w:val="00924414"/>
    <w:rsid w:val="00927C68"/>
    <w:rsid w:val="009313D8"/>
    <w:rsid w:val="00932C83"/>
    <w:rsid w:val="009426C1"/>
    <w:rsid w:val="00947097"/>
    <w:rsid w:val="00954254"/>
    <w:rsid w:val="009561D7"/>
    <w:rsid w:val="00956E3F"/>
    <w:rsid w:val="00963A68"/>
    <w:rsid w:val="00970AE0"/>
    <w:rsid w:val="00971AF1"/>
    <w:rsid w:val="00975BA2"/>
    <w:rsid w:val="00986876"/>
    <w:rsid w:val="009A50FB"/>
    <w:rsid w:val="009A5BCA"/>
    <w:rsid w:val="009B0778"/>
    <w:rsid w:val="009B53D5"/>
    <w:rsid w:val="009C610F"/>
    <w:rsid w:val="009D04D1"/>
    <w:rsid w:val="009D2357"/>
    <w:rsid w:val="009D2CB9"/>
    <w:rsid w:val="009D705D"/>
    <w:rsid w:val="009E18F7"/>
    <w:rsid w:val="009E72CE"/>
    <w:rsid w:val="009E749E"/>
    <w:rsid w:val="009E7B07"/>
    <w:rsid w:val="009F1185"/>
    <w:rsid w:val="009F3D4F"/>
    <w:rsid w:val="009F4C92"/>
    <w:rsid w:val="009F5FD8"/>
    <w:rsid w:val="00A00A40"/>
    <w:rsid w:val="00A00D07"/>
    <w:rsid w:val="00A04328"/>
    <w:rsid w:val="00A07825"/>
    <w:rsid w:val="00A20825"/>
    <w:rsid w:val="00A20F5B"/>
    <w:rsid w:val="00A2426F"/>
    <w:rsid w:val="00A33D11"/>
    <w:rsid w:val="00A432BE"/>
    <w:rsid w:val="00A502C7"/>
    <w:rsid w:val="00A526AA"/>
    <w:rsid w:val="00A53076"/>
    <w:rsid w:val="00A60BA1"/>
    <w:rsid w:val="00A80BF9"/>
    <w:rsid w:val="00A8315B"/>
    <w:rsid w:val="00A96B4C"/>
    <w:rsid w:val="00AA3F36"/>
    <w:rsid w:val="00AB4090"/>
    <w:rsid w:val="00AB5E2C"/>
    <w:rsid w:val="00AD2C91"/>
    <w:rsid w:val="00AE140E"/>
    <w:rsid w:val="00AE1D3F"/>
    <w:rsid w:val="00AE22F0"/>
    <w:rsid w:val="00AE51A2"/>
    <w:rsid w:val="00AF6719"/>
    <w:rsid w:val="00AF67CA"/>
    <w:rsid w:val="00B0320C"/>
    <w:rsid w:val="00B07E64"/>
    <w:rsid w:val="00B10F2E"/>
    <w:rsid w:val="00B166AF"/>
    <w:rsid w:val="00B21B1E"/>
    <w:rsid w:val="00B24536"/>
    <w:rsid w:val="00B27A59"/>
    <w:rsid w:val="00B31390"/>
    <w:rsid w:val="00B33EF4"/>
    <w:rsid w:val="00B40602"/>
    <w:rsid w:val="00B527F2"/>
    <w:rsid w:val="00B52F75"/>
    <w:rsid w:val="00B56749"/>
    <w:rsid w:val="00B61F60"/>
    <w:rsid w:val="00B63166"/>
    <w:rsid w:val="00B71699"/>
    <w:rsid w:val="00B82642"/>
    <w:rsid w:val="00B943C4"/>
    <w:rsid w:val="00B94C06"/>
    <w:rsid w:val="00B97F00"/>
    <w:rsid w:val="00BA6CC0"/>
    <w:rsid w:val="00BB2CDF"/>
    <w:rsid w:val="00BB7729"/>
    <w:rsid w:val="00BC4481"/>
    <w:rsid w:val="00BC4C0C"/>
    <w:rsid w:val="00BC775A"/>
    <w:rsid w:val="00BD398E"/>
    <w:rsid w:val="00BE0DFC"/>
    <w:rsid w:val="00BE16E9"/>
    <w:rsid w:val="00BE4AA9"/>
    <w:rsid w:val="00C231CC"/>
    <w:rsid w:val="00C25060"/>
    <w:rsid w:val="00C35E82"/>
    <w:rsid w:val="00C517DF"/>
    <w:rsid w:val="00C5593E"/>
    <w:rsid w:val="00C7262B"/>
    <w:rsid w:val="00C96B77"/>
    <w:rsid w:val="00C96E3C"/>
    <w:rsid w:val="00CA0A43"/>
    <w:rsid w:val="00CA0FC8"/>
    <w:rsid w:val="00CA776A"/>
    <w:rsid w:val="00CB14AC"/>
    <w:rsid w:val="00CB2566"/>
    <w:rsid w:val="00CC2BD5"/>
    <w:rsid w:val="00CC6F8E"/>
    <w:rsid w:val="00CD6A61"/>
    <w:rsid w:val="00CE3414"/>
    <w:rsid w:val="00CE7EA1"/>
    <w:rsid w:val="00D01756"/>
    <w:rsid w:val="00D030CF"/>
    <w:rsid w:val="00D07579"/>
    <w:rsid w:val="00D07854"/>
    <w:rsid w:val="00D107C6"/>
    <w:rsid w:val="00D10EA5"/>
    <w:rsid w:val="00D374C9"/>
    <w:rsid w:val="00D41E69"/>
    <w:rsid w:val="00D44671"/>
    <w:rsid w:val="00D44F97"/>
    <w:rsid w:val="00D524AE"/>
    <w:rsid w:val="00D5381D"/>
    <w:rsid w:val="00D67399"/>
    <w:rsid w:val="00D72911"/>
    <w:rsid w:val="00D82B05"/>
    <w:rsid w:val="00D931D3"/>
    <w:rsid w:val="00DA3C36"/>
    <w:rsid w:val="00DA71C0"/>
    <w:rsid w:val="00DB44E3"/>
    <w:rsid w:val="00DD4B28"/>
    <w:rsid w:val="00DE0013"/>
    <w:rsid w:val="00DE0CB7"/>
    <w:rsid w:val="00DE34D9"/>
    <w:rsid w:val="00E12A55"/>
    <w:rsid w:val="00E16821"/>
    <w:rsid w:val="00E17660"/>
    <w:rsid w:val="00E17A1C"/>
    <w:rsid w:val="00E21013"/>
    <w:rsid w:val="00E3303E"/>
    <w:rsid w:val="00E33FDD"/>
    <w:rsid w:val="00E3414A"/>
    <w:rsid w:val="00E36430"/>
    <w:rsid w:val="00E405EF"/>
    <w:rsid w:val="00E41B83"/>
    <w:rsid w:val="00E43537"/>
    <w:rsid w:val="00E50551"/>
    <w:rsid w:val="00E54026"/>
    <w:rsid w:val="00E54AE4"/>
    <w:rsid w:val="00E84969"/>
    <w:rsid w:val="00E911EF"/>
    <w:rsid w:val="00E947E1"/>
    <w:rsid w:val="00EA05B3"/>
    <w:rsid w:val="00EA1025"/>
    <w:rsid w:val="00EB6453"/>
    <w:rsid w:val="00EB6982"/>
    <w:rsid w:val="00EC134A"/>
    <w:rsid w:val="00EC22E7"/>
    <w:rsid w:val="00EC70AA"/>
    <w:rsid w:val="00ED1627"/>
    <w:rsid w:val="00EE1608"/>
    <w:rsid w:val="00EE5DB8"/>
    <w:rsid w:val="00EF7F6E"/>
    <w:rsid w:val="00F07B50"/>
    <w:rsid w:val="00F11074"/>
    <w:rsid w:val="00F1346D"/>
    <w:rsid w:val="00F17D8A"/>
    <w:rsid w:val="00F21522"/>
    <w:rsid w:val="00F230D1"/>
    <w:rsid w:val="00F307FB"/>
    <w:rsid w:val="00F31FB7"/>
    <w:rsid w:val="00F34FEF"/>
    <w:rsid w:val="00F3694A"/>
    <w:rsid w:val="00F437E8"/>
    <w:rsid w:val="00F54E68"/>
    <w:rsid w:val="00F6174F"/>
    <w:rsid w:val="00F6452C"/>
    <w:rsid w:val="00F707DB"/>
    <w:rsid w:val="00F70DAF"/>
    <w:rsid w:val="00F753F7"/>
    <w:rsid w:val="00F8250D"/>
    <w:rsid w:val="00F82A50"/>
    <w:rsid w:val="00F94C95"/>
    <w:rsid w:val="00F96765"/>
    <w:rsid w:val="00FA2020"/>
    <w:rsid w:val="00FA2EE1"/>
    <w:rsid w:val="00FA760A"/>
    <w:rsid w:val="00FB1018"/>
    <w:rsid w:val="00FB1BD9"/>
    <w:rsid w:val="00FB2151"/>
    <w:rsid w:val="00FB5FB4"/>
    <w:rsid w:val="00FB7C4C"/>
    <w:rsid w:val="00FC5452"/>
    <w:rsid w:val="00FD5CE1"/>
    <w:rsid w:val="00FE746D"/>
    <w:rsid w:val="00FE7807"/>
    <w:rsid w:val="00FF0905"/>
    <w:rsid w:val="00FF6793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06B7"/>
  <w15:docId w15:val="{17258D7D-603D-4C66-B6CC-34B86CE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87C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A96B4C"/>
    <w:pPr>
      <w:keepNext/>
      <w:spacing w:after="0" w:line="240" w:lineRule="auto"/>
      <w:outlineLvl w:val="0"/>
    </w:pPr>
    <w:rPr>
      <w:rFonts w:ascii="Times New Roman" w:eastAsia="Times New Roman" w:hAnsi="Times New Roman"/>
      <w:sz w:val="4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A96B4C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96B4C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96B4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96B4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A96B4C"/>
    <w:rPr>
      <w:rFonts w:ascii="Arial Unicode MS" w:eastAsia="Arial Unicode MS" w:hAnsi="Arial Unicode MS" w:cs="Arial Unicode MS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A96B4C"/>
    <w:rPr>
      <w:rFonts w:ascii="Arial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A96B4C"/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uiPriority w:val="99"/>
    <w:rsid w:val="00956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1B6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11074"/>
    <w:rPr>
      <w:rFonts w:ascii="Times New Roman" w:hAnsi="Times New Roman" w:cs="Times New Roman"/>
      <w:sz w:val="2"/>
      <w:lang w:eastAsia="en-US"/>
    </w:rPr>
  </w:style>
  <w:style w:type="paragraph" w:styleId="Rodap">
    <w:name w:val="footer"/>
    <w:basedOn w:val="Normal"/>
    <w:link w:val="RodapChar"/>
    <w:uiPriority w:val="99"/>
    <w:rsid w:val="001B6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1074"/>
    <w:rPr>
      <w:rFonts w:cs="Times New Roman"/>
      <w:lang w:eastAsia="en-US"/>
    </w:rPr>
  </w:style>
  <w:style w:type="character" w:styleId="Nmerodepgina">
    <w:name w:val="page number"/>
    <w:basedOn w:val="Fontepargpadro"/>
    <w:uiPriority w:val="99"/>
    <w:rsid w:val="001B62EC"/>
    <w:rPr>
      <w:rFonts w:cs="Times New Roman"/>
    </w:rPr>
  </w:style>
  <w:style w:type="paragraph" w:styleId="Ttulo">
    <w:name w:val="Title"/>
    <w:basedOn w:val="Normal"/>
    <w:link w:val="TtuloChar"/>
    <w:uiPriority w:val="99"/>
    <w:qFormat/>
    <w:locked/>
    <w:rsid w:val="001B62EC"/>
    <w:pPr>
      <w:spacing w:after="0" w:line="240" w:lineRule="auto"/>
      <w:jc w:val="center"/>
    </w:pPr>
    <w:rPr>
      <w:rFonts w:ascii="Times New Roman" w:hAnsi="Times New Roman"/>
      <w:b/>
      <w:kern w:val="16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1B62EC"/>
    <w:rPr>
      <w:rFonts w:cs="Times New Roman"/>
      <w:b/>
      <w:kern w:val="16"/>
      <w:sz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1B62EC"/>
    <w:pPr>
      <w:spacing w:after="0" w:line="240" w:lineRule="auto"/>
      <w:ind w:left="720"/>
      <w:contextualSpacing/>
    </w:pPr>
    <w:rPr>
      <w:rFonts w:ascii="Times New Roman" w:hAnsi="Times New Roman"/>
      <w:kern w:val="16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7A5E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NORMATIVA Nº 104, DE 16 DE MAIO DE 2013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NORMATIVA Nº 104, DE 16 DE MAIO DE 2013</dc:title>
  <dc:subject/>
  <dc:creator>solange.reinheimer</dc:creator>
  <cp:keywords/>
  <dc:description/>
  <cp:lastModifiedBy>Arquelau Carvalho</cp:lastModifiedBy>
  <cp:revision>13</cp:revision>
  <cp:lastPrinted>2017-12-04T12:42:00Z</cp:lastPrinted>
  <dcterms:created xsi:type="dcterms:W3CDTF">2018-10-30T17:20:00Z</dcterms:created>
  <dcterms:modified xsi:type="dcterms:W3CDTF">2019-02-16T14:07:00Z</dcterms:modified>
</cp:coreProperties>
</file>