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2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31"/>
        <w:gridCol w:w="1984"/>
        <w:gridCol w:w="2127"/>
      </w:tblGrid>
      <w:tr w:rsidR="0053702C" w:rsidRPr="0053702C" w:rsidTr="0053702C">
        <w:trPr>
          <w:trHeight w:val="300"/>
        </w:trPr>
        <w:tc>
          <w:tcPr>
            <w:tcW w:w="8942" w:type="dxa"/>
            <w:gridSpan w:val="3"/>
            <w:shd w:val="clear" w:color="000000" w:fill="BFBFBF"/>
            <w:noWrap/>
            <w:vAlign w:val="bottom"/>
            <w:hideMark/>
          </w:tcPr>
          <w:p w:rsidR="0053702C" w:rsidRDefault="0053702C" w:rsidP="005370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FINAL INTERPOSIÇÃO DE RECURSO</w:t>
            </w:r>
          </w:p>
          <w:p w:rsidR="0053702C" w:rsidRPr="0053702C" w:rsidRDefault="0053702C" w:rsidP="005370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EDITAL 010/2019 – AUXÍLIO MATDAC</w:t>
            </w:r>
          </w:p>
        </w:tc>
      </w:tr>
      <w:tr w:rsidR="0053702C" w:rsidRPr="0053702C" w:rsidTr="0053702C">
        <w:trPr>
          <w:trHeight w:val="300"/>
        </w:trPr>
        <w:tc>
          <w:tcPr>
            <w:tcW w:w="4831" w:type="dxa"/>
            <w:shd w:val="clear" w:color="000000" w:fill="BFBFBF"/>
            <w:noWrap/>
            <w:vAlign w:val="bottom"/>
            <w:hideMark/>
          </w:tcPr>
          <w:p w:rsidR="0053702C" w:rsidRPr="0053702C" w:rsidRDefault="0053702C" w:rsidP="005370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70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_CIVIL</w:t>
            </w:r>
          </w:p>
        </w:tc>
        <w:tc>
          <w:tcPr>
            <w:tcW w:w="1984" w:type="dxa"/>
            <w:shd w:val="clear" w:color="000000" w:fill="BFBFBF"/>
            <w:noWrap/>
            <w:vAlign w:val="bottom"/>
            <w:hideMark/>
          </w:tcPr>
          <w:p w:rsidR="0053702C" w:rsidRPr="0053702C" w:rsidRDefault="0053702C" w:rsidP="005370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70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MATRICULA</w:t>
            </w:r>
          </w:p>
        </w:tc>
        <w:tc>
          <w:tcPr>
            <w:tcW w:w="2127" w:type="dxa"/>
            <w:shd w:val="clear" w:color="000000" w:fill="BFBFBF"/>
            <w:noWrap/>
            <w:vAlign w:val="bottom"/>
            <w:hideMark/>
          </w:tcPr>
          <w:p w:rsidR="0053702C" w:rsidRPr="0053702C" w:rsidRDefault="0053702C" w:rsidP="005370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70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53702C" w:rsidRPr="0053702C" w:rsidTr="0053702C">
        <w:trPr>
          <w:trHeight w:val="285"/>
        </w:trPr>
        <w:tc>
          <w:tcPr>
            <w:tcW w:w="4831" w:type="dxa"/>
            <w:shd w:val="clear" w:color="auto" w:fill="auto"/>
            <w:noWrap/>
            <w:vAlign w:val="bottom"/>
            <w:hideMark/>
          </w:tcPr>
          <w:p w:rsidR="0053702C" w:rsidRPr="0053702C" w:rsidRDefault="0053702C" w:rsidP="00537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02C">
              <w:rPr>
                <w:rFonts w:ascii="Arial" w:hAnsi="Arial" w:cs="Arial"/>
                <w:color w:val="000000"/>
                <w:sz w:val="22"/>
                <w:szCs w:val="22"/>
              </w:rPr>
              <w:t>Bruna Conceição Garcia da Silva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3702C" w:rsidRPr="0053702C" w:rsidRDefault="0053702C" w:rsidP="005370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02C">
              <w:rPr>
                <w:rFonts w:ascii="Arial" w:hAnsi="Arial" w:cs="Arial"/>
                <w:color w:val="000000"/>
                <w:sz w:val="22"/>
                <w:szCs w:val="22"/>
              </w:rPr>
              <w:t>21953370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3702C" w:rsidRPr="0053702C" w:rsidRDefault="0053702C" w:rsidP="005370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02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53702C" w:rsidRPr="0053702C" w:rsidTr="0053702C">
        <w:trPr>
          <w:trHeight w:val="285"/>
        </w:trPr>
        <w:tc>
          <w:tcPr>
            <w:tcW w:w="4831" w:type="dxa"/>
            <w:shd w:val="clear" w:color="auto" w:fill="auto"/>
            <w:noWrap/>
            <w:vAlign w:val="bottom"/>
            <w:hideMark/>
          </w:tcPr>
          <w:p w:rsidR="0053702C" w:rsidRPr="0053702C" w:rsidRDefault="0053702C" w:rsidP="00537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3702C">
              <w:rPr>
                <w:rFonts w:ascii="Arial" w:hAnsi="Arial" w:cs="Arial"/>
                <w:color w:val="000000"/>
                <w:sz w:val="22"/>
                <w:szCs w:val="22"/>
              </w:rPr>
              <w:t>Cibely</w:t>
            </w:r>
            <w:proofErr w:type="spellEnd"/>
            <w:r w:rsidRPr="0053702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702C">
              <w:rPr>
                <w:rFonts w:ascii="Arial" w:hAnsi="Arial" w:cs="Arial"/>
                <w:color w:val="000000"/>
                <w:sz w:val="22"/>
                <w:szCs w:val="22"/>
              </w:rPr>
              <w:t>Tauany</w:t>
            </w:r>
            <w:proofErr w:type="spellEnd"/>
            <w:r w:rsidRPr="0053702C">
              <w:rPr>
                <w:rFonts w:ascii="Arial" w:hAnsi="Arial" w:cs="Arial"/>
                <w:color w:val="000000"/>
                <w:sz w:val="22"/>
                <w:szCs w:val="22"/>
              </w:rPr>
              <w:t xml:space="preserve"> Diniz </w:t>
            </w:r>
            <w:proofErr w:type="spellStart"/>
            <w:r w:rsidRPr="0053702C">
              <w:rPr>
                <w:rFonts w:ascii="Arial" w:hAnsi="Arial" w:cs="Arial"/>
                <w:color w:val="000000"/>
                <w:sz w:val="22"/>
                <w:szCs w:val="22"/>
              </w:rPr>
              <w:t>Pereria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3702C" w:rsidRPr="0053702C" w:rsidRDefault="0053702C" w:rsidP="005370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02C">
              <w:rPr>
                <w:rFonts w:ascii="Arial" w:hAnsi="Arial" w:cs="Arial"/>
                <w:color w:val="000000"/>
                <w:sz w:val="22"/>
                <w:szCs w:val="22"/>
              </w:rPr>
              <w:t>21952385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3702C" w:rsidRPr="0053702C" w:rsidRDefault="0053702C" w:rsidP="005370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02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53702C" w:rsidRPr="0053702C" w:rsidTr="0053702C">
        <w:trPr>
          <w:trHeight w:val="285"/>
        </w:trPr>
        <w:tc>
          <w:tcPr>
            <w:tcW w:w="4831" w:type="dxa"/>
            <w:shd w:val="clear" w:color="auto" w:fill="auto"/>
            <w:noWrap/>
            <w:vAlign w:val="bottom"/>
            <w:hideMark/>
          </w:tcPr>
          <w:p w:rsidR="0053702C" w:rsidRPr="0053702C" w:rsidRDefault="0053702C" w:rsidP="00537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02C">
              <w:rPr>
                <w:rFonts w:ascii="Arial" w:hAnsi="Arial" w:cs="Arial"/>
                <w:color w:val="000000"/>
                <w:sz w:val="22"/>
                <w:szCs w:val="22"/>
              </w:rPr>
              <w:t xml:space="preserve">Emily da Silva Ribeiro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3702C" w:rsidRPr="0053702C" w:rsidRDefault="0053702C" w:rsidP="005370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02C">
              <w:rPr>
                <w:rFonts w:ascii="Arial" w:hAnsi="Arial" w:cs="Arial"/>
                <w:color w:val="000000"/>
                <w:sz w:val="22"/>
                <w:szCs w:val="22"/>
              </w:rPr>
              <w:t>21850555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3702C" w:rsidRPr="0053702C" w:rsidRDefault="0053702C" w:rsidP="005370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02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53702C" w:rsidRPr="0053702C" w:rsidTr="0053702C">
        <w:trPr>
          <w:trHeight w:val="285"/>
        </w:trPr>
        <w:tc>
          <w:tcPr>
            <w:tcW w:w="4831" w:type="dxa"/>
            <w:shd w:val="clear" w:color="auto" w:fill="auto"/>
            <w:noWrap/>
            <w:vAlign w:val="bottom"/>
            <w:hideMark/>
          </w:tcPr>
          <w:p w:rsidR="0053702C" w:rsidRPr="0053702C" w:rsidRDefault="0053702C" w:rsidP="00537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3702C">
              <w:rPr>
                <w:rFonts w:ascii="Arial" w:hAnsi="Arial" w:cs="Arial"/>
                <w:color w:val="000000"/>
                <w:sz w:val="22"/>
                <w:szCs w:val="22"/>
              </w:rPr>
              <w:t>Evellyn</w:t>
            </w:r>
            <w:proofErr w:type="spellEnd"/>
            <w:r w:rsidRPr="0053702C">
              <w:rPr>
                <w:rFonts w:ascii="Arial" w:hAnsi="Arial" w:cs="Arial"/>
                <w:color w:val="000000"/>
                <w:sz w:val="22"/>
                <w:szCs w:val="22"/>
              </w:rPr>
              <w:t xml:space="preserve"> Cristina Silva Souza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3702C" w:rsidRPr="0053702C" w:rsidRDefault="0053702C" w:rsidP="005370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02C">
              <w:rPr>
                <w:rFonts w:ascii="Arial" w:hAnsi="Arial" w:cs="Arial"/>
                <w:color w:val="000000"/>
                <w:sz w:val="22"/>
                <w:szCs w:val="22"/>
              </w:rPr>
              <w:t>21753328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3702C" w:rsidRPr="0053702C" w:rsidRDefault="0053702C" w:rsidP="005370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02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53702C" w:rsidRPr="0053702C" w:rsidTr="0053702C">
        <w:trPr>
          <w:trHeight w:val="285"/>
        </w:trPr>
        <w:tc>
          <w:tcPr>
            <w:tcW w:w="4831" w:type="dxa"/>
            <w:shd w:val="clear" w:color="auto" w:fill="auto"/>
            <w:noWrap/>
            <w:vAlign w:val="bottom"/>
            <w:hideMark/>
          </w:tcPr>
          <w:p w:rsidR="0053702C" w:rsidRPr="0053702C" w:rsidRDefault="0053702C" w:rsidP="00537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02C">
              <w:rPr>
                <w:rFonts w:ascii="Arial" w:hAnsi="Arial" w:cs="Arial"/>
                <w:color w:val="000000"/>
                <w:sz w:val="22"/>
                <w:szCs w:val="22"/>
              </w:rPr>
              <w:t xml:space="preserve">Gabriel Coutinho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3702C" w:rsidRPr="0053702C" w:rsidRDefault="0053702C" w:rsidP="005370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02C">
              <w:rPr>
                <w:rFonts w:ascii="Arial" w:hAnsi="Arial" w:cs="Arial"/>
                <w:color w:val="000000"/>
                <w:sz w:val="22"/>
                <w:szCs w:val="22"/>
              </w:rPr>
              <w:t>21850999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3702C" w:rsidRPr="0053702C" w:rsidRDefault="0053702C" w:rsidP="005370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02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53702C" w:rsidRPr="0053702C" w:rsidTr="0053702C">
        <w:trPr>
          <w:trHeight w:val="285"/>
        </w:trPr>
        <w:tc>
          <w:tcPr>
            <w:tcW w:w="4831" w:type="dxa"/>
            <w:shd w:val="clear" w:color="auto" w:fill="auto"/>
            <w:noWrap/>
            <w:vAlign w:val="bottom"/>
            <w:hideMark/>
          </w:tcPr>
          <w:p w:rsidR="0053702C" w:rsidRPr="0053702C" w:rsidRDefault="0053702C" w:rsidP="00537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02C">
              <w:rPr>
                <w:rFonts w:ascii="Arial" w:hAnsi="Arial" w:cs="Arial"/>
                <w:color w:val="000000"/>
                <w:sz w:val="22"/>
                <w:szCs w:val="22"/>
              </w:rPr>
              <w:t xml:space="preserve">Gisele de Sá Santos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3702C" w:rsidRPr="0053702C" w:rsidRDefault="0053702C" w:rsidP="005370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02C">
              <w:rPr>
                <w:rFonts w:ascii="Arial" w:hAnsi="Arial" w:cs="Arial"/>
                <w:color w:val="000000"/>
                <w:sz w:val="22"/>
                <w:szCs w:val="22"/>
              </w:rPr>
              <w:t>21602303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3702C" w:rsidRPr="0053702C" w:rsidRDefault="0053702C" w:rsidP="005370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02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53702C" w:rsidRPr="0053702C" w:rsidTr="0053702C">
        <w:trPr>
          <w:trHeight w:val="285"/>
        </w:trPr>
        <w:tc>
          <w:tcPr>
            <w:tcW w:w="4831" w:type="dxa"/>
            <w:shd w:val="clear" w:color="auto" w:fill="auto"/>
            <w:noWrap/>
            <w:vAlign w:val="bottom"/>
            <w:hideMark/>
          </w:tcPr>
          <w:p w:rsidR="0053702C" w:rsidRPr="0053702C" w:rsidRDefault="0053702C" w:rsidP="00537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02C">
              <w:rPr>
                <w:rFonts w:ascii="Arial" w:hAnsi="Arial" w:cs="Arial"/>
                <w:color w:val="000000"/>
                <w:sz w:val="22"/>
                <w:szCs w:val="22"/>
              </w:rPr>
              <w:t>Igor Cidade Muniz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3702C" w:rsidRPr="0053702C" w:rsidRDefault="0053702C" w:rsidP="005370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02C">
              <w:rPr>
                <w:rFonts w:ascii="Arial" w:hAnsi="Arial" w:cs="Arial"/>
                <w:color w:val="000000"/>
                <w:sz w:val="22"/>
                <w:szCs w:val="22"/>
              </w:rPr>
              <w:t>21950472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3702C" w:rsidRPr="0053702C" w:rsidRDefault="0053702C" w:rsidP="005370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02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53702C" w:rsidRPr="0053702C" w:rsidTr="0053702C">
        <w:trPr>
          <w:trHeight w:val="285"/>
        </w:trPr>
        <w:tc>
          <w:tcPr>
            <w:tcW w:w="4831" w:type="dxa"/>
            <w:shd w:val="clear" w:color="auto" w:fill="auto"/>
            <w:noWrap/>
            <w:vAlign w:val="bottom"/>
            <w:hideMark/>
          </w:tcPr>
          <w:p w:rsidR="0053702C" w:rsidRPr="0053702C" w:rsidRDefault="0053702C" w:rsidP="00537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3702C">
              <w:rPr>
                <w:rFonts w:ascii="Arial" w:hAnsi="Arial" w:cs="Arial"/>
                <w:color w:val="000000"/>
                <w:sz w:val="22"/>
                <w:szCs w:val="22"/>
              </w:rPr>
              <w:t>Josiel</w:t>
            </w:r>
            <w:proofErr w:type="spellEnd"/>
            <w:r w:rsidRPr="0053702C">
              <w:rPr>
                <w:rFonts w:ascii="Arial" w:hAnsi="Arial" w:cs="Arial"/>
                <w:color w:val="000000"/>
                <w:sz w:val="22"/>
                <w:szCs w:val="22"/>
              </w:rPr>
              <w:t xml:space="preserve"> Augusto Coelho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3702C" w:rsidRPr="0053702C" w:rsidRDefault="0053702C" w:rsidP="005370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02C">
              <w:rPr>
                <w:rFonts w:ascii="Arial" w:hAnsi="Arial" w:cs="Arial"/>
                <w:color w:val="000000"/>
                <w:sz w:val="22"/>
                <w:szCs w:val="22"/>
              </w:rPr>
              <w:t>21352499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3702C" w:rsidRPr="0053702C" w:rsidRDefault="0053702C" w:rsidP="005370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02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53702C" w:rsidRPr="0053702C" w:rsidTr="0053702C">
        <w:trPr>
          <w:trHeight w:val="285"/>
        </w:trPr>
        <w:tc>
          <w:tcPr>
            <w:tcW w:w="4831" w:type="dxa"/>
            <w:shd w:val="clear" w:color="auto" w:fill="auto"/>
            <w:noWrap/>
            <w:vAlign w:val="bottom"/>
            <w:hideMark/>
          </w:tcPr>
          <w:p w:rsidR="0053702C" w:rsidRPr="0053702C" w:rsidRDefault="0053702C" w:rsidP="00537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3702C">
              <w:rPr>
                <w:rFonts w:ascii="Arial" w:hAnsi="Arial" w:cs="Arial"/>
                <w:color w:val="000000"/>
                <w:sz w:val="22"/>
                <w:szCs w:val="22"/>
              </w:rPr>
              <w:t>Keven</w:t>
            </w:r>
            <w:proofErr w:type="spellEnd"/>
            <w:r w:rsidRPr="0053702C">
              <w:rPr>
                <w:rFonts w:ascii="Arial" w:hAnsi="Arial" w:cs="Arial"/>
                <w:color w:val="000000"/>
                <w:sz w:val="22"/>
                <w:szCs w:val="22"/>
              </w:rPr>
              <w:t xml:space="preserve"> Junior Cavalcante Rodrigues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3702C" w:rsidRPr="0053702C" w:rsidRDefault="0053702C" w:rsidP="005370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02C">
              <w:rPr>
                <w:rFonts w:ascii="Arial" w:hAnsi="Arial" w:cs="Arial"/>
                <w:color w:val="000000"/>
                <w:sz w:val="22"/>
                <w:szCs w:val="22"/>
              </w:rPr>
              <w:t>21953757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3702C" w:rsidRPr="0053702C" w:rsidRDefault="0053702C" w:rsidP="005370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02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53702C" w:rsidRPr="0053702C" w:rsidTr="0053702C">
        <w:trPr>
          <w:trHeight w:val="285"/>
        </w:trPr>
        <w:tc>
          <w:tcPr>
            <w:tcW w:w="4831" w:type="dxa"/>
            <w:shd w:val="clear" w:color="auto" w:fill="auto"/>
            <w:noWrap/>
            <w:vAlign w:val="bottom"/>
            <w:hideMark/>
          </w:tcPr>
          <w:p w:rsidR="0053702C" w:rsidRPr="0053702C" w:rsidRDefault="0053702C" w:rsidP="00537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02C">
              <w:rPr>
                <w:rFonts w:ascii="Arial" w:hAnsi="Arial" w:cs="Arial"/>
                <w:color w:val="000000"/>
                <w:sz w:val="22"/>
                <w:szCs w:val="22"/>
              </w:rPr>
              <w:t>Luiz Gustavo de Souza Nogueira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3702C" w:rsidRPr="0053702C" w:rsidRDefault="0053702C" w:rsidP="005370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02C">
              <w:rPr>
                <w:rFonts w:ascii="Arial" w:hAnsi="Arial" w:cs="Arial"/>
                <w:color w:val="000000"/>
                <w:sz w:val="22"/>
                <w:szCs w:val="22"/>
              </w:rPr>
              <w:t>21601635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3702C" w:rsidRPr="0053702C" w:rsidRDefault="0053702C" w:rsidP="005370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02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53702C" w:rsidRPr="0053702C" w:rsidTr="0053702C">
        <w:trPr>
          <w:trHeight w:val="300"/>
        </w:trPr>
        <w:tc>
          <w:tcPr>
            <w:tcW w:w="4831" w:type="dxa"/>
            <w:shd w:val="clear" w:color="000000" w:fill="F2F2F2"/>
            <w:noWrap/>
            <w:vAlign w:val="bottom"/>
            <w:hideMark/>
          </w:tcPr>
          <w:p w:rsidR="0053702C" w:rsidRPr="0053702C" w:rsidRDefault="0053702C" w:rsidP="005370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70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Patrícia Castro da Silva </w:t>
            </w:r>
          </w:p>
        </w:tc>
        <w:tc>
          <w:tcPr>
            <w:tcW w:w="1984" w:type="dxa"/>
            <w:shd w:val="clear" w:color="000000" w:fill="F2F2F2"/>
            <w:noWrap/>
            <w:vAlign w:val="bottom"/>
            <w:hideMark/>
          </w:tcPr>
          <w:p w:rsidR="0053702C" w:rsidRPr="0053702C" w:rsidRDefault="0053702C" w:rsidP="005370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70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21553547</w:t>
            </w:r>
          </w:p>
        </w:tc>
        <w:tc>
          <w:tcPr>
            <w:tcW w:w="2127" w:type="dxa"/>
            <w:shd w:val="clear" w:color="000000" w:fill="F2F2F2"/>
            <w:noWrap/>
            <w:vAlign w:val="bottom"/>
            <w:hideMark/>
          </w:tcPr>
          <w:p w:rsidR="0053702C" w:rsidRPr="0053702C" w:rsidRDefault="0053702C" w:rsidP="005370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70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DEFERIDO</w:t>
            </w:r>
          </w:p>
        </w:tc>
      </w:tr>
      <w:tr w:rsidR="0053702C" w:rsidRPr="0053702C" w:rsidTr="0053702C">
        <w:trPr>
          <w:trHeight w:val="300"/>
        </w:trPr>
        <w:tc>
          <w:tcPr>
            <w:tcW w:w="4831" w:type="dxa"/>
            <w:shd w:val="clear" w:color="000000" w:fill="F2F2F2"/>
            <w:noWrap/>
            <w:vAlign w:val="bottom"/>
            <w:hideMark/>
          </w:tcPr>
          <w:p w:rsidR="0053702C" w:rsidRPr="0053702C" w:rsidRDefault="0053702C" w:rsidP="005370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370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Thalia</w:t>
            </w:r>
            <w:proofErr w:type="spellEnd"/>
            <w:r w:rsidRPr="005370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Beatriz Rosário Soares </w:t>
            </w:r>
          </w:p>
        </w:tc>
        <w:tc>
          <w:tcPr>
            <w:tcW w:w="1984" w:type="dxa"/>
            <w:shd w:val="clear" w:color="000000" w:fill="F2F2F2"/>
            <w:noWrap/>
            <w:vAlign w:val="bottom"/>
            <w:hideMark/>
          </w:tcPr>
          <w:p w:rsidR="0053702C" w:rsidRPr="0053702C" w:rsidRDefault="0053702C" w:rsidP="005370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70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21752414</w:t>
            </w:r>
          </w:p>
        </w:tc>
        <w:tc>
          <w:tcPr>
            <w:tcW w:w="2127" w:type="dxa"/>
            <w:shd w:val="clear" w:color="000000" w:fill="F2F2F2"/>
            <w:noWrap/>
            <w:vAlign w:val="bottom"/>
            <w:hideMark/>
          </w:tcPr>
          <w:p w:rsidR="0053702C" w:rsidRPr="0053702C" w:rsidRDefault="0053702C" w:rsidP="005370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70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DEFERIDO</w:t>
            </w:r>
          </w:p>
        </w:tc>
      </w:tr>
      <w:tr w:rsidR="0053702C" w:rsidRPr="0053702C" w:rsidTr="0053702C">
        <w:trPr>
          <w:trHeight w:val="285"/>
        </w:trPr>
        <w:tc>
          <w:tcPr>
            <w:tcW w:w="4831" w:type="dxa"/>
            <w:shd w:val="clear" w:color="auto" w:fill="auto"/>
            <w:noWrap/>
            <w:vAlign w:val="bottom"/>
            <w:hideMark/>
          </w:tcPr>
          <w:p w:rsidR="0053702C" w:rsidRPr="0053702C" w:rsidRDefault="0053702C" w:rsidP="00537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02C">
              <w:rPr>
                <w:rFonts w:ascii="Arial" w:hAnsi="Arial" w:cs="Arial"/>
                <w:color w:val="000000"/>
                <w:sz w:val="22"/>
                <w:szCs w:val="22"/>
              </w:rPr>
              <w:t xml:space="preserve">Valéria Santos Brito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3702C" w:rsidRPr="0053702C" w:rsidRDefault="0053702C" w:rsidP="005370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02C">
              <w:rPr>
                <w:rFonts w:ascii="Arial" w:hAnsi="Arial" w:cs="Arial"/>
                <w:color w:val="000000"/>
                <w:sz w:val="22"/>
                <w:szCs w:val="22"/>
              </w:rPr>
              <w:t>21953569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3702C" w:rsidRPr="0053702C" w:rsidRDefault="0053702C" w:rsidP="005370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02C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</w:tbl>
    <w:p w:rsidR="0020717B" w:rsidRPr="0020717B" w:rsidRDefault="0020717B" w:rsidP="0020717B">
      <w:pPr>
        <w:rPr>
          <w:szCs w:val="20"/>
        </w:rPr>
      </w:pPr>
    </w:p>
    <w:p w:rsidR="0020717B" w:rsidRPr="0020717B" w:rsidRDefault="0020717B" w:rsidP="0020717B">
      <w:pPr>
        <w:rPr>
          <w:szCs w:val="20"/>
        </w:rPr>
      </w:pPr>
    </w:p>
    <w:p w:rsidR="0020717B" w:rsidRPr="0020717B" w:rsidRDefault="0020717B" w:rsidP="0020717B">
      <w:pPr>
        <w:rPr>
          <w:szCs w:val="20"/>
        </w:rPr>
      </w:pPr>
    </w:p>
    <w:p w:rsidR="0020717B" w:rsidRPr="0020717B" w:rsidRDefault="0020717B" w:rsidP="0020717B">
      <w:pPr>
        <w:rPr>
          <w:szCs w:val="20"/>
        </w:rPr>
      </w:pPr>
    </w:p>
    <w:p w:rsidR="0020717B" w:rsidRPr="0020717B" w:rsidRDefault="0020717B" w:rsidP="0020717B">
      <w:pPr>
        <w:rPr>
          <w:szCs w:val="20"/>
        </w:rPr>
      </w:pPr>
    </w:p>
    <w:p w:rsidR="0020717B" w:rsidRPr="0020717B" w:rsidRDefault="0020717B" w:rsidP="0020717B">
      <w:pPr>
        <w:rPr>
          <w:szCs w:val="20"/>
        </w:rPr>
      </w:pPr>
    </w:p>
    <w:p w:rsidR="0020717B" w:rsidRPr="0020717B" w:rsidRDefault="0020717B" w:rsidP="0020717B">
      <w:pPr>
        <w:rPr>
          <w:szCs w:val="20"/>
        </w:rPr>
      </w:pPr>
    </w:p>
    <w:p w:rsidR="0020717B" w:rsidRPr="0020717B" w:rsidRDefault="0020717B" w:rsidP="0020717B">
      <w:pPr>
        <w:rPr>
          <w:szCs w:val="20"/>
        </w:rPr>
      </w:pPr>
    </w:p>
    <w:p w:rsidR="0020717B" w:rsidRPr="0020717B" w:rsidRDefault="0020717B" w:rsidP="0020717B">
      <w:pPr>
        <w:rPr>
          <w:szCs w:val="20"/>
        </w:rPr>
      </w:pPr>
    </w:p>
    <w:p w:rsidR="0020717B" w:rsidRPr="0020717B" w:rsidRDefault="0020717B" w:rsidP="0020717B">
      <w:pPr>
        <w:rPr>
          <w:szCs w:val="20"/>
        </w:rPr>
      </w:pPr>
    </w:p>
    <w:p w:rsidR="0020717B" w:rsidRPr="0020717B" w:rsidRDefault="0020717B" w:rsidP="0020717B">
      <w:pPr>
        <w:rPr>
          <w:szCs w:val="20"/>
        </w:rPr>
      </w:pPr>
    </w:p>
    <w:sectPr w:rsidR="0020717B" w:rsidRPr="0020717B" w:rsidSect="003C7E20">
      <w:headerReference w:type="default" r:id="rId8"/>
      <w:footerReference w:type="default" r:id="rId9"/>
      <w:type w:val="continuous"/>
      <w:pgSz w:w="11906" w:h="16838"/>
      <w:pgMar w:top="1294" w:right="1416" w:bottom="297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C0A" w:rsidRDefault="00630C0A" w:rsidP="00355ED5">
      <w:r>
        <w:separator/>
      </w:r>
    </w:p>
  </w:endnote>
  <w:endnote w:type="continuationSeparator" w:id="0">
    <w:p w:rsidR="00630C0A" w:rsidRDefault="00630C0A" w:rsidP="00355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4EC" w:rsidRPr="00355ED5" w:rsidRDefault="00CC44EC" w:rsidP="00355ED5">
    <w:pPr>
      <w:pStyle w:val="Rodap"/>
      <w:tabs>
        <w:tab w:val="clear" w:pos="8504"/>
        <w:tab w:val="right" w:pos="9214"/>
      </w:tabs>
      <w:ind w:left="-426" w:right="-567" w:hanging="567"/>
      <w:jc w:val="center"/>
      <w:rPr>
        <w:rFonts w:ascii="Tahoma" w:hAnsi="Tahoma" w:cs="Tahoma"/>
        <w:sz w:val="20"/>
        <w:szCs w:val="20"/>
      </w:rPr>
    </w:pPr>
    <w:r w:rsidRPr="00355ED5">
      <w:rPr>
        <w:rFonts w:ascii="Tahoma" w:hAnsi="Tahoma" w:cs="Tahoma"/>
        <w:sz w:val="20"/>
        <w:szCs w:val="20"/>
      </w:rPr>
      <w:t>Av. Gal</w:t>
    </w:r>
    <w:r>
      <w:rPr>
        <w:rFonts w:ascii="Tahoma" w:hAnsi="Tahoma" w:cs="Tahoma"/>
        <w:sz w:val="20"/>
        <w:szCs w:val="20"/>
      </w:rPr>
      <w:t>. Rodrigo Otávio Jordão Ramos, 62</w:t>
    </w:r>
    <w:r w:rsidRPr="00355ED5">
      <w:rPr>
        <w:rFonts w:ascii="Tahoma" w:hAnsi="Tahoma" w:cs="Tahoma"/>
        <w:sz w:val="20"/>
        <w:szCs w:val="20"/>
      </w:rPr>
      <w:t>00, Coroado, Campus Universitário, Bloco da Reitoria.</w:t>
    </w:r>
  </w:p>
  <w:p w:rsidR="00CC44EC" w:rsidRPr="00355ED5" w:rsidRDefault="00CC44EC" w:rsidP="00355ED5">
    <w:pPr>
      <w:pStyle w:val="Rodap"/>
      <w:tabs>
        <w:tab w:val="clear" w:pos="8504"/>
        <w:tab w:val="right" w:pos="9214"/>
      </w:tabs>
      <w:ind w:left="-426" w:right="-567" w:hanging="567"/>
      <w:jc w:val="center"/>
      <w:rPr>
        <w:rFonts w:ascii="Tahoma" w:hAnsi="Tahoma" w:cs="Tahoma"/>
        <w:sz w:val="20"/>
        <w:szCs w:val="20"/>
        <w:lang w:val="en-US"/>
      </w:rPr>
    </w:pPr>
    <w:r w:rsidRPr="00355ED5">
      <w:rPr>
        <w:rFonts w:ascii="Tahoma" w:hAnsi="Tahoma" w:cs="Tahoma"/>
        <w:sz w:val="20"/>
        <w:szCs w:val="20"/>
        <w:lang w:val="en-US"/>
      </w:rPr>
      <w:t xml:space="preserve">CEP: 69077-000 – Manaus/AM e-mail: </w:t>
    </w:r>
    <w:hyperlink r:id="rId1" w:history="1">
      <w:r w:rsidRPr="007D379C">
        <w:rPr>
          <w:rStyle w:val="Hyperlink"/>
          <w:rFonts w:ascii="Tahoma" w:hAnsi="Tahoma" w:cs="Tahoma"/>
          <w:sz w:val="20"/>
          <w:szCs w:val="20"/>
          <w:lang w:val="en-US"/>
        </w:rPr>
        <w:t>daest@ufam.edu.br</w:t>
      </w:r>
    </w:hyperlink>
    <w:r>
      <w:rPr>
        <w:rFonts w:ascii="Tahoma" w:hAnsi="Tahoma" w:cs="Tahoma"/>
        <w:sz w:val="20"/>
        <w:szCs w:val="20"/>
        <w:lang w:val="en-US"/>
      </w:rPr>
      <w:t xml:space="preserve"> – 3305-1795.</w:t>
    </w:r>
  </w:p>
  <w:p w:rsidR="00CC44EC" w:rsidRPr="00355ED5" w:rsidRDefault="00CC44EC" w:rsidP="00355ED5">
    <w:pPr>
      <w:pStyle w:val="Rodap"/>
      <w:ind w:left="-709"/>
      <w:jc w:val="right"/>
      <w:rPr>
        <w:rFonts w:ascii="Arial" w:hAnsi="Arial" w:cs="Arial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C0A" w:rsidRDefault="00630C0A" w:rsidP="00355ED5">
      <w:r>
        <w:separator/>
      </w:r>
    </w:p>
  </w:footnote>
  <w:footnote w:type="continuationSeparator" w:id="0">
    <w:p w:rsidR="00630C0A" w:rsidRDefault="00630C0A" w:rsidP="00355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4EC" w:rsidRPr="009B75D4" w:rsidRDefault="00CC44EC" w:rsidP="00CA2C4C">
    <w:pPr>
      <w:pStyle w:val="Cabealho"/>
      <w:tabs>
        <w:tab w:val="clear" w:pos="4252"/>
        <w:tab w:val="clear" w:pos="8504"/>
        <w:tab w:val="left" w:pos="0"/>
      </w:tabs>
      <w:ind w:right="51" w:firstLine="993"/>
      <w:jc w:val="both"/>
      <w:rPr>
        <w:rFonts w:ascii="Arial" w:hAnsi="Arial" w:cs="Arial"/>
        <w:b/>
        <w:szCs w:val="24"/>
      </w:rPr>
    </w:pPr>
    <w:r w:rsidRPr="009B75D4">
      <w:rPr>
        <w:rFonts w:ascii="Arial" w:hAnsi="Arial" w:cs="Arial"/>
        <w:noProof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-13970</wp:posOffset>
          </wp:positionV>
          <wp:extent cx="628650" cy="752475"/>
          <wp:effectExtent l="19050" t="0" r="0" b="0"/>
          <wp:wrapTight wrapText="bothSides">
            <wp:wrapPolygon edited="0">
              <wp:start x="-655" y="0"/>
              <wp:lineTo x="-655" y="21327"/>
              <wp:lineTo x="21600" y="21327"/>
              <wp:lineTo x="21600" y="0"/>
              <wp:lineTo x="-655" y="0"/>
            </wp:wrapPolygon>
          </wp:wrapTight>
          <wp:docPr id="1" name="Imagem 1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_ufam_colori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75D4">
      <w:rPr>
        <w:rFonts w:ascii="Arial" w:hAnsi="Arial" w:cs="Arial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-170180</wp:posOffset>
          </wp:positionH>
          <wp:positionV relativeFrom="paragraph">
            <wp:posOffset>-31115</wp:posOffset>
          </wp:positionV>
          <wp:extent cx="807085" cy="774065"/>
          <wp:effectExtent l="19050" t="0" r="0" b="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740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75D4">
      <w:rPr>
        <w:rFonts w:ascii="Arial" w:hAnsi="Arial" w:cs="Arial"/>
        <w:b/>
        <w:szCs w:val="24"/>
      </w:rPr>
      <w:t>Poder Executivo</w:t>
    </w:r>
  </w:p>
  <w:p w:rsidR="00CC44EC" w:rsidRPr="009B75D4" w:rsidRDefault="00CC44EC" w:rsidP="00CA2C4C">
    <w:pPr>
      <w:pStyle w:val="Cabealho"/>
      <w:tabs>
        <w:tab w:val="clear" w:pos="4252"/>
        <w:tab w:val="clear" w:pos="8504"/>
        <w:tab w:val="left" w:pos="0"/>
      </w:tabs>
      <w:ind w:right="51" w:firstLine="993"/>
      <w:jc w:val="both"/>
      <w:rPr>
        <w:rFonts w:ascii="Arial" w:hAnsi="Arial" w:cs="Arial"/>
        <w:b/>
        <w:szCs w:val="24"/>
      </w:rPr>
    </w:pPr>
    <w:r w:rsidRPr="009B75D4">
      <w:rPr>
        <w:rFonts w:ascii="Arial" w:hAnsi="Arial" w:cs="Arial"/>
        <w:b/>
        <w:szCs w:val="24"/>
      </w:rPr>
      <w:t>Ministério da Educação</w:t>
    </w:r>
  </w:p>
  <w:p w:rsidR="00CC44EC" w:rsidRPr="009B75D4" w:rsidRDefault="00CC44EC" w:rsidP="00CA2C4C">
    <w:pPr>
      <w:pStyle w:val="Cabealho"/>
      <w:tabs>
        <w:tab w:val="clear" w:pos="4252"/>
        <w:tab w:val="clear" w:pos="8504"/>
        <w:tab w:val="left" w:pos="0"/>
      </w:tabs>
      <w:ind w:right="51" w:firstLine="993"/>
      <w:jc w:val="both"/>
      <w:rPr>
        <w:rFonts w:ascii="Arial" w:hAnsi="Arial" w:cs="Arial"/>
        <w:b/>
        <w:szCs w:val="24"/>
      </w:rPr>
    </w:pPr>
    <w:r w:rsidRPr="009B75D4">
      <w:rPr>
        <w:rFonts w:ascii="Arial" w:hAnsi="Arial" w:cs="Arial"/>
        <w:b/>
        <w:szCs w:val="24"/>
      </w:rPr>
      <w:t>Universidade Federal do Amazonas</w:t>
    </w:r>
  </w:p>
  <w:p w:rsidR="00CC44EC" w:rsidRPr="00012C51" w:rsidRDefault="004B4270" w:rsidP="00CA2C4C">
    <w:pPr>
      <w:pStyle w:val="Cabealho"/>
      <w:tabs>
        <w:tab w:val="clear" w:pos="4252"/>
        <w:tab w:val="clear" w:pos="8504"/>
        <w:tab w:val="left" w:pos="0"/>
      </w:tabs>
      <w:ind w:right="51" w:firstLine="993"/>
      <w:jc w:val="both"/>
      <w:rPr>
        <w:rFonts w:ascii="Arial" w:hAnsi="Arial" w:cs="Arial"/>
        <w:b/>
        <w:color w:val="0D0D0D" w:themeColor="text1" w:themeTint="F2"/>
        <w:szCs w:val="24"/>
      </w:rPr>
    </w:pPr>
    <w:hyperlink r:id="rId3" w:history="1">
      <w:r w:rsidR="00CC44EC" w:rsidRPr="00012C51">
        <w:rPr>
          <w:rStyle w:val="Hyperlink"/>
          <w:rFonts w:ascii="Arial" w:hAnsi="Arial" w:cs="Arial"/>
          <w:b/>
          <w:color w:val="0D0D0D" w:themeColor="text1" w:themeTint="F2"/>
          <w:szCs w:val="24"/>
          <w:u w:val="none"/>
          <w:shd w:val="clear" w:color="auto" w:fill="FFFFFF"/>
        </w:rPr>
        <w:t>Pró-Reitoria de Gestão</w:t>
      </w:r>
    </w:hyperlink>
    <w:r w:rsidR="00CC44EC" w:rsidRPr="00012C51">
      <w:rPr>
        <w:rFonts w:ascii="Arial" w:hAnsi="Arial" w:cs="Arial"/>
        <w:b/>
        <w:color w:val="0D0D0D" w:themeColor="text1" w:themeTint="F2"/>
      </w:rPr>
      <w:t xml:space="preserve"> de Pessoas</w:t>
    </w:r>
  </w:p>
  <w:p w:rsidR="00CC44EC" w:rsidRPr="009B75D4" w:rsidRDefault="00CC44EC" w:rsidP="00CA2C4C">
    <w:pPr>
      <w:pStyle w:val="Cabealho"/>
      <w:tabs>
        <w:tab w:val="clear" w:pos="4252"/>
        <w:tab w:val="clear" w:pos="8504"/>
        <w:tab w:val="left" w:pos="0"/>
      </w:tabs>
      <w:ind w:right="51" w:firstLine="993"/>
      <w:jc w:val="both"/>
      <w:rPr>
        <w:rFonts w:ascii="Arial" w:hAnsi="Arial" w:cs="Arial"/>
        <w:b/>
        <w:szCs w:val="24"/>
      </w:rPr>
    </w:pPr>
    <w:r w:rsidRPr="009B75D4">
      <w:rPr>
        <w:rFonts w:ascii="Arial" w:hAnsi="Arial" w:cs="Arial"/>
        <w:b/>
        <w:szCs w:val="24"/>
      </w:rPr>
      <w:t>Departamento de Assistência Estudantil</w:t>
    </w:r>
  </w:p>
  <w:p w:rsidR="00CC44EC" w:rsidRDefault="00CC44E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14027"/>
    <w:multiLevelType w:val="hybridMultilevel"/>
    <w:tmpl w:val="B6DCAB4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1247A8"/>
    <w:multiLevelType w:val="hybridMultilevel"/>
    <w:tmpl w:val="2D6604D8"/>
    <w:lvl w:ilvl="0" w:tplc="00F867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61187E"/>
    <w:multiLevelType w:val="hybridMultilevel"/>
    <w:tmpl w:val="8B68911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ED5"/>
    <w:rsid w:val="00003340"/>
    <w:rsid w:val="0000554C"/>
    <w:rsid w:val="000108AF"/>
    <w:rsid w:val="00010C90"/>
    <w:rsid w:val="00012C51"/>
    <w:rsid w:val="00013220"/>
    <w:rsid w:val="000135E5"/>
    <w:rsid w:val="00014ECC"/>
    <w:rsid w:val="00014F53"/>
    <w:rsid w:val="00017381"/>
    <w:rsid w:val="00020C8F"/>
    <w:rsid w:val="0002660E"/>
    <w:rsid w:val="00026757"/>
    <w:rsid w:val="00026F82"/>
    <w:rsid w:val="00030015"/>
    <w:rsid w:val="00031624"/>
    <w:rsid w:val="00034727"/>
    <w:rsid w:val="000403A4"/>
    <w:rsid w:val="00042CC0"/>
    <w:rsid w:val="000435FE"/>
    <w:rsid w:val="00043E38"/>
    <w:rsid w:val="00044CD9"/>
    <w:rsid w:val="00045527"/>
    <w:rsid w:val="00047CB2"/>
    <w:rsid w:val="0005141E"/>
    <w:rsid w:val="00055106"/>
    <w:rsid w:val="000562EA"/>
    <w:rsid w:val="00061358"/>
    <w:rsid w:val="0006205C"/>
    <w:rsid w:val="000627E8"/>
    <w:rsid w:val="00063C88"/>
    <w:rsid w:val="00066FF5"/>
    <w:rsid w:val="00070381"/>
    <w:rsid w:val="00071800"/>
    <w:rsid w:val="00073DB7"/>
    <w:rsid w:val="00075A67"/>
    <w:rsid w:val="00081380"/>
    <w:rsid w:val="00083FA7"/>
    <w:rsid w:val="000853AE"/>
    <w:rsid w:val="00085D73"/>
    <w:rsid w:val="00085E90"/>
    <w:rsid w:val="000911C1"/>
    <w:rsid w:val="00091DE6"/>
    <w:rsid w:val="000943D0"/>
    <w:rsid w:val="00094725"/>
    <w:rsid w:val="000A2FDD"/>
    <w:rsid w:val="000B0174"/>
    <w:rsid w:val="000B1942"/>
    <w:rsid w:val="000B71C1"/>
    <w:rsid w:val="000B7723"/>
    <w:rsid w:val="000B7817"/>
    <w:rsid w:val="000C239F"/>
    <w:rsid w:val="000C2933"/>
    <w:rsid w:val="000C36CC"/>
    <w:rsid w:val="000C5D79"/>
    <w:rsid w:val="000C69B7"/>
    <w:rsid w:val="000D05E0"/>
    <w:rsid w:val="000D773A"/>
    <w:rsid w:val="000D7745"/>
    <w:rsid w:val="000E2D36"/>
    <w:rsid w:val="000E45E3"/>
    <w:rsid w:val="000E5A9A"/>
    <w:rsid w:val="000F1C5F"/>
    <w:rsid w:val="000F2541"/>
    <w:rsid w:val="000F7A6C"/>
    <w:rsid w:val="00102303"/>
    <w:rsid w:val="0010413F"/>
    <w:rsid w:val="00105471"/>
    <w:rsid w:val="001170B1"/>
    <w:rsid w:val="00123634"/>
    <w:rsid w:val="001255B7"/>
    <w:rsid w:val="0013332B"/>
    <w:rsid w:val="00133717"/>
    <w:rsid w:val="001349C7"/>
    <w:rsid w:val="0013533A"/>
    <w:rsid w:val="00136916"/>
    <w:rsid w:val="00142C42"/>
    <w:rsid w:val="001460AA"/>
    <w:rsid w:val="00147BD8"/>
    <w:rsid w:val="00147E2E"/>
    <w:rsid w:val="00150D05"/>
    <w:rsid w:val="001547B3"/>
    <w:rsid w:val="00154EBF"/>
    <w:rsid w:val="0015665E"/>
    <w:rsid w:val="00157F62"/>
    <w:rsid w:val="00164A9D"/>
    <w:rsid w:val="00167319"/>
    <w:rsid w:val="00170EF0"/>
    <w:rsid w:val="001717CE"/>
    <w:rsid w:val="001718FB"/>
    <w:rsid w:val="00174406"/>
    <w:rsid w:val="001759E2"/>
    <w:rsid w:val="00175E6E"/>
    <w:rsid w:val="00182999"/>
    <w:rsid w:val="00185152"/>
    <w:rsid w:val="001920F0"/>
    <w:rsid w:val="00194068"/>
    <w:rsid w:val="00194887"/>
    <w:rsid w:val="001A02FC"/>
    <w:rsid w:val="001A33B8"/>
    <w:rsid w:val="001A3924"/>
    <w:rsid w:val="001A3D32"/>
    <w:rsid w:val="001A5727"/>
    <w:rsid w:val="001B2F33"/>
    <w:rsid w:val="001B7111"/>
    <w:rsid w:val="001C0E0F"/>
    <w:rsid w:val="001C0FB0"/>
    <w:rsid w:val="001C5D1E"/>
    <w:rsid w:val="001C67A7"/>
    <w:rsid w:val="001D67DF"/>
    <w:rsid w:val="001D7F36"/>
    <w:rsid w:val="001E0B68"/>
    <w:rsid w:val="001E134B"/>
    <w:rsid w:val="001E266B"/>
    <w:rsid w:val="001E2F3A"/>
    <w:rsid w:val="001E54BE"/>
    <w:rsid w:val="001E5EC2"/>
    <w:rsid w:val="001F0AB3"/>
    <w:rsid w:val="00204E76"/>
    <w:rsid w:val="0020717B"/>
    <w:rsid w:val="002110FA"/>
    <w:rsid w:val="00211A98"/>
    <w:rsid w:val="00212332"/>
    <w:rsid w:val="00212D4E"/>
    <w:rsid w:val="00213B96"/>
    <w:rsid w:val="00215204"/>
    <w:rsid w:val="00217D70"/>
    <w:rsid w:val="00220232"/>
    <w:rsid w:val="00220F5F"/>
    <w:rsid w:val="00222C28"/>
    <w:rsid w:val="00224510"/>
    <w:rsid w:val="00225254"/>
    <w:rsid w:val="00227BB0"/>
    <w:rsid w:val="00237E86"/>
    <w:rsid w:val="00267DF3"/>
    <w:rsid w:val="00272EA2"/>
    <w:rsid w:val="00273446"/>
    <w:rsid w:val="002745AA"/>
    <w:rsid w:val="0027769B"/>
    <w:rsid w:val="00280350"/>
    <w:rsid w:val="00284AAE"/>
    <w:rsid w:val="00291278"/>
    <w:rsid w:val="00291670"/>
    <w:rsid w:val="00292CCD"/>
    <w:rsid w:val="00292FCE"/>
    <w:rsid w:val="00293019"/>
    <w:rsid w:val="0029330C"/>
    <w:rsid w:val="002961F2"/>
    <w:rsid w:val="002978A9"/>
    <w:rsid w:val="002A10D0"/>
    <w:rsid w:val="002A2F0C"/>
    <w:rsid w:val="002B393B"/>
    <w:rsid w:val="002B6988"/>
    <w:rsid w:val="002B7A10"/>
    <w:rsid w:val="002C15E1"/>
    <w:rsid w:val="002C7B8B"/>
    <w:rsid w:val="002C7C34"/>
    <w:rsid w:val="002C7FB3"/>
    <w:rsid w:val="002D1E0B"/>
    <w:rsid w:val="002E1905"/>
    <w:rsid w:val="002E26E6"/>
    <w:rsid w:val="002E2DFD"/>
    <w:rsid w:val="002E3178"/>
    <w:rsid w:val="002E523A"/>
    <w:rsid w:val="002F5BB6"/>
    <w:rsid w:val="002F784D"/>
    <w:rsid w:val="003116DC"/>
    <w:rsid w:val="00323AD5"/>
    <w:rsid w:val="00326ED1"/>
    <w:rsid w:val="00332D0C"/>
    <w:rsid w:val="00335C34"/>
    <w:rsid w:val="00342FB5"/>
    <w:rsid w:val="0035091D"/>
    <w:rsid w:val="00350F5A"/>
    <w:rsid w:val="00355ED5"/>
    <w:rsid w:val="00361061"/>
    <w:rsid w:val="00361F78"/>
    <w:rsid w:val="0036539C"/>
    <w:rsid w:val="0036764F"/>
    <w:rsid w:val="00367FE0"/>
    <w:rsid w:val="00374BC6"/>
    <w:rsid w:val="00374FE6"/>
    <w:rsid w:val="00380801"/>
    <w:rsid w:val="003816C7"/>
    <w:rsid w:val="00382C7B"/>
    <w:rsid w:val="00384A13"/>
    <w:rsid w:val="00384BB5"/>
    <w:rsid w:val="0039097F"/>
    <w:rsid w:val="00396273"/>
    <w:rsid w:val="003971C9"/>
    <w:rsid w:val="003A2D2F"/>
    <w:rsid w:val="003A7FE7"/>
    <w:rsid w:val="003B0688"/>
    <w:rsid w:val="003B09A4"/>
    <w:rsid w:val="003C02F5"/>
    <w:rsid w:val="003C767D"/>
    <w:rsid w:val="003C7E20"/>
    <w:rsid w:val="003D106B"/>
    <w:rsid w:val="003D1549"/>
    <w:rsid w:val="003D2593"/>
    <w:rsid w:val="003F0607"/>
    <w:rsid w:val="003F0B0F"/>
    <w:rsid w:val="003F146D"/>
    <w:rsid w:val="003F3F44"/>
    <w:rsid w:val="003F6551"/>
    <w:rsid w:val="003F7B01"/>
    <w:rsid w:val="004011AA"/>
    <w:rsid w:val="00401839"/>
    <w:rsid w:val="00404559"/>
    <w:rsid w:val="00404E86"/>
    <w:rsid w:val="00413B96"/>
    <w:rsid w:val="00422321"/>
    <w:rsid w:val="004265C0"/>
    <w:rsid w:val="00430385"/>
    <w:rsid w:val="004321A2"/>
    <w:rsid w:val="004339F4"/>
    <w:rsid w:val="00434993"/>
    <w:rsid w:val="00434A29"/>
    <w:rsid w:val="0043684C"/>
    <w:rsid w:val="00436A37"/>
    <w:rsid w:val="00436F7C"/>
    <w:rsid w:val="0043768C"/>
    <w:rsid w:val="0044102C"/>
    <w:rsid w:val="00441FCA"/>
    <w:rsid w:val="0044219C"/>
    <w:rsid w:val="004421AD"/>
    <w:rsid w:val="004425F8"/>
    <w:rsid w:val="004436E3"/>
    <w:rsid w:val="00443A3D"/>
    <w:rsid w:val="00444D9C"/>
    <w:rsid w:val="00445537"/>
    <w:rsid w:val="00445C8E"/>
    <w:rsid w:val="004463D7"/>
    <w:rsid w:val="00447332"/>
    <w:rsid w:val="004559D3"/>
    <w:rsid w:val="00460AB4"/>
    <w:rsid w:val="00460ED2"/>
    <w:rsid w:val="0046287F"/>
    <w:rsid w:val="00462DEF"/>
    <w:rsid w:val="00463A03"/>
    <w:rsid w:val="00463DF4"/>
    <w:rsid w:val="0046476B"/>
    <w:rsid w:val="00471A92"/>
    <w:rsid w:val="00472CD8"/>
    <w:rsid w:val="004742E6"/>
    <w:rsid w:val="00476670"/>
    <w:rsid w:val="00480027"/>
    <w:rsid w:val="004815DB"/>
    <w:rsid w:val="00491E73"/>
    <w:rsid w:val="00491E7B"/>
    <w:rsid w:val="00497829"/>
    <w:rsid w:val="004A1A69"/>
    <w:rsid w:val="004A2046"/>
    <w:rsid w:val="004A4DCB"/>
    <w:rsid w:val="004B18BD"/>
    <w:rsid w:val="004B4270"/>
    <w:rsid w:val="004B5601"/>
    <w:rsid w:val="004B6014"/>
    <w:rsid w:val="004B6F07"/>
    <w:rsid w:val="004C3E72"/>
    <w:rsid w:val="004C64C3"/>
    <w:rsid w:val="004D73A1"/>
    <w:rsid w:val="004E35DF"/>
    <w:rsid w:val="004E56A8"/>
    <w:rsid w:val="004F6E5C"/>
    <w:rsid w:val="005008D4"/>
    <w:rsid w:val="00501514"/>
    <w:rsid w:val="00501595"/>
    <w:rsid w:val="005024FF"/>
    <w:rsid w:val="00506F42"/>
    <w:rsid w:val="005075D4"/>
    <w:rsid w:val="00510328"/>
    <w:rsid w:val="00515231"/>
    <w:rsid w:val="00515BDE"/>
    <w:rsid w:val="00515F54"/>
    <w:rsid w:val="0052060E"/>
    <w:rsid w:val="00527033"/>
    <w:rsid w:val="0052738E"/>
    <w:rsid w:val="005356C2"/>
    <w:rsid w:val="0053702C"/>
    <w:rsid w:val="0053755F"/>
    <w:rsid w:val="00542B2D"/>
    <w:rsid w:val="0054480A"/>
    <w:rsid w:val="00544FF2"/>
    <w:rsid w:val="0054595E"/>
    <w:rsid w:val="00547D98"/>
    <w:rsid w:val="0055115C"/>
    <w:rsid w:val="005542DE"/>
    <w:rsid w:val="005558A0"/>
    <w:rsid w:val="00556346"/>
    <w:rsid w:val="0055666D"/>
    <w:rsid w:val="00561283"/>
    <w:rsid w:val="00566DFA"/>
    <w:rsid w:val="00567902"/>
    <w:rsid w:val="00570160"/>
    <w:rsid w:val="00571804"/>
    <w:rsid w:val="00571DDA"/>
    <w:rsid w:val="00572B2D"/>
    <w:rsid w:val="005739C7"/>
    <w:rsid w:val="0058371A"/>
    <w:rsid w:val="0058397F"/>
    <w:rsid w:val="005839F3"/>
    <w:rsid w:val="00590C09"/>
    <w:rsid w:val="00592041"/>
    <w:rsid w:val="005953AB"/>
    <w:rsid w:val="005953EE"/>
    <w:rsid w:val="005A2D3A"/>
    <w:rsid w:val="005B00DF"/>
    <w:rsid w:val="005B0CD1"/>
    <w:rsid w:val="005B60EB"/>
    <w:rsid w:val="005C270C"/>
    <w:rsid w:val="005C34F9"/>
    <w:rsid w:val="005C4D4E"/>
    <w:rsid w:val="005C615B"/>
    <w:rsid w:val="005C7A08"/>
    <w:rsid w:val="005C7E6E"/>
    <w:rsid w:val="005D16BE"/>
    <w:rsid w:val="005E0470"/>
    <w:rsid w:val="005E0EA6"/>
    <w:rsid w:val="005E4A4F"/>
    <w:rsid w:val="005E57FC"/>
    <w:rsid w:val="005E5CBE"/>
    <w:rsid w:val="005E63EE"/>
    <w:rsid w:val="005F0FD7"/>
    <w:rsid w:val="005F133E"/>
    <w:rsid w:val="005F24B2"/>
    <w:rsid w:val="005F39CC"/>
    <w:rsid w:val="005F6ABB"/>
    <w:rsid w:val="005F7719"/>
    <w:rsid w:val="005F7D4F"/>
    <w:rsid w:val="006011A3"/>
    <w:rsid w:val="006018C1"/>
    <w:rsid w:val="006045DB"/>
    <w:rsid w:val="00606180"/>
    <w:rsid w:val="00610C33"/>
    <w:rsid w:val="00620FCF"/>
    <w:rsid w:val="00622B4D"/>
    <w:rsid w:val="00622C51"/>
    <w:rsid w:val="00630C0A"/>
    <w:rsid w:val="006336CE"/>
    <w:rsid w:val="00635FC0"/>
    <w:rsid w:val="0064130D"/>
    <w:rsid w:val="00643CC1"/>
    <w:rsid w:val="00651085"/>
    <w:rsid w:val="00652F0F"/>
    <w:rsid w:val="00666603"/>
    <w:rsid w:val="00666D59"/>
    <w:rsid w:val="00667E66"/>
    <w:rsid w:val="00674F34"/>
    <w:rsid w:val="00680685"/>
    <w:rsid w:val="00682803"/>
    <w:rsid w:val="0068472A"/>
    <w:rsid w:val="00684BFE"/>
    <w:rsid w:val="00685E7A"/>
    <w:rsid w:val="00697D23"/>
    <w:rsid w:val="006A46EC"/>
    <w:rsid w:val="006A4B19"/>
    <w:rsid w:val="006A6BA7"/>
    <w:rsid w:val="006C1456"/>
    <w:rsid w:val="006C493A"/>
    <w:rsid w:val="006D3846"/>
    <w:rsid w:val="006D3BAE"/>
    <w:rsid w:val="006D3BFC"/>
    <w:rsid w:val="006D4732"/>
    <w:rsid w:val="006D7A3F"/>
    <w:rsid w:val="006F039E"/>
    <w:rsid w:val="006F0616"/>
    <w:rsid w:val="006F1338"/>
    <w:rsid w:val="00703113"/>
    <w:rsid w:val="007062E1"/>
    <w:rsid w:val="00710B10"/>
    <w:rsid w:val="00710E44"/>
    <w:rsid w:val="007118DB"/>
    <w:rsid w:val="00712E61"/>
    <w:rsid w:val="007246BC"/>
    <w:rsid w:val="007304D0"/>
    <w:rsid w:val="007337FA"/>
    <w:rsid w:val="00733E29"/>
    <w:rsid w:val="0073440B"/>
    <w:rsid w:val="00752518"/>
    <w:rsid w:val="0075392B"/>
    <w:rsid w:val="00754837"/>
    <w:rsid w:val="00754B8F"/>
    <w:rsid w:val="00756FF7"/>
    <w:rsid w:val="00760881"/>
    <w:rsid w:val="0076304B"/>
    <w:rsid w:val="00763AE3"/>
    <w:rsid w:val="00765C88"/>
    <w:rsid w:val="00767B10"/>
    <w:rsid w:val="00774378"/>
    <w:rsid w:val="0077755F"/>
    <w:rsid w:val="00782C26"/>
    <w:rsid w:val="00783215"/>
    <w:rsid w:val="0078393E"/>
    <w:rsid w:val="00783FC5"/>
    <w:rsid w:val="0078632D"/>
    <w:rsid w:val="007869D0"/>
    <w:rsid w:val="00791DC5"/>
    <w:rsid w:val="00792B10"/>
    <w:rsid w:val="007A56B6"/>
    <w:rsid w:val="007A6640"/>
    <w:rsid w:val="007A6C47"/>
    <w:rsid w:val="007B0D88"/>
    <w:rsid w:val="007B3A6D"/>
    <w:rsid w:val="007B435F"/>
    <w:rsid w:val="007B6E20"/>
    <w:rsid w:val="007C1513"/>
    <w:rsid w:val="007C1884"/>
    <w:rsid w:val="007D3D0B"/>
    <w:rsid w:val="007D4B32"/>
    <w:rsid w:val="007D50B3"/>
    <w:rsid w:val="007E0240"/>
    <w:rsid w:val="007E56A0"/>
    <w:rsid w:val="007E5D8C"/>
    <w:rsid w:val="007E761C"/>
    <w:rsid w:val="007F0AC8"/>
    <w:rsid w:val="007F29BA"/>
    <w:rsid w:val="008017FF"/>
    <w:rsid w:val="008063FF"/>
    <w:rsid w:val="008123C0"/>
    <w:rsid w:val="00812489"/>
    <w:rsid w:val="00813549"/>
    <w:rsid w:val="00813DF0"/>
    <w:rsid w:val="008243B0"/>
    <w:rsid w:val="00836144"/>
    <w:rsid w:val="00836DD8"/>
    <w:rsid w:val="00837D71"/>
    <w:rsid w:val="008505ED"/>
    <w:rsid w:val="008578F6"/>
    <w:rsid w:val="00857ED5"/>
    <w:rsid w:val="0086473E"/>
    <w:rsid w:val="00865D04"/>
    <w:rsid w:val="00873D3A"/>
    <w:rsid w:val="00875FB6"/>
    <w:rsid w:val="00880FAD"/>
    <w:rsid w:val="00885B42"/>
    <w:rsid w:val="00892133"/>
    <w:rsid w:val="008922E4"/>
    <w:rsid w:val="00895945"/>
    <w:rsid w:val="00896E48"/>
    <w:rsid w:val="00897AF4"/>
    <w:rsid w:val="008A335F"/>
    <w:rsid w:val="008A338C"/>
    <w:rsid w:val="008A7CD9"/>
    <w:rsid w:val="008B77B6"/>
    <w:rsid w:val="008C1DD4"/>
    <w:rsid w:val="008C6BB9"/>
    <w:rsid w:val="008D3812"/>
    <w:rsid w:val="008D3B22"/>
    <w:rsid w:val="008D4822"/>
    <w:rsid w:val="008D51F2"/>
    <w:rsid w:val="008E2262"/>
    <w:rsid w:val="008E3900"/>
    <w:rsid w:val="008E624D"/>
    <w:rsid w:val="008F1D4D"/>
    <w:rsid w:val="008F33C8"/>
    <w:rsid w:val="009002BB"/>
    <w:rsid w:val="00904B93"/>
    <w:rsid w:val="009070FB"/>
    <w:rsid w:val="00907F0D"/>
    <w:rsid w:val="0091769C"/>
    <w:rsid w:val="00927DD0"/>
    <w:rsid w:val="00931572"/>
    <w:rsid w:val="00934450"/>
    <w:rsid w:val="00936F20"/>
    <w:rsid w:val="009371ED"/>
    <w:rsid w:val="00941B47"/>
    <w:rsid w:val="009459F0"/>
    <w:rsid w:val="00954C99"/>
    <w:rsid w:val="00961711"/>
    <w:rsid w:val="00971536"/>
    <w:rsid w:val="00974F2B"/>
    <w:rsid w:val="009864EA"/>
    <w:rsid w:val="009A4F26"/>
    <w:rsid w:val="009A5DB8"/>
    <w:rsid w:val="009B0FCD"/>
    <w:rsid w:val="009B1DA1"/>
    <w:rsid w:val="009B516D"/>
    <w:rsid w:val="009B5E8A"/>
    <w:rsid w:val="009B75D4"/>
    <w:rsid w:val="009C0F27"/>
    <w:rsid w:val="009C46A6"/>
    <w:rsid w:val="009C53F3"/>
    <w:rsid w:val="009C5E56"/>
    <w:rsid w:val="009D2BBC"/>
    <w:rsid w:val="009D400B"/>
    <w:rsid w:val="009D63EB"/>
    <w:rsid w:val="009D7FDC"/>
    <w:rsid w:val="009E2065"/>
    <w:rsid w:val="009E6988"/>
    <w:rsid w:val="009F1AAA"/>
    <w:rsid w:val="009F298D"/>
    <w:rsid w:val="009F3432"/>
    <w:rsid w:val="00A00389"/>
    <w:rsid w:val="00A011EC"/>
    <w:rsid w:val="00A016CE"/>
    <w:rsid w:val="00A02A84"/>
    <w:rsid w:val="00A1271D"/>
    <w:rsid w:val="00A13409"/>
    <w:rsid w:val="00A1492C"/>
    <w:rsid w:val="00A14978"/>
    <w:rsid w:val="00A14E78"/>
    <w:rsid w:val="00A25994"/>
    <w:rsid w:val="00A27859"/>
    <w:rsid w:val="00A32122"/>
    <w:rsid w:val="00A345AE"/>
    <w:rsid w:val="00A34A78"/>
    <w:rsid w:val="00A40D9B"/>
    <w:rsid w:val="00A42CF9"/>
    <w:rsid w:val="00A50D95"/>
    <w:rsid w:val="00A53E05"/>
    <w:rsid w:val="00A54B94"/>
    <w:rsid w:val="00A61BBC"/>
    <w:rsid w:val="00A643AF"/>
    <w:rsid w:val="00A6583B"/>
    <w:rsid w:val="00A678FC"/>
    <w:rsid w:val="00A715C1"/>
    <w:rsid w:val="00A71D8E"/>
    <w:rsid w:val="00A72A3A"/>
    <w:rsid w:val="00A73EF3"/>
    <w:rsid w:val="00A77223"/>
    <w:rsid w:val="00A8154C"/>
    <w:rsid w:val="00A84FB8"/>
    <w:rsid w:val="00A87762"/>
    <w:rsid w:val="00A914AB"/>
    <w:rsid w:val="00A91E99"/>
    <w:rsid w:val="00A962C8"/>
    <w:rsid w:val="00AA1072"/>
    <w:rsid w:val="00AA26E2"/>
    <w:rsid w:val="00AA3F6B"/>
    <w:rsid w:val="00AA507C"/>
    <w:rsid w:val="00AA7284"/>
    <w:rsid w:val="00AB10FD"/>
    <w:rsid w:val="00AB59CC"/>
    <w:rsid w:val="00AB76E4"/>
    <w:rsid w:val="00AC408B"/>
    <w:rsid w:val="00AD32AA"/>
    <w:rsid w:val="00AE1ADC"/>
    <w:rsid w:val="00AE3FA1"/>
    <w:rsid w:val="00AE4BEC"/>
    <w:rsid w:val="00AE6AF7"/>
    <w:rsid w:val="00AF0748"/>
    <w:rsid w:val="00AF1034"/>
    <w:rsid w:val="00B001DE"/>
    <w:rsid w:val="00B00DA1"/>
    <w:rsid w:val="00B05631"/>
    <w:rsid w:val="00B07ED1"/>
    <w:rsid w:val="00B16FC5"/>
    <w:rsid w:val="00B176BA"/>
    <w:rsid w:val="00B205BC"/>
    <w:rsid w:val="00B21732"/>
    <w:rsid w:val="00B26F47"/>
    <w:rsid w:val="00B30E0D"/>
    <w:rsid w:val="00B3309B"/>
    <w:rsid w:val="00B35935"/>
    <w:rsid w:val="00B3645D"/>
    <w:rsid w:val="00B3706F"/>
    <w:rsid w:val="00B40E10"/>
    <w:rsid w:val="00B40E32"/>
    <w:rsid w:val="00B442A7"/>
    <w:rsid w:val="00B63DEB"/>
    <w:rsid w:val="00B640BA"/>
    <w:rsid w:val="00B67E2C"/>
    <w:rsid w:val="00B71FC1"/>
    <w:rsid w:val="00B7214D"/>
    <w:rsid w:val="00B738F2"/>
    <w:rsid w:val="00B73954"/>
    <w:rsid w:val="00B74178"/>
    <w:rsid w:val="00B773D5"/>
    <w:rsid w:val="00B77548"/>
    <w:rsid w:val="00B810EF"/>
    <w:rsid w:val="00B83442"/>
    <w:rsid w:val="00B83A29"/>
    <w:rsid w:val="00BA08C0"/>
    <w:rsid w:val="00BA15F8"/>
    <w:rsid w:val="00BA18C0"/>
    <w:rsid w:val="00BA1998"/>
    <w:rsid w:val="00BA1EF3"/>
    <w:rsid w:val="00BA405B"/>
    <w:rsid w:val="00BA4E0A"/>
    <w:rsid w:val="00BA7C16"/>
    <w:rsid w:val="00BB3476"/>
    <w:rsid w:val="00BB7909"/>
    <w:rsid w:val="00BC2CF3"/>
    <w:rsid w:val="00BC3963"/>
    <w:rsid w:val="00BC561B"/>
    <w:rsid w:val="00BC59FA"/>
    <w:rsid w:val="00BC6E91"/>
    <w:rsid w:val="00BD2191"/>
    <w:rsid w:val="00BD2AB4"/>
    <w:rsid w:val="00BD53E0"/>
    <w:rsid w:val="00BD73F8"/>
    <w:rsid w:val="00BD7E61"/>
    <w:rsid w:val="00BE288B"/>
    <w:rsid w:val="00BE2E13"/>
    <w:rsid w:val="00BE2E6F"/>
    <w:rsid w:val="00BE5018"/>
    <w:rsid w:val="00BE7794"/>
    <w:rsid w:val="00C02E97"/>
    <w:rsid w:val="00C0656C"/>
    <w:rsid w:val="00C06D46"/>
    <w:rsid w:val="00C07C82"/>
    <w:rsid w:val="00C1308B"/>
    <w:rsid w:val="00C223E3"/>
    <w:rsid w:val="00C23010"/>
    <w:rsid w:val="00C25659"/>
    <w:rsid w:val="00C33D2A"/>
    <w:rsid w:val="00C35B8F"/>
    <w:rsid w:val="00C367B0"/>
    <w:rsid w:val="00C36D57"/>
    <w:rsid w:val="00C40C45"/>
    <w:rsid w:val="00C417B7"/>
    <w:rsid w:val="00C44C51"/>
    <w:rsid w:val="00C516D6"/>
    <w:rsid w:val="00C540D1"/>
    <w:rsid w:val="00C61A9C"/>
    <w:rsid w:val="00C66AF2"/>
    <w:rsid w:val="00C702DC"/>
    <w:rsid w:val="00C70BDB"/>
    <w:rsid w:val="00C851A5"/>
    <w:rsid w:val="00C93F64"/>
    <w:rsid w:val="00CA2A48"/>
    <w:rsid w:val="00CA2C4C"/>
    <w:rsid w:val="00CA3631"/>
    <w:rsid w:val="00CA4D20"/>
    <w:rsid w:val="00CB4868"/>
    <w:rsid w:val="00CB52AF"/>
    <w:rsid w:val="00CB7385"/>
    <w:rsid w:val="00CC0316"/>
    <w:rsid w:val="00CC1F12"/>
    <w:rsid w:val="00CC2E4F"/>
    <w:rsid w:val="00CC2F8A"/>
    <w:rsid w:val="00CC44EC"/>
    <w:rsid w:val="00CE30A9"/>
    <w:rsid w:val="00CE456E"/>
    <w:rsid w:val="00CE49EA"/>
    <w:rsid w:val="00CE54E1"/>
    <w:rsid w:val="00CE6E17"/>
    <w:rsid w:val="00CF2DEB"/>
    <w:rsid w:val="00D01883"/>
    <w:rsid w:val="00D029AA"/>
    <w:rsid w:val="00D03A5A"/>
    <w:rsid w:val="00D10776"/>
    <w:rsid w:val="00D10D0E"/>
    <w:rsid w:val="00D164E8"/>
    <w:rsid w:val="00D16540"/>
    <w:rsid w:val="00D16C5B"/>
    <w:rsid w:val="00D22A16"/>
    <w:rsid w:val="00D24892"/>
    <w:rsid w:val="00D25130"/>
    <w:rsid w:val="00D37E66"/>
    <w:rsid w:val="00D448A4"/>
    <w:rsid w:val="00D450AB"/>
    <w:rsid w:val="00D45736"/>
    <w:rsid w:val="00D45F1B"/>
    <w:rsid w:val="00D4639C"/>
    <w:rsid w:val="00D512B0"/>
    <w:rsid w:val="00D51EBE"/>
    <w:rsid w:val="00D6130A"/>
    <w:rsid w:val="00D638F7"/>
    <w:rsid w:val="00D66553"/>
    <w:rsid w:val="00D70563"/>
    <w:rsid w:val="00D7250E"/>
    <w:rsid w:val="00D750F0"/>
    <w:rsid w:val="00D814D5"/>
    <w:rsid w:val="00D85DA0"/>
    <w:rsid w:val="00D93F54"/>
    <w:rsid w:val="00D94C2B"/>
    <w:rsid w:val="00D9798F"/>
    <w:rsid w:val="00DA01A3"/>
    <w:rsid w:val="00DA207F"/>
    <w:rsid w:val="00DA21E8"/>
    <w:rsid w:val="00DA5D4E"/>
    <w:rsid w:val="00DA669D"/>
    <w:rsid w:val="00DA7F90"/>
    <w:rsid w:val="00DB1ECB"/>
    <w:rsid w:val="00DC0254"/>
    <w:rsid w:val="00DC1951"/>
    <w:rsid w:val="00DC2875"/>
    <w:rsid w:val="00DC5254"/>
    <w:rsid w:val="00DC5671"/>
    <w:rsid w:val="00DC7375"/>
    <w:rsid w:val="00DD3EE3"/>
    <w:rsid w:val="00DE1DB8"/>
    <w:rsid w:val="00DE3232"/>
    <w:rsid w:val="00DE4A1D"/>
    <w:rsid w:val="00DF19F8"/>
    <w:rsid w:val="00DF5EEB"/>
    <w:rsid w:val="00E001B5"/>
    <w:rsid w:val="00E02152"/>
    <w:rsid w:val="00E02A99"/>
    <w:rsid w:val="00E047F1"/>
    <w:rsid w:val="00E104B1"/>
    <w:rsid w:val="00E10A0C"/>
    <w:rsid w:val="00E1236D"/>
    <w:rsid w:val="00E1360B"/>
    <w:rsid w:val="00E16BFD"/>
    <w:rsid w:val="00E207F9"/>
    <w:rsid w:val="00E2231A"/>
    <w:rsid w:val="00E227B0"/>
    <w:rsid w:val="00E24C9E"/>
    <w:rsid w:val="00E32207"/>
    <w:rsid w:val="00E34465"/>
    <w:rsid w:val="00E37141"/>
    <w:rsid w:val="00E40EC1"/>
    <w:rsid w:val="00E41F82"/>
    <w:rsid w:val="00E42A59"/>
    <w:rsid w:val="00E43ACF"/>
    <w:rsid w:val="00E51988"/>
    <w:rsid w:val="00E5335C"/>
    <w:rsid w:val="00E53E41"/>
    <w:rsid w:val="00E54CD5"/>
    <w:rsid w:val="00E56D18"/>
    <w:rsid w:val="00E61712"/>
    <w:rsid w:val="00E66826"/>
    <w:rsid w:val="00E66C48"/>
    <w:rsid w:val="00E670FD"/>
    <w:rsid w:val="00E730A8"/>
    <w:rsid w:val="00E870ED"/>
    <w:rsid w:val="00E87D6A"/>
    <w:rsid w:val="00E90747"/>
    <w:rsid w:val="00E9351F"/>
    <w:rsid w:val="00E97711"/>
    <w:rsid w:val="00EA06E9"/>
    <w:rsid w:val="00EB0BD2"/>
    <w:rsid w:val="00EB4708"/>
    <w:rsid w:val="00EB5478"/>
    <w:rsid w:val="00EB64E2"/>
    <w:rsid w:val="00EC0E56"/>
    <w:rsid w:val="00EC2F36"/>
    <w:rsid w:val="00EC3FB2"/>
    <w:rsid w:val="00EC42E4"/>
    <w:rsid w:val="00EE0B27"/>
    <w:rsid w:val="00EE25E1"/>
    <w:rsid w:val="00EE2762"/>
    <w:rsid w:val="00EE34F1"/>
    <w:rsid w:val="00EE457C"/>
    <w:rsid w:val="00EE4937"/>
    <w:rsid w:val="00EF40EC"/>
    <w:rsid w:val="00EF69B5"/>
    <w:rsid w:val="00F03675"/>
    <w:rsid w:val="00F03EA7"/>
    <w:rsid w:val="00F05398"/>
    <w:rsid w:val="00F0746F"/>
    <w:rsid w:val="00F07CC2"/>
    <w:rsid w:val="00F1184A"/>
    <w:rsid w:val="00F21DD1"/>
    <w:rsid w:val="00F237B8"/>
    <w:rsid w:val="00F318AC"/>
    <w:rsid w:val="00F32E53"/>
    <w:rsid w:val="00F33579"/>
    <w:rsid w:val="00F33B95"/>
    <w:rsid w:val="00F348A1"/>
    <w:rsid w:val="00F402CE"/>
    <w:rsid w:val="00F409DE"/>
    <w:rsid w:val="00F4516D"/>
    <w:rsid w:val="00F45D74"/>
    <w:rsid w:val="00F47466"/>
    <w:rsid w:val="00F50A79"/>
    <w:rsid w:val="00F53D7A"/>
    <w:rsid w:val="00F55375"/>
    <w:rsid w:val="00F672EF"/>
    <w:rsid w:val="00F76A90"/>
    <w:rsid w:val="00F84283"/>
    <w:rsid w:val="00F9457F"/>
    <w:rsid w:val="00F969DC"/>
    <w:rsid w:val="00FA1159"/>
    <w:rsid w:val="00FA6D46"/>
    <w:rsid w:val="00FB052B"/>
    <w:rsid w:val="00FB49E6"/>
    <w:rsid w:val="00FB7684"/>
    <w:rsid w:val="00FC31A1"/>
    <w:rsid w:val="00FC6802"/>
    <w:rsid w:val="00FD06F5"/>
    <w:rsid w:val="00FD165B"/>
    <w:rsid w:val="00FD3CE8"/>
    <w:rsid w:val="00FD6DC7"/>
    <w:rsid w:val="00FE4B48"/>
    <w:rsid w:val="00FE556B"/>
    <w:rsid w:val="00FE56A7"/>
    <w:rsid w:val="00FE5AF0"/>
    <w:rsid w:val="00FE5DC9"/>
    <w:rsid w:val="00FE713D"/>
    <w:rsid w:val="00FF5FB1"/>
    <w:rsid w:val="00FF60BF"/>
    <w:rsid w:val="00FF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E1905"/>
    <w:pPr>
      <w:keepNext/>
      <w:jc w:val="center"/>
      <w:outlineLvl w:val="4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55ED5"/>
    <w:pPr>
      <w:tabs>
        <w:tab w:val="center" w:pos="4252"/>
        <w:tab w:val="right" w:pos="8504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355ED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rsid w:val="00355ED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355E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5ED5"/>
  </w:style>
  <w:style w:type="paragraph" w:styleId="Textodebalo">
    <w:name w:val="Balloon Text"/>
    <w:basedOn w:val="Normal"/>
    <w:link w:val="TextodebaloChar"/>
    <w:uiPriority w:val="99"/>
    <w:semiHidden/>
    <w:unhideWhenUsed/>
    <w:rsid w:val="00B2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5B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559D3"/>
    <w:rPr>
      <w:b/>
      <w:bCs/>
    </w:rPr>
  </w:style>
  <w:style w:type="table" w:styleId="Tabelacomgrade">
    <w:name w:val="Table Grid"/>
    <w:basedOn w:val="Tabelanormal"/>
    <w:uiPriority w:val="59"/>
    <w:rsid w:val="00026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4B5601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001DE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2E1905"/>
    <w:rPr>
      <w:rFonts w:ascii="Times New Roman" w:eastAsia="Times New Roman" w:hAnsi="Times New Roman" w:cs="Times New Roman"/>
      <w:b/>
      <w:bCs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est@ufam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comun.ufam.edu.b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DAE7F-2089-4E74-9A34-333C99C4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ufam</dc:creator>
  <cp:lastModifiedBy>daestufam</cp:lastModifiedBy>
  <cp:revision>3</cp:revision>
  <cp:lastPrinted>2019-04-10T14:53:00Z</cp:lastPrinted>
  <dcterms:created xsi:type="dcterms:W3CDTF">2019-06-11T20:39:00Z</dcterms:created>
  <dcterms:modified xsi:type="dcterms:W3CDTF">2019-06-12T18:01:00Z</dcterms:modified>
</cp:coreProperties>
</file>