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ackground w:color="FFFFFF" w:themeColor="background1"/>
  <w:body>
    <w:p w:rsidR="08C537B4" w:rsidP="56957DF3" w:rsidRDefault="08C537B4" w14:paraId="3FC45DAD" w14:textId="18856272">
      <w:pPr>
        <w:pStyle w:val="Heading1"/>
        <w:suppressLineNumbers w:val="0"/>
        <w:bidi w:val="0"/>
        <w:spacing w:before="322" w:beforeAutospacing="off" w:after="322" w:afterAutospacing="off" w:line="279" w:lineRule="auto"/>
        <w:ind w:left="0" w:right="0"/>
        <w:jc w:val="center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56957DF3" w:rsidR="6E7384BD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 xml:space="preserve">RELATÓRIO FINAL </w:t>
      </w:r>
      <w:r w:rsidRPr="56957DF3" w:rsidR="186B443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 xml:space="preserve">DE </w:t>
      </w:r>
      <w:r w:rsidRPr="56957DF3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FORMAÇÃO SUPERVISIONADA</w:t>
      </w:r>
    </w:p>
    <w:p w:rsidR="08C537B4" w:rsidP="56957DF3" w:rsidRDefault="08C537B4" w14:paraId="38092DCF" w14:textId="74C6897F">
      <w:pPr>
        <w:pStyle w:val="Normal"/>
        <w:suppressLineNumbers w:val="0"/>
        <w:bidi w:val="0"/>
        <w:spacing w:before="281" w:beforeAutospacing="off" w:after="281" w:afterAutospacing="off"/>
        <w:jc w:val="left"/>
      </w:pPr>
      <w:r w:rsidRPr="56957DF3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 xml:space="preserve">Nos termos da Portaria CAPES nº 221, de 19 de agosto de 2025, e da </w:t>
      </w:r>
      <w:r w:rsidRPr="56957DF3" w:rsidR="4F11A0B6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auto"/>
          <w:sz w:val="24"/>
          <w:szCs w:val="24"/>
          <w:lang w:val="pt-BR"/>
        </w:rPr>
        <w:t>Resolução PPGCIFA/UFAM nº 013/2026.</w:t>
      </w:r>
      <w:r w:rsidRPr="56957DF3" w:rsidR="338EC03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 xml:space="preserve"> </w:t>
      </w:r>
    </w:p>
    <w:p w:rsidR="08C537B4" w:rsidP="56957DF3" w:rsidRDefault="08C537B4" w14:paraId="4E816B8C" w14:textId="0A2A3C93">
      <w:pPr>
        <w:pStyle w:val="Normal"/>
        <w:suppressLineNumbers w:val="0"/>
        <w:bidi w:val="0"/>
        <w:spacing w:before="281" w:beforeAutospacing="off" w:after="281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56957DF3" w:rsidR="338EC03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1. IDENTIFICAÇÃO DO(A) DISCENTE</w:t>
      </w:r>
    </w:p>
    <w:p w:rsidR="08C537B4" w:rsidP="56957DF3" w:rsidRDefault="08C537B4" w14:paraId="3E404527" w14:textId="6FB2ED4F">
      <w:pPr>
        <w:pStyle w:val="NoSpacing"/>
        <w:bidi w:val="0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noProof w:val="0"/>
          <w:lang w:val="pt-BR"/>
        </w:rPr>
        <w:t>Nome:</w:t>
      </w:r>
      <w:r w:rsidRPr="56957DF3" w:rsidR="338EC039">
        <w:rPr>
          <w:noProof w:val="0"/>
          <w:lang w:val="pt-BR"/>
        </w:rPr>
        <w:t xml:space="preserve"> ___________________________________________________________</w:t>
      </w:r>
    </w:p>
    <w:p w:rsidR="08C537B4" w:rsidP="56957DF3" w:rsidRDefault="08C537B4" w14:paraId="5A9DD21D" w14:textId="3D7FCAB9">
      <w:pPr>
        <w:pStyle w:val="NoSpacing"/>
        <w:bidi w:val="0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noProof w:val="0"/>
          <w:lang w:val="pt-BR"/>
        </w:rPr>
        <w:t xml:space="preserve">Curso: </w:t>
      </w:r>
      <w:r w:rsidRPr="56957DF3" w:rsidR="338EC039">
        <w:rPr>
          <w:noProof w:val="0"/>
          <w:lang w:val="pt-BR"/>
        </w:rPr>
        <w:t>( ) Mestrado  ( ) Doutorado</w:t>
      </w:r>
    </w:p>
    <w:p w:rsidR="08C537B4" w:rsidP="56957DF3" w:rsidRDefault="08C537B4" w14:paraId="72C462EE" w14:textId="0BC1584E">
      <w:pPr>
        <w:pStyle w:val="NoSpacing"/>
        <w:bidi w:val="0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noProof w:val="0"/>
          <w:lang w:val="pt-BR"/>
        </w:rPr>
        <w:t>Matrícula:</w:t>
      </w:r>
      <w:r w:rsidRPr="56957DF3" w:rsidR="338EC039">
        <w:rPr>
          <w:noProof w:val="0"/>
          <w:lang w:val="pt-BR"/>
        </w:rPr>
        <w:t xml:space="preserve"> ___________________________</w:t>
      </w:r>
    </w:p>
    <w:p w:rsidR="08C537B4" w:rsidP="56957DF3" w:rsidRDefault="08C537B4" w14:paraId="2598642F" w14:textId="7B1602F7">
      <w:pPr>
        <w:pStyle w:val="NoSpacing"/>
        <w:bidi w:val="0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noProof w:val="0"/>
          <w:lang w:val="pt-BR"/>
        </w:rPr>
        <w:t>Linha de Pesquisa:</w:t>
      </w:r>
      <w:r w:rsidRPr="56957DF3" w:rsidR="338EC039">
        <w:rPr>
          <w:noProof w:val="0"/>
          <w:lang w:val="pt-BR"/>
        </w:rPr>
        <w:t xml:space="preserve"> __________________________________________________</w:t>
      </w:r>
    </w:p>
    <w:p w:rsidR="08C537B4" w:rsidP="56957DF3" w:rsidRDefault="08C537B4" w14:paraId="2A468D21" w14:textId="1C94E196">
      <w:pPr>
        <w:pStyle w:val="NoSpacing"/>
        <w:bidi w:val="0"/>
      </w:pPr>
      <w:r w:rsidRPr="56957DF3" w:rsidR="338EC039">
        <w:rPr>
          <w:noProof w:val="0"/>
          <w:lang w:val="pt-BR"/>
        </w:rPr>
        <w:t>Orientador(a):</w:t>
      </w:r>
      <w:r w:rsidRPr="56957DF3" w:rsidR="338EC039">
        <w:rPr>
          <w:noProof w:val="0"/>
          <w:lang w:val="pt-BR"/>
        </w:rPr>
        <w:t xml:space="preserve"> _____________________________________________________</w:t>
      </w:r>
    </w:p>
    <w:p w:rsidR="08C537B4" w:rsidP="56957DF3" w:rsidRDefault="08C537B4" w14:paraId="245AC82B" w14:textId="1AEB5C20">
      <w:pPr>
        <w:bidi w:val="0"/>
        <w:spacing w:before="240" w:beforeAutospacing="off" w:after="24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p w:rsidR="08C537B4" w:rsidP="56957DF3" w:rsidRDefault="08C537B4" w14:paraId="7C9E46AE" w14:textId="4E655B55">
      <w:pPr>
        <w:pStyle w:val="Heading3"/>
        <w:bidi w:val="0"/>
        <w:spacing w:before="281" w:beforeAutospacing="off" w:after="281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56957DF3" w:rsidR="338EC03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2. IDENTIFICAÇÃO DA INSTITUIÇÃO/ORGANIZAÇÃO/EMPRESA</w:t>
      </w:r>
    </w:p>
    <w:p w:rsidR="08C537B4" w:rsidP="56957DF3" w:rsidRDefault="08C537B4" w14:paraId="2A2944F9" w14:textId="2779B46B">
      <w:pPr>
        <w:pStyle w:val="NoSpacing"/>
        <w:bidi w:val="0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noProof w:val="0"/>
          <w:lang w:val="pt-BR"/>
        </w:rPr>
        <w:t>Instituição:</w:t>
      </w:r>
      <w:r w:rsidRPr="56957DF3" w:rsidR="338EC039">
        <w:rPr>
          <w:noProof w:val="0"/>
          <w:lang w:val="pt-BR"/>
        </w:rPr>
        <w:t xml:space="preserve"> _______________________________________________________</w:t>
      </w:r>
    </w:p>
    <w:p w:rsidR="08C537B4" w:rsidP="56957DF3" w:rsidRDefault="08C537B4" w14:paraId="61829BF7" w14:textId="64A2A591">
      <w:pPr>
        <w:pStyle w:val="NoSpacing"/>
        <w:bidi w:val="0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noProof w:val="0"/>
          <w:lang w:val="pt-BR"/>
        </w:rPr>
        <w:t>Supervisor(a):</w:t>
      </w:r>
      <w:r w:rsidRPr="56957DF3" w:rsidR="338EC039">
        <w:rPr>
          <w:noProof w:val="0"/>
          <w:lang w:val="pt-BR"/>
        </w:rPr>
        <w:t xml:space="preserve"> _____________________________________________________</w:t>
      </w:r>
    </w:p>
    <w:p w:rsidR="08C537B4" w:rsidP="56957DF3" w:rsidRDefault="08C537B4" w14:paraId="18A0FD46" w14:textId="553124DA">
      <w:pPr>
        <w:pStyle w:val="NoSpacing"/>
        <w:bidi w:val="0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noProof w:val="0"/>
          <w:lang w:val="pt-BR"/>
        </w:rPr>
        <w:t>Cargo/Função:</w:t>
      </w:r>
      <w:r w:rsidRPr="56957DF3" w:rsidR="338EC039">
        <w:rPr>
          <w:noProof w:val="0"/>
          <w:lang w:val="pt-BR"/>
        </w:rPr>
        <w:t xml:space="preserve"> _____________________________________________________</w:t>
      </w:r>
    </w:p>
    <w:p w:rsidR="08C537B4" w:rsidP="56957DF3" w:rsidRDefault="08C537B4" w14:paraId="7F697F2A" w14:textId="33FFC5D3">
      <w:pPr>
        <w:pStyle w:val="NoSpacing"/>
        <w:bidi w:val="0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noProof w:val="0"/>
          <w:lang w:val="pt-BR"/>
        </w:rPr>
        <w:t>Período de realização:</w:t>
      </w:r>
      <w:r w:rsidRPr="56957DF3" w:rsidR="338EC039">
        <w:rPr>
          <w:noProof w:val="0"/>
          <w:lang w:val="pt-BR"/>
        </w:rPr>
        <w:t xml:space="preserve"> </w:t>
      </w:r>
      <w:r w:rsidRPr="56957DF3" w:rsidR="338EC039">
        <w:rPr>
          <w:noProof w:val="0"/>
          <w:lang w:val="pt-BR"/>
        </w:rPr>
        <w:t>/</w:t>
      </w:r>
      <w:r w:rsidRPr="56957DF3" w:rsidR="338EC039">
        <w:rPr>
          <w:noProof w:val="0"/>
          <w:lang w:val="pt-BR"/>
        </w:rPr>
        <w:t xml:space="preserve">/______ a </w:t>
      </w:r>
      <w:r w:rsidRPr="56957DF3" w:rsidR="338EC039">
        <w:rPr>
          <w:noProof w:val="0"/>
          <w:lang w:val="pt-BR"/>
        </w:rPr>
        <w:t>/</w:t>
      </w:r>
      <w:r w:rsidRPr="56957DF3" w:rsidR="338EC039">
        <w:rPr>
          <w:noProof w:val="0"/>
          <w:lang w:val="pt-BR"/>
        </w:rPr>
        <w:t>/______</w:t>
      </w:r>
    </w:p>
    <w:p w:rsidR="08C537B4" w:rsidP="56957DF3" w:rsidRDefault="08C537B4" w14:paraId="4EB807CE" w14:textId="2F50B97C">
      <w:pPr>
        <w:pStyle w:val="NoSpacing"/>
        <w:bidi w:val="0"/>
      </w:pPr>
      <w:r w:rsidRPr="56957DF3" w:rsidR="338EC039">
        <w:rPr>
          <w:noProof w:val="0"/>
          <w:lang w:val="pt-BR"/>
        </w:rPr>
        <w:t>Carga horária total cumprida:</w:t>
      </w:r>
      <w:r w:rsidRPr="56957DF3" w:rsidR="338EC039">
        <w:rPr>
          <w:noProof w:val="0"/>
          <w:lang w:val="pt-BR"/>
        </w:rPr>
        <w:t xml:space="preserve"> __________ horas</w:t>
      </w:r>
    </w:p>
    <w:p w:rsidR="08C537B4" w:rsidP="56957DF3" w:rsidRDefault="08C537B4" w14:paraId="414C29F3" w14:textId="7808964F">
      <w:pPr>
        <w:bidi w:val="0"/>
        <w:spacing w:before="240" w:beforeAutospacing="off" w:after="24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p w:rsidR="08C537B4" w:rsidP="56957DF3" w:rsidRDefault="08C537B4" w14:paraId="7DE9D6B9" w14:textId="20A0CEFE">
      <w:pPr>
        <w:pStyle w:val="Heading3"/>
        <w:bidi w:val="0"/>
        <w:spacing w:before="281" w:beforeAutospacing="off" w:after="281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56957DF3" w:rsidR="338EC03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3. ATIVIDADES REALIZADAS</w:t>
      </w:r>
    </w:p>
    <w:p w:rsidR="08C537B4" w:rsidP="56957DF3" w:rsidRDefault="08C537B4" w14:paraId="738E221D" w14:textId="517CCB10">
      <w:pPr>
        <w:bidi w:val="0"/>
        <w:spacing w:before="240" w:beforeAutospacing="off" w:after="24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Descrever as atividades efetivamente desenvolvidas:</w:t>
      </w:r>
    </w:p>
    <w:p w:rsidR="08C537B4" w:rsidP="56957DF3" w:rsidRDefault="08C537B4" w14:paraId="5C63405D" w14:textId="12B2B1FE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53E0CCE3" w14:textId="4D265898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0BB09D5A" w14:textId="5A3CBDB7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47CC5B79" w14:textId="47C252E9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7FB61BB0" w14:textId="21156299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0D72EC9A" w14:textId="70CD106D">
      <w:pPr>
        <w:pStyle w:val="Heading3"/>
        <w:bidi w:val="0"/>
        <w:spacing w:before="281" w:beforeAutospacing="off" w:after="281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56957DF3" w:rsidR="338EC03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4. CONTRIBUIÇÃO PARA A FORMAÇÃO E A PESQUISA</w:t>
      </w:r>
    </w:p>
    <w:p w:rsidR="08C537B4" w:rsidP="56957DF3" w:rsidRDefault="08C537B4" w14:paraId="3E6ECBD6" w14:textId="56572570">
      <w:pPr>
        <w:bidi w:val="0"/>
        <w:spacing w:before="240" w:beforeAutospacing="off" w:after="24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Descrever de que forma as atividades contribuíram para a formação do(a) discente e se relacionaram ao seu projeto ou linha de pesquisa:</w:t>
      </w:r>
    </w:p>
    <w:p w:rsidR="08C537B4" w:rsidP="56957DF3" w:rsidRDefault="08C537B4" w14:paraId="20EBA7CA" w14:textId="12703281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14EC67D1" w14:textId="59452193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0140191E" w14:textId="6A3215C7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2925F8BD" w14:textId="3C2BD277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2C3F4B84" w14:textId="5360E684">
      <w:pPr>
        <w:pStyle w:val="Heading3"/>
        <w:bidi w:val="0"/>
        <w:spacing w:before="281" w:beforeAutospacing="off" w:after="281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56957DF3" w:rsidR="338EC03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5. RESULTADOS E EXPERIÊNCIAS OBTIDOS</w:t>
      </w:r>
    </w:p>
    <w:p w:rsidR="08C537B4" w:rsidP="56957DF3" w:rsidRDefault="08C537B4" w14:paraId="1358D41A" w14:textId="7E182228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4C0A2DDD" w14:textId="3987A04D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2435CAD9" w14:textId="51DCC586">
      <w:pPr>
        <w:bidi w:val="0"/>
        <w:spacing w:before="0" w:beforeAutospacing="off" w:after="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08C537B4" w:rsidP="56957DF3" w:rsidRDefault="08C537B4" w14:paraId="3B70D3FC" w14:textId="05044F3F">
      <w:pPr>
        <w:pStyle w:val="Heading3"/>
        <w:bidi w:val="0"/>
        <w:spacing w:before="281" w:beforeAutospacing="off" w:after="281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56957DF3" w:rsidR="338EC039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6. AVALIAÇÃO DO(A) SUPERVISOR(A)</w:t>
      </w:r>
    </w:p>
    <w:p w:rsidR="08C537B4" w:rsidP="56957DF3" w:rsidRDefault="08C537B4" w14:paraId="3A433537" w14:textId="78B9E4DA">
      <w:pPr>
        <w:bidi w:val="0"/>
        <w:spacing w:before="240" w:beforeAutospacing="off" w:after="240" w:afterAutospacing="off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  <w:r w:rsidRPr="56957DF3" w:rsidR="338EC039"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  <w:t>Declaro que o(a) discente acima identificado(a) realizou as atividades de Formação Supervisionada descritas neste relatório, cumprindo a carga horária indicada e sob minha supervisão.</w:t>
      </w:r>
    </w:p>
    <w:p w:rsidR="08C537B4" w:rsidP="4C1B7B58" w:rsidRDefault="08C537B4" w14:paraId="32FF8915" w14:textId="5CB765E8">
      <w:pPr>
        <w:pStyle w:val="Heading3"/>
        <w:suppressLineNumbers w:val="0"/>
        <w:bidi w:val="0"/>
        <w:spacing w:before="281" w:beforeAutospacing="off" w:after="281" w:afterAutospacing="off" w:line="279" w:lineRule="auto"/>
        <w:ind w:left="0" w:right="0"/>
        <w:jc w:val="left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9. PARECER D</w:t>
      </w:r>
      <w:r w:rsidRPr="4C1B7B58" w:rsidR="2A77EB3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 xml:space="preserve">A COORDENAÇÃO DO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PPGCIFA</w:t>
      </w:r>
    </w:p>
    <w:p w:rsidR="08C537B4" w:rsidP="4C1B7B58" w:rsidRDefault="08C537B4" w14:paraId="4F9A1FBC" w14:textId="1A11A79A">
      <w:pPr>
        <w:bidi w:val="0"/>
        <w:spacing w:before="240" w:beforeAutospacing="off" w:after="240" w:afterAutospacing="off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</w:pP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( )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APROVADO</w:t>
      </w:r>
      <w:r w:rsidRPr="4C1B7B58" w:rsidR="31DF93FC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( )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APROVADO COM RESSALVAS</w:t>
      </w:r>
      <w:r w:rsidRPr="4C1B7B58" w:rsidR="36833B4C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( )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 xml:space="preserve"> </w:t>
      </w:r>
      <w:r w:rsidRPr="4C1B7B58" w:rsidR="08C537B4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noProof w:val="0"/>
          <w:color w:val="auto"/>
          <w:sz w:val="24"/>
          <w:szCs w:val="24"/>
          <w:lang w:val="pt-BR"/>
        </w:rPr>
        <w:t>NÃO APROVADO</w:t>
      </w:r>
    </w:p>
    <w:p xmlns:wp14="http://schemas.microsoft.com/office/word/2010/wordml" w:rsidP="56957DF3" wp14:paraId="668009DB" wp14:textId="3767603A">
      <w:pPr>
        <w:spacing w:before="240" w:beforeAutospacing="off" w:after="240" w:afterAutospacing="off" w:line="240" w:lineRule="auto"/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 w:themeColor="text1" w:themeTint="FF" w:themeShade="FF"/>
          <w:sz w:val="24"/>
          <w:szCs w:val="24"/>
          <w:lang w:val="pt-BR"/>
        </w:rPr>
      </w:pPr>
      <w:r w:rsidRPr="56957DF3" w:rsidR="08C537B4">
        <w:rPr>
          <w:rFonts w:ascii="Arial Narrow" w:hAnsi="Arial Narrow" w:eastAsia="Arial Narrow" w:cs="Arial Narrow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pt-BR"/>
        </w:rPr>
        <w:t>Observações:</w:t>
      </w:r>
    </w:p>
    <w:p xmlns:wp14="http://schemas.microsoft.com/office/word/2010/wordml" w:rsidP="56957DF3" wp14:paraId="118575D1" wp14:textId="041EF0B3">
      <w:pPr>
        <w:spacing w:before="0" w:beforeAutospacing="off" w:after="0" w:afterAutospacing="off"/>
        <w:jc w:val="right"/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auto" w:themeColor="text1" w:themeTint="FF" w:themeShade="FF"/>
          <w:sz w:val="24"/>
          <w:szCs w:val="24"/>
          <w:u w:val="none"/>
          <w:lang w:val="pt-BR"/>
        </w:rPr>
      </w:pPr>
      <w:r w:rsidRPr="56957DF3" w:rsidR="1ABBDDB9">
        <w:rPr>
          <w:rFonts w:ascii="Arial Narrow" w:hAnsi="Arial Narrow" w:eastAsia="Arial Narrow" w:cs="Arial Narrow" w:asciiTheme="minorAscii" w:hAnsiTheme="minorAscii" w:eastAsiaTheme="minorAscii" w:cstheme="minorAscii"/>
          <w:b w:val="0"/>
          <w:bCs w:val="0"/>
          <w:i w:val="0"/>
          <w:iCs w:val="0"/>
          <w:strike w:val="0"/>
          <w:dstrike w:val="0"/>
          <w:noProof w:val="0"/>
          <w:color w:val="auto"/>
          <w:sz w:val="24"/>
          <w:szCs w:val="24"/>
          <w:u w:val="none"/>
          <w:lang w:val="pt-BR"/>
        </w:rPr>
        <w:t>Manaus, ____ de _______ de 20__.</w:t>
      </w:r>
    </w:p>
    <w:p xmlns:wp14="http://schemas.microsoft.com/office/word/2010/wordml" w:rsidP="4C1B7B58" wp14:paraId="3F439C3D" wp14:textId="163236E0">
      <w:pPr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p w:rsidR="6860A051" w:rsidP="4C1B7B58" w:rsidRDefault="6860A051" w14:paraId="4B701BD4" w14:textId="02F48F62">
      <w:pPr>
        <w:pStyle w:val="Normal"/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5"/>
      </w:tblGrid>
      <w:tr w:rsidR="228B60ED" w:rsidTr="56957DF3" w14:paraId="391B15CA">
        <w:trPr>
          <w:trHeight w:val="300"/>
        </w:trPr>
        <w:tc>
          <w:tcPr>
            <w:tcW w:w="9015" w:type="dxa"/>
            <w:tcMar/>
          </w:tcPr>
          <w:p w:rsidR="228B60ED" w:rsidP="4C1B7B58" w:rsidRDefault="228B60ED" w14:paraId="51DFE157" w14:textId="276028C6">
            <w:pPr>
              <w:pStyle w:val="Normal"/>
              <w:bidi w:val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228B60ED" w:rsidP="4C1B7B58" w:rsidRDefault="228B60ED" w14:paraId="0B5A4743" w14:textId="2CCF496B">
            <w:pPr>
              <w:pStyle w:val="Normal"/>
              <w:bidi w:val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228B60ED" w:rsidP="4C1B7B58" w:rsidRDefault="228B60ED" w14:paraId="20027CD8" w14:textId="3CC0B524">
            <w:pPr>
              <w:pStyle w:val="Normal"/>
              <w:bidi w:val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228B60ED" w:rsidP="4C1B7B58" w:rsidRDefault="228B60ED" w14:paraId="18D93D13" w14:textId="76E0C55A">
            <w:pPr>
              <w:pStyle w:val="Normal"/>
              <w:bidi w:val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228B60ED" w:rsidP="56957DF3" w:rsidRDefault="228B60ED" w14:paraId="66B1C8E9" w14:textId="43D78C67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  <w:r w:rsidRPr="56957DF3" w:rsidR="6700C817"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  <w:t>Assinatura do(a)</w:t>
            </w:r>
            <w:r w:rsidRPr="56957DF3" w:rsidR="541C52F9"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  <w:t xml:space="preserve"> Discente</w:t>
            </w:r>
          </w:p>
        </w:tc>
      </w:tr>
    </w:tbl>
    <w:p w:rsidR="228B60ED" w:rsidP="4C1B7B58" w:rsidRDefault="228B60ED" w14:paraId="18ED762B" w14:textId="276028C6">
      <w:pPr>
        <w:pStyle w:val="Normal"/>
        <w:bidi w:val="0"/>
        <w:jc w:val="center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4C1B7B58" w:rsidTr="56957DF3" w14:paraId="5763AAB9">
        <w:trPr>
          <w:trHeight w:val="300"/>
        </w:trPr>
        <w:tc>
          <w:tcPr>
            <w:tcW w:w="9015" w:type="dxa"/>
            <w:tcMar/>
          </w:tcPr>
          <w:p w:rsidR="4C1B7B58" w:rsidP="4C1B7B58" w:rsidRDefault="4C1B7B58" w14:paraId="3AF93B30" w14:textId="421DB1B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2A81F3C8" w14:textId="0F65BD2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20680F0F" w14:textId="03AF609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30EE3FFF" w14:textId="3203D9A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3F8D5DF7" w:rsidP="56957DF3" w:rsidRDefault="3F8D5DF7" w14:paraId="4099C3E4" w14:textId="66D2C17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  <w:r w:rsidRPr="56957DF3" w:rsidR="541C52F9"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  <w:t>Assinatura do(a) Orientador(a)</w:t>
            </w:r>
          </w:p>
        </w:tc>
      </w:tr>
    </w:tbl>
    <w:p w:rsidR="228B60ED" w:rsidP="4C1B7B58" w:rsidRDefault="228B60ED" w14:paraId="030DEE19" w14:textId="717AF771">
      <w:pPr>
        <w:pStyle w:val="Normal"/>
        <w:bidi w:val="0"/>
        <w:jc w:val="center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tbl>
      <w:tblPr>
        <w:tblStyle w:val="TableGrid"/>
        <w:bidiVisual w:val="0"/>
        <w:tblW w:w="0" w:type="auto"/>
        <w:tblLook w:val="06A0" w:firstRow="1" w:lastRow="0" w:firstColumn="1" w:lastColumn="0" w:noHBand="1" w:noVBand="1"/>
      </w:tblPr>
      <w:tblGrid>
        <w:gridCol w:w="9015"/>
      </w:tblGrid>
      <w:tr w:rsidR="4C1B7B58" w:rsidTr="56957DF3" w14:paraId="78E5E49E">
        <w:trPr>
          <w:trHeight w:val="300"/>
        </w:trPr>
        <w:tc>
          <w:tcPr>
            <w:tcW w:w="9015" w:type="dxa"/>
            <w:tcMar/>
          </w:tcPr>
          <w:p w:rsidR="4C1B7B58" w:rsidP="4C1B7B58" w:rsidRDefault="4C1B7B58" w14:paraId="1FB5D82C" w14:textId="4994E9B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7DA8E44D" w14:textId="2549615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6B5EA4E1" w14:textId="2DF604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4C1B7B58" w:rsidP="4C1B7B58" w:rsidRDefault="4C1B7B58" w14:paraId="058B9898" w14:textId="093EDF2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</w:p>
          <w:p w:rsidR="3F8D5DF7" w:rsidP="56957DF3" w:rsidRDefault="3F8D5DF7" w14:paraId="3E7BB4C9" w14:textId="6AFDAB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</w:pPr>
            <w:r w:rsidRPr="56957DF3" w:rsidR="541C52F9">
              <w:rPr>
                <w:rFonts w:ascii="Arial Narrow" w:hAnsi="Arial Narrow" w:eastAsia="Arial Narrow" w:cs="Arial Narrow" w:asciiTheme="minorAscii" w:hAnsiTheme="minorAscii" w:eastAsiaTheme="minorAscii" w:cstheme="minorAscii"/>
                <w:noProof w:val="0"/>
                <w:color w:val="auto"/>
                <w:sz w:val="24"/>
                <w:szCs w:val="24"/>
                <w:lang w:val="pt-BR"/>
              </w:rPr>
              <w:t>Assinatura do(a) Supervisor(a)</w:t>
            </w:r>
          </w:p>
        </w:tc>
      </w:tr>
    </w:tbl>
    <w:p w:rsidR="228B60ED" w:rsidP="4C1B7B58" w:rsidRDefault="228B60ED" w14:paraId="054161D1" w14:textId="4FFC555D">
      <w:pPr>
        <w:pStyle w:val="Normal"/>
        <w:bidi w:val="0"/>
        <w:jc w:val="center"/>
        <w:rPr>
          <w:rFonts w:ascii="Arial Narrow" w:hAnsi="Arial Narrow" w:eastAsia="Arial Narrow" w:cs="Arial Narrow" w:asciiTheme="minorAscii" w:hAnsiTheme="minorAscii" w:eastAsiaTheme="minorAscii" w:cstheme="minorAscii"/>
          <w:noProof w:val="0"/>
          <w:color w:val="auto"/>
          <w:sz w:val="24"/>
          <w:szCs w:val="24"/>
          <w:lang w:val="pt-BR"/>
        </w:rPr>
      </w:pPr>
    </w:p>
    <w:p w:rsidR="228B60ED" w:rsidP="4C1B7B58" w:rsidRDefault="228B60ED" w14:paraId="70164588" w14:textId="172D89CE">
      <w:pPr>
        <w:rPr>
          <w:rFonts w:ascii="Arial Narrow" w:hAnsi="Arial Narrow" w:eastAsia="Arial Narrow" w:cs="Arial Narrow" w:asciiTheme="minorAscii" w:hAnsiTheme="minorAscii" w:eastAsiaTheme="minorAscii" w:cstheme="minorAscii"/>
          <w:color w:val="auto"/>
          <w:sz w:val="24"/>
          <w:szCs w:val="24"/>
        </w:rPr>
      </w:pPr>
    </w:p>
    <w:sectPr>
      <w:pgSz w:w="11906" w:h="16838" w:orient="portrait"/>
      <w:pgMar w:top="270" w:right="1440" w:bottom="278" w:left="1440" w:header="720" w:footer="720" w:gutter="0"/>
      <w:cols w:space="720"/>
      <w:docGrid w:linePitch="360"/>
      <w:footerReference w:type="default" r:id="R4b6ceb18396a41df"/>
      <w:headerReference w:type="default" r:id="R8d71e26b032f42c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 xmlns:r="http://schemas.openxmlformats.org/officeDocument/2006/relationships">
  <w:p w:rsidR="71266358" w:rsidP="6860A051" w:rsidRDefault="71266358" w14:paraId="421D31EE" w14:textId="23F48D66">
    <w:pPr>
      <w:pStyle w:val="Footer"/>
      <w:bidi w:val="0"/>
      <w:spacing w:before="0" w:beforeAutospacing="on" w:after="0" w:afterAutospacing="on"/>
      <w:ind w:right="0"/>
      <w:jc w:val="center"/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</w:pP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>Enviar</w:t>
    </w:r>
    <w:r w:rsidRPr="6860A051" w:rsidR="6860A051">
      <w:rPr>
        <w:rFonts w:ascii="Arial Narrow" w:hAnsi="Arial Narrow" w:eastAsia="Arial Narrow" w:cs="Arial Narrow" w:asciiTheme="minorAscii" w:hAnsiTheme="minorAscii" w:eastAsiaTheme="minorAscii" w:cstheme="minorAscii"/>
        <w:sz w:val="20"/>
        <w:szCs w:val="20"/>
      </w:rPr>
      <w:t xml:space="preserve"> para o e-mail: </w:t>
    </w:r>
    <w:hyperlink r:id="Rcd7693f3432944d3">
      <w:r w:rsidRPr="6860A051" w:rsidR="6860A051">
        <w:rPr>
          <w:rStyle w:val="Hyperlink"/>
          <w:rFonts w:ascii="Arial Narrow" w:hAnsi="Arial Narrow" w:eastAsia="Arial Narrow" w:cs="Arial Narrow" w:asciiTheme="minorAscii" w:hAnsiTheme="minorAscii" w:eastAsiaTheme="minorAscii" w:cstheme="minorAscii"/>
          <w:sz w:val="20"/>
          <w:szCs w:val="20"/>
        </w:rPr>
        <w:t>secretariappgcifa@ufam.edu.br</w:t>
      </w:r>
    </w:hyperlink>
  </w:p>
</w:ftr>
</file>

<file path=word/header2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1410"/>
      <w:gridCol w:w="6135"/>
      <w:gridCol w:w="1470"/>
    </w:tblGrid>
    <w:tr w:rsidR="6860A051" w:rsidTr="6860A051" w14:paraId="09F65C81">
      <w:trPr>
        <w:trHeight w:val="300"/>
      </w:trPr>
      <w:tc>
        <w:tcPr>
          <w:tcW w:w="1410" w:type="dxa"/>
          <w:tcMar/>
        </w:tcPr>
        <w:p w:rsidR="6860A051" w:rsidP="6860A051" w:rsidRDefault="6860A051" w14:paraId="6C194406" w14:textId="1621A37E">
          <w:pPr>
            <w:pStyle w:val="Header"/>
            <w:bidi w:val="0"/>
            <w:ind w:left="-115"/>
            <w:jc w:val="right"/>
          </w:pPr>
          <w:r w:rsidR="6860A051">
            <w:drawing>
              <wp:inline wp14:editId="6C8F5093" wp14:anchorId="29DC740A">
                <wp:extent cx="781620" cy="781620"/>
                <wp:effectExtent l="0" t="0" r="0" b="0"/>
                <wp:docPr id="730789641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730789641" name="Picture 73078964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75419850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81620" cy="78162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35" w:type="dxa"/>
          <w:tcMar/>
        </w:tcPr>
        <w:p w:rsidR="6860A051" w:rsidP="6860A051" w:rsidRDefault="6860A051" w14:paraId="3677A5AD" w14:textId="3D88C43D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Poder Executivo </w:t>
          </w:r>
        </w:p>
        <w:p w:rsidR="6860A051" w:rsidP="6860A051" w:rsidRDefault="6860A051" w14:paraId="71251C0B" w14:textId="06DF2840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Universidade Federal do Amazonas </w:t>
          </w:r>
        </w:p>
        <w:p w:rsidR="6860A051" w:rsidP="6860A051" w:rsidRDefault="6860A051" w14:paraId="2F7A71F3" w14:textId="4BD3E6C1">
          <w:pPr>
            <w:pStyle w:val="Header"/>
            <w:bidi w:val="0"/>
            <w:jc w:val="center"/>
            <w:rPr>
              <w:b w:val="1"/>
              <w:bCs w:val="1"/>
              <w:noProof w:val="0"/>
              <w:sz w:val="22"/>
              <w:szCs w:val="22"/>
              <w:lang w:val="pt-BR"/>
            </w:rPr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 xml:space="preserve">Faculdade de Ciências Agrárias </w:t>
          </w:r>
        </w:p>
        <w:p w:rsidR="6860A051" w:rsidP="6860A051" w:rsidRDefault="6860A051" w14:paraId="34C89E04" w14:textId="7BE30641">
          <w:pPr>
            <w:pStyle w:val="Header"/>
            <w:bidi w:val="0"/>
            <w:jc w:val="center"/>
          </w:pPr>
          <w:r w:rsidRPr="6860A051" w:rsidR="6860A051">
            <w:rPr>
              <w:b w:val="1"/>
              <w:bCs w:val="1"/>
              <w:noProof w:val="0"/>
              <w:sz w:val="22"/>
              <w:szCs w:val="22"/>
              <w:lang w:val="pt-BR"/>
            </w:rPr>
            <w:t>Programa de Pós-Graduação em Ciências Florestais e Ambientais</w:t>
          </w:r>
        </w:p>
      </w:tc>
      <w:tc>
        <w:tcPr>
          <w:tcW w:w="1470" w:type="dxa"/>
          <w:tcMar/>
        </w:tcPr>
        <w:p w:rsidR="6860A051" w:rsidP="6860A051" w:rsidRDefault="6860A051" w14:paraId="5F707512" w14:textId="3F09FDA8">
          <w:pPr>
            <w:pStyle w:val="Header"/>
            <w:bidi w:val="0"/>
            <w:ind w:right="-115"/>
            <w:jc w:val="right"/>
          </w:pPr>
          <w:r w:rsidR="6860A051">
            <w:drawing>
              <wp:inline wp14:editId="37167B70" wp14:anchorId="42D159B5">
                <wp:extent cx="737448" cy="737448"/>
                <wp:effectExtent l="0" t="0" r="0" b="0"/>
                <wp:docPr id="16335474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3354742" name="Picture 16335474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95021594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737448" cy="737448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860A051" w:rsidP="6860A051" w:rsidRDefault="6860A051" w14:paraId="4385D4E6" w14:textId="43759FB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zum9gvfj" int2:invalidationBookmarkName="" int2:hashCode="/MRMaxaXDi6otr" int2:id="Fbcv92PI">
      <int2:state int2:type="gram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094fe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4f719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0af4f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a671a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1b7c1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548f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1">
    <w:nsid w:val="781af0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isplayBackgroundShape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84C90B"/>
    <w:rsid w:val="0013ADBF"/>
    <w:rsid w:val="0067929F"/>
    <w:rsid w:val="00FDE967"/>
    <w:rsid w:val="027E3BBE"/>
    <w:rsid w:val="02C09837"/>
    <w:rsid w:val="033B1A0F"/>
    <w:rsid w:val="03518A5E"/>
    <w:rsid w:val="040FF356"/>
    <w:rsid w:val="049C5B06"/>
    <w:rsid w:val="07678837"/>
    <w:rsid w:val="079B777F"/>
    <w:rsid w:val="081A51E1"/>
    <w:rsid w:val="0899C17F"/>
    <w:rsid w:val="08B9C428"/>
    <w:rsid w:val="08C537B4"/>
    <w:rsid w:val="094588E3"/>
    <w:rsid w:val="09527ED4"/>
    <w:rsid w:val="09654FE9"/>
    <w:rsid w:val="09A6A2C1"/>
    <w:rsid w:val="0AB65D02"/>
    <w:rsid w:val="0B644355"/>
    <w:rsid w:val="0C267337"/>
    <w:rsid w:val="0D9D94BD"/>
    <w:rsid w:val="0DF06AAD"/>
    <w:rsid w:val="0E8D4AA7"/>
    <w:rsid w:val="0EBAA7DF"/>
    <w:rsid w:val="0F8F80C0"/>
    <w:rsid w:val="0FC29DE2"/>
    <w:rsid w:val="107154D6"/>
    <w:rsid w:val="1073D5C7"/>
    <w:rsid w:val="11D8A6C4"/>
    <w:rsid w:val="1297F76A"/>
    <w:rsid w:val="12A2CC5F"/>
    <w:rsid w:val="13C325A5"/>
    <w:rsid w:val="140A9567"/>
    <w:rsid w:val="15416FA7"/>
    <w:rsid w:val="1572D0A9"/>
    <w:rsid w:val="186B4434"/>
    <w:rsid w:val="186BC63A"/>
    <w:rsid w:val="19074788"/>
    <w:rsid w:val="1ABBDDB9"/>
    <w:rsid w:val="1B69F328"/>
    <w:rsid w:val="1BFE2821"/>
    <w:rsid w:val="1C05E7DD"/>
    <w:rsid w:val="1D2A26CE"/>
    <w:rsid w:val="1DB3DEA6"/>
    <w:rsid w:val="1DE2BBE3"/>
    <w:rsid w:val="1E7F5776"/>
    <w:rsid w:val="1EE27AF6"/>
    <w:rsid w:val="1EF49B8D"/>
    <w:rsid w:val="1F0D7BC4"/>
    <w:rsid w:val="1F1D5BAD"/>
    <w:rsid w:val="1F568986"/>
    <w:rsid w:val="20CF0CA2"/>
    <w:rsid w:val="215B96C5"/>
    <w:rsid w:val="218B8A92"/>
    <w:rsid w:val="228B60ED"/>
    <w:rsid w:val="22A594B7"/>
    <w:rsid w:val="23548879"/>
    <w:rsid w:val="24CD9B81"/>
    <w:rsid w:val="24D22453"/>
    <w:rsid w:val="2514BD63"/>
    <w:rsid w:val="2557D64D"/>
    <w:rsid w:val="25DE98C7"/>
    <w:rsid w:val="267AD263"/>
    <w:rsid w:val="269B5C13"/>
    <w:rsid w:val="26B981B0"/>
    <w:rsid w:val="275728DC"/>
    <w:rsid w:val="27B84EC4"/>
    <w:rsid w:val="27E68BF1"/>
    <w:rsid w:val="27F6D167"/>
    <w:rsid w:val="2837A116"/>
    <w:rsid w:val="285043B1"/>
    <w:rsid w:val="2884C90B"/>
    <w:rsid w:val="288D2B5C"/>
    <w:rsid w:val="29572998"/>
    <w:rsid w:val="2A77EB34"/>
    <w:rsid w:val="2B50CCF1"/>
    <w:rsid w:val="2CC918AC"/>
    <w:rsid w:val="2D94D858"/>
    <w:rsid w:val="2E2C133E"/>
    <w:rsid w:val="2EC6930C"/>
    <w:rsid w:val="2EF72C3A"/>
    <w:rsid w:val="2F6D4107"/>
    <w:rsid w:val="2FAC1B04"/>
    <w:rsid w:val="30EFE115"/>
    <w:rsid w:val="318C80BB"/>
    <w:rsid w:val="31DF93FC"/>
    <w:rsid w:val="325CB567"/>
    <w:rsid w:val="337F8C4C"/>
    <w:rsid w:val="338EC039"/>
    <w:rsid w:val="33C872A3"/>
    <w:rsid w:val="34623F41"/>
    <w:rsid w:val="36833B4C"/>
    <w:rsid w:val="36C96B5D"/>
    <w:rsid w:val="382BB713"/>
    <w:rsid w:val="38B97E20"/>
    <w:rsid w:val="39117EDF"/>
    <w:rsid w:val="398294D8"/>
    <w:rsid w:val="3B77ED12"/>
    <w:rsid w:val="3B8D5D62"/>
    <w:rsid w:val="3CF21187"/>
    <w:rsid w:val="3D627FD8"/>
    <w:rsid w:val="3D77B9C2"/>
    <w:rsid w:val="3E72CA1A"/>
    <w:rsid w:val="3EB0865A"/>
    <w:rsid w:val="3EF66DD9"/>
    <w:rsid w:val="3EFC1297"/>
    <w:rsid w:val="3F14DCFA"/>
    <w:rsid w:val="3F8D5DF7"/>
    <w:rsid w:val="417AD01D"/>
    <w:rsid w:val="419DED70"/>
    <w:rsid w:val="42519BD5"/>
    <w:rsid w:val="428E9853"/>
    <w:rsid w:val="43776D3D"/>
    <w:rsid w:val="4453A792"/>
    <w:rsid w:val="44B10C51"/>
    <w:rsid w:val="44B59933"/>
    <w:rsid w:val="44B59933"/>
    <w:rsid w:val="44C0B7B6"/>
    <w:rsid w:val="45DCBD2B"/>
    <w:rsid w:val="462E8149"/>
    <w:rsid w:val="4708AD1C"/>
    <w:rsid w:val="47450E39"/>
    <w:rsid w:val="47ADDD8E"/>
    <w:rsid w:val="47C6EE44"/>
    <w:rsid w:val="47DDEA95"/>
    <w:rsid w:val="4A0DFE33"/>
    <w:rsid w:val="4B025286"/>
    <w:rsid w:val="4B19EB54"/>
    <w:rsid w:val="4C1B7B58"/>
    <w:rsid w:val="4C34CB62"/>
    <w:rsid w:val="4C929525"/>
    <w:rsid w:val="4C9918B1"/>
    <w:rsid w:val="4CB38CAB"/>
    <w:rsid w:val="4CFBF407"/>
    <w:rsid w:val="4D9DE12F"/>
    <w:rsid w:val="4EB36D48"/>
    <w:rsid w:val="4F11A0B6"/>
    <w:rsid w:val="4F4A6072"/>
    <w:rsid w:val="50A569A8"/>
    <w:rsid w:val="51A4026D"/>
    <w:rsid w:val="5202BC22"/>
    <w:rsid w:val="526BFA1C"/>
    <w:rsid w:val="52CEF94F"/>
    <w:rsid w:val="52EEE274"/>
    <w:rsid w:val="52F0B230"/>
    <w:rsid w:val="52F4F9FA"/>
    <w:rsid w:val="5304E5DA"/>
    <w:rsid w:val="53C2A064"/>
    <w:rsid w:val="541C52F9"/>
    <w:rsid w:val="551541DC"/>
    <w:rsid w:val="554C5F83"/>
    <w:rsid w:val="56957DF3"/>
    <w:rsid w:val="56AAD040"/>
    <w:rsid w:val="5703DE20"/>
    <w:rsid w:val="5730738B"/>
    <w:rsid w:val="598A8E27"/>
    <w:rsid w:val="59BEE088"/>
    <w:rsid w:val="5A3F4208"/>
    <w:rsid w:val="5A527A8B"/>
    <w:rsid w:val="5AB88857"/>
    <w:rsid w:val="5B7B2881"/>
    <w:rsid w:val="5BCC520F"/>
    <w:rsid w:val="5CE8D0A7"/>
    <w:rsid w:val="5D1C078D"/>
    <w:rsid w:val="5DA59D7F"/>
    <w:rsid w:val="5E0F2FAB"/>
    <w:rsid w:val="5E0F2FAB"/>
    <w:rsid w:val="5E76C4E1"/>
    <w:rsid w:val="5EDC4CAC"/>
    <w:rsid w:val="5EEC4A90"/>
    <w:rsid w:val="60860DBF"/>
    <w:rsid w:val="60E20069"/>
    <w:rsid w:val="615F3530"/>
    <w:rsid w:val="620DB847"/>
    <w:rsid w:val="63518B3D"/>
    <w:rsid w:val="63E08875"/>
    <w:rsid w:val="6413EF6C"/>
    <w:rsid w:val="6662F0A9"/>
    <w:rsid w:val="66BEDC4A"/>
    <w:rsid w:val="66BEDC4A"/>
    <w:rsid w:val="6700C817"/>
    <w:rsid w:val="67A5CFDC"/>
    <w:rsid w:val="68209FA5"/>
    <w:rsid w:val="6860A051"/>
    <w:rsid w:val="69134A3F"/>
    <w:rsid w:val="696A9B73"/>
    <w:rsid w:val="696A9B73"/>
    <w:rsid w:val="69B32577"/>
    <w:rsid w:val="6B6A5FCC"/>
    <w:rsid w:val="6BC745EF"/>
    <w:rsid w:val="6C647C50"/>
    <w:rsid w:val="6E7384BD"/>
    <w:rsid w:val="6EFE238B"/>
    <w:rsid w:val="6FBABFAC"/>
    <w:rsid w:val="6FD49359"/>
    <w:rsid w:val="6FE8FB78"/>
    <w:rsid w:val="700C5B6C"/>
    <w:rsid w:val="70AB6018"/>
    <w:rsid w:val="71266358"/>
    <w:rsid w:val="713E4C57"/>
    <w:rsid w:val="7199B977"/>
    <w:rsid w:val="72212870"/>
    <w:rsid w:val="724A0997"/>
    <w:rsid w:val="72FED9BB"/>
    <w:rsid w:val="73084E95"/>
    <w:rsid w:val="731FF2B8"/>
    <w:rsid w:val="7368BE77"/>
    <w:rsid w:val="73749807"/>
    <w:rsid w:val="73EE5C1B"/>
    <w:rsid w:val="74028BC9"/>
    <w:rsid w:val="74B32FB1"/>
    <w:rsid w:val="7510AF4C"/>
    <w:rsid w:val="77EA5348"/>
    <w:rsid w:val="77EEA170"/>
    <w:rsid w:val="79A4C1C5"/>
    <w:rsid w:val="7BF3531A"/>
    <w:rsid w:val="7D6B1030"/>
    <w:rsid w:val="7D9DA55A"/>
    <w:rsid w:val="7F67D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FB410"/>
  <w15:chartTrackingRefBased/>
  <w15:docId w15:val="{9E36F814-62D0-4A81-AF44-86BFB13731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t-B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7126635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uiPriority w:val="34"/>
    <w:name w:val="List Paragraph"/>
    <w:basedOn w:val="Normal"/>
    <w:qFormat/>
    <w:rsid w:val="6860A051"/>
    <w:pPr>
      <w:spacing/>
      <w:ind w:left="720"/>
      <w:contextualSpacing/>
    </w:pPr>
  </w:style>
  <w:style w:type="paragraph" w:styleId="Bibliography">
    <w:uiPriority w:val="37"/>
    <w:name w:val="Bibliography"/>
    <w:basedOn w:val="Normal"/>
    <w:next w:val="Normal"/>
    <w:unhideWhenUsed/>
    <w:rsid w:val="6860A051"/>
  </w:style>
  <w:style w:type="paragraph" w:styleId="NoSpacing">
    <w:uiPriority w:val="1"/>
    <w:name w:val="No Spacing"/>
    <w:qFormat/>
    <w:rsid w:val="6860A051"/>
    <w:pPr>
      <w:spacing w:after="0"/>
    </w:pPr>
  </w:style>
  <w:style w:type="character" w:styleId="Hyperlink">
    <w:uiPriority w:val="99"/>
    <w:name w:val="Hyperlink"/>
    <w:basedOn w:val="DefaultParagraphFont"/>
    <w:unhideWhenUsed/>
    <w:rsid w:val="6860A051"/>
    <w:rPr>
      <w:color w:val="467886"/>
      <w:u w:val="single"/>
    </w:rPr>
  </w:style>
  <w:style w:type="paragraph" w:styleId="Heading1">
    <w:uiPriority w:val="9"/>
    <w:name w:val="heading 1"/>
    <w:basedOn w:val="Normal"/>
    <w:next w:val="Normal"/>
    <w:qFormat/>
    <w:rsid w:val="4C1B7B5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4C1B7B5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footer" Target="footer.xml" Id="R4b6ceb18396a41df" /><Relationship Type="http://schemas.openxmlformats.org/officeDocument/2006/relationships/header" Target="header2.xml" Id="R8d71e26b032f42c5" /><Relationship Type="http://schemas.microsoft.com/office/2020/10/relationships/intelligence" Target="intelligence2.xml" Id="Rab8f6d6a73304e49" /><Relationship Type="http://schemas.openxmlformats.org/officeDocument/2006/relationships/numbering" Target="numbering.xml" Id="Rb1b45f8610124e45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hyperlink" Target="mailto:secretariappgcifa@ufam.edu.br" TargetMode="External" Id="Rcd7693f3432944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7.png" Id="rId754198504" /><Relationship Type="http://schemas.openxmlformats.org/officeDocument/2006/relationships/image" Target="/media/image.jpg" Id="rId950215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Narrow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2026-09-22T18:15:02.9026576Z</dcterms:created>
  <dcterms:modified xsi:type="dcterms:W3CDTF">2026-10-05T17:53:38.1454413Z</dcterms:modified>
  <dc:creator>Bruna Siqueira Menezes</dc:creator>
  <lastModifiedBy>Bruna Siqueira Menezes</lastModifiedBy>
</coreProperties>
</file>