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04BCBB" w14:textId="61D15AFC" w:rsidR="00AA427D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AC913CC" w14:textId="77777777" w:rsidR="00AA427D" w:rsidRDefault="00000000">
      <w:pPr>
        <w:pStyle w:val="Ttulo1"/>
        <w:spacing w:after="5" w:line="269" w:lineRule="auto"/>
        <w:ind w:left="145" w:right="40"/>
        <w:jc w:val="center"/>
      </w:pPr>
      <w:r>
        <w:t xml:space="preserve">ANEXO I </w:t>
      </w:r>
    </w:p>
    <w:p w14:paraId="7F0945FB" w14:textId="77777777" w:rsidR="00AA427D" w:rsidRDefault="00000000">
      <w:pPr>
        <w:spacing w:after="34" w:line="259" w:lineRule="auto"/>
        <w:ind w:left="10" w:right="2500"/>
        <w:jc w:val="right"/>
      </w:pPr>
      <w:r>
        <w:rPr>
          <w:b/>
        </w:rPr>
        <w:t xml:space="preserve">INFORMAÇÕES PARA A SOLICITAÇÃO DE APOIO </w:t>
      </w:r>
    </w:p>
    <w:p w14:paraId="21CEBC53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49" w:type="dxa"/>
        <w:tblInd w:w="409" w:type="dxa"/>
        <w:tblCellMar>
          <w:top w:w="1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981"/>
        <w:gridCol w:w="7068"/>
      </w:tblGrid>
      <w:tr w:rsidR="00AA427D" w14:paraId="2AC5AB24" w14:textId="77777777">
        <w:trPr>
          <w:trHeight w:val="31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131B85A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E35F24" w14:textId="3461C7BE" w:rsidR="00AA427D" w:rsidRDefault="00000000">
            <w:pPr>
              <w:spacing w:after="0" w:line="259" w:lineRule="auto"/>
              <w:ind w:left="1482" w:right="0" w:firstLine="0"/>
              <w:jc w:val="left"/>
            </w:pPr>
            <w:r>
              <w:rPr>
                <w:b/>
                <w:sz w:val="22"/>
              </w:rPr>
              <w:t xml:space="preserve">DADOS DO </w:t>
            </w:r>
            <w:r w:rsidR="00C30127">
              <w:rPr>
                <w:b/>
                <w:sz w:val="22"/>
              </w:rPr>
              <w:t>EDITOR</w:t>
            </w:r>
          </w:p>
        </w:tc>
      </w:tr>
      <w:tr w:rsidR="00AA427D" w14:paraId="199B5FA0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D5B" w14:textId="38035E3E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>Nome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EA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6471098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4C3F" w14:textId="53574018" w:rsidR="00AA427D" w:rsidRDefault="00DE67F3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>Matrícula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05E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D88CC40" w14:textId="77777777">
        <w:trPr>
          <w:trHeight w:val="32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F94C" w14:textId="2170AA2F" w:rsidR="00AA427D" w:rsidRPr="00F037A9" w:rsidRDefault="00F037A9" w:rsidP="00F037A9">
            <w:pPr>
              <w:spacing w:after="0" w:line="256" w:lineRule="auto"/>
              <w:ind w:left="118" w:right="0" w:firstLine="0"/>
              <w:jc w:val="left"/>
              <w:rPr>
                <w:kern w:val="0"/>
                <w14:ligatures w14:val="none"/>
              </w:rPr>
            </w:pPr>
            <w:r>
              <w:rPr>
                <w:sz w:val="20"/>
                <w:szCs w:val="20"/>
              </w:rPr>
              <w:t xml:space="preserve">PPG vinculado(a)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CB7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6420B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B7A7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33A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E72C187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21C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CPF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E945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AB71FB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A22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45C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E5241E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74BD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Data de Nascimento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63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8A145B9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965A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Endereço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253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55E0DA5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8D32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Bairro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797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30AEDA6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41FE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Cidade/Estado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78F4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69D647A2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E50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CEP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50D8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F488B51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F189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Telefone/E-mail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ECE3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4DD08692" w14:textId="77777777">
        <w:trPr>
          <w:trHeight w:val="32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1D158DE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EF08FFB" w14:textId="30911127" w:rsidR="00AA427D" w:rsidRDefault="00000000">
            <w:pPr>
              <w:spacing w:after="0" w:line="259" w:lineRule="auto"/>
              <w:ind w:left="1168" w:right="0" w:firstLine="0"/>
              <w:jc w:val="left"/>
            </w:pPr>
            <w:r>
              <w:rPr>
                <w:b/>
                <w:sz w:val="22"/>
              </w:rPr>
              <w:t xml:space="preserve">DADOS DO </w:t>
            </w:r>
            <w:r w:rsidR="00C30127">
              <w:rPr>
                <w:b/>
                <w:sz w:val="22"/>
              </w:rPr>
              <w:t>PERIÓDICO</w:t>
            </w:r>
          </w:p>
        </w:tc>
      </w:tr>
      <w:tr w:rsidR="00AA427D" w14:paraId="41995AF9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6894" w14:textId="37735CAD" w:rsidR="00AA427D" w:rsidRDefault="00C30127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>Título do periódico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D1EE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6523DAE" w14:textId="77777777">
        <w:trPr>
          <w:trHeight w:val="32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F2F" w14:textId="02B2B31C" w:rsidR="00AA427D" w:rsidRDefault="00C30127">
            <w:pPr>
              <w:spacing w:after="0" w:line="259" w:lineRule="auto"/>
              <w:ind w:left="118" w:right="0" w:firstLine="0"/>
              <w:jc w:val="left"/>
            </w:pPr>
            <w:r w:rsidRPr="00C30127">
              <w:rPr>
                <w:sz w:val="20"/>
              </w:rPr>
              <w:t>DOI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7EA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1083599B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F0A4" w14:textId="68C6E9B1" w:rsidR="00AA427D" w:rsidRPr="00F037A9" w:rsidRDefault="00F037A9" w:rsidP="00F037A9">
            <w:pPr>
              <w:spacing w:after="0" w:line="256" w:lineRule="auto"/>
              <w:ind w:left="118" w:right="0" w:firstLine="0"/>
              <w:jc w:val="left"/>
              <w:rPr>
                <w:kern w:val="0"/>
                <w14:ligatures w14:val="none"/>
              </w:rPr>
            </w:pPr>
            <w:r>
              <w:rPr>
                <w:sz w:val="20"/>
                <w:szCs w:val="20"/>
              </w:rPr>
              <w:t xml:space="preserve">Página eletrônica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7E1A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0B2B01C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3E98" w14:textId="21B4C5B2" w:rsidR="00AA427D" w:rsidRDefault="00C30127">
            <w:pPr>
              <w:spacing w:after="0" w:line="259" w:lineRule="auto"/>
              <w:ind w:left="118" w:right="0" w:firstLine="0"/>
              <w:jc w:val="left"/>
            </w:pPr>
            <w:r w:rsidRPr="00C30127">
              <w:rPr>
                <w:sz w:val="20"/>
              </w:rPr>
              <w:t>Tipo de vínculo com a pós-graduação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08F0" w14:textId="77777777" w:rsidR="00AA427D" w:rsidRDefault="00000000" w:rsidP="00C30127">
            <w:pPr>
              <w:spacing w:after="0" w:line="259" w:lineRule="auto"/>
              <w:ind w:left="11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0FE0E172" w14:textId="77777777">
        <w:trPr>
          <w:trHeight w:val="31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24B119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0F0F0"/>
          </w:tcPr>
          <w:p w14:paraId="14EE2A7E" w14:textId="6DD5F2E3" w:rsidR="00AA427D" w:rsidRDefault="00282DD2">
            <w:pPr>
              <w:spacing w:after="0" w:line="259" w:lineRule="auto"/>
              <w:ind w:left="1079" w:right="0" w:firstLine="0"/>
              <w:jc w:val="left"/>
            </w:pPr>
            <w:r>
              <w:rPr>
                <w:b/>
                <w:sz w:val="22"/>
              </w:rPr>
              <w:t xml:space="preserve">Dados bancários (anexar comprovante legível do banco) </w:t>
            </w:r>
          </w:p>
        </w:tc>
      </w:tr>
      <w:tr w:rsidR="00AA427D" w14:paraId="367707DC" w14:textId="77777777">
        <w:trPr>
          <w:trHeight w:val="34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8956" w14:textId="13C1059F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>Banco e nº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E2878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1945EC7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6262" w14:textId="1F05026C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Agência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4C0CD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A48363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E29D" w14:textId="183002B3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Conta corrente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7697A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3C1CD45" w14:textId="77777777">
        <w:trPr>
          <w:trHeight w:val="35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3CC4" w14:textId="21C00B6F" w:rsidR="00AA427D" w:rsidRDefault="00000000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282DD2">
              <w:rPr>
                <w:sz w:val="20"/>
              </w:rPr>
              <w:t xml:space="preserve">CPF do </w:t>
            </w:r>
            <w:proofErr w:type="spellStart"/>
            <w:r w:rsidR="00282DD2">
              <w:rPr>
                <w:sz w:val="20"/>
              </w:rPr>
              <w:t>títular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94EFD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CEC9287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ABE234E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3B5D2E25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0C00DDF" w14:textId="77777777" w:rsidR="00AA427D" w:rsidRDefault="00000000">
      <w:pPr>
        <w:spacing w:after="4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2E0E1FA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84A15FA" w14:textId="77777777" w:rsidR="00AA427D" w:rsidRDefault="00000000">
      <w:pPr>
        <w:spacing w:after="41" w:line="259" w:lineRule="auto"/>
        <w:ind w:left="256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F10829" wp14:editId="3AD30874">
                <wp:extent cx="3031871" cy="8220"/>
                <wp:effectExtent l="0" t="0" r="0" b="0"/>
                <wp:docPr id="25182" name="Group 25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1871" cy="8220"/>
                          <a:chOff x="0" y="0"/>
                          <a:chExt cx="3031871" cy="8220"/>
                        </a:xfrm>
                      </wpg:grpSpPr>
                      <wps:wsp>
                        <wps:cNvPr id="1575" name="Shape 1575"/>
                        <wps:cNvSpPr/>
                        <wps:spPr>
                          <a:xfrm>
                            <a:off x="0" y="0"/>
                            <a:ext cx="3031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71">
                                <a:moveTo>
                                  <a:pt x="0" y="0"/>
                                </a:moveTo>
                                <a:lnTo>
                                  <a:pt x="3031871" y="0"/>
                                </a:lnTo>
                              </a:path>
                            </a:pathLst>
                          </a:custGeom>
                          <a:ln w="822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82" style="width:238.73pt;height:0.647244pt;mso-position-horizontal-relative:char;mso-position-vertical-relative:line" coordsize="30318,82">
                <v:shape id="Shape 1575" style="position:absolute;width:30318;height:0;left:0;top:0;" coordsize="3031871,0" path="m0,0l3031871,0">
                  <v:stroke weight="0.64724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A57A6CE" w14:textId="77777777" w:rsidR="00F037A9" w:rsidRDefault="00F037A9">
      <w:pPr>
        <w:spacing w:after="0" w:line="256" w:lineRule="auto"/>
        <w:ind w:left="3454" w:right="0" w:firstLine="0"/>
        <w:jc w:val="left"/>
        <w:rPr>
          <w:kern w:val="0"/>
          <w14:ligatures w14:val="none"/>
        </w:rPr>
      </w:pPr>
      <w:r>
        <w:rPr>
          <w:b/>
          <w:bCs/>
          <w:sz w:val="20"/>
          <w:szCs w:val="20"/>
        </w:rPr>
        <w:t xml:space="preserve">Nome/assinatura do docente ou TAE </w:t>
      </w:r>
    </w:p>
    <w:p w14:paraId="3465C1A5" w14:textId="77777777" w:rsidR="00AA427D" w:rsidRDefault="00000000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59FBEBB5" w14:textId="77777777" w:rsidR="00DE5B9E" w:rsidRDefault="00DE5B9E">
      <w:pPr>
        <w:spacing w:after="0" w:line="259" w:lineRule="auto"/>
        <w:ind w:left="0" w:right="0" w:firstLine="0"/>
        <w:jc w:val="left"/>
      </w:pPr>
    </w:p>
    <w:p w14:paraId="0EE91C0D" w14:textId="77777777" w:rsidR="00AF6A8B" w:rsidRDefault="00AF6A8B" w:rsidP="00AF6A8B">
      <w:pPr>
        <w:pStyle w:val="Ttulo1"/>
        <w:spacing w:after="5" w:line="269" w:lineRule="auto"/>
        <w:ind w:left="145"/>
        <w:jc w:val="center"/>
      </w:pPr>
      <w:r>
        <w:lastRenderedPageBreak/>
        <w:t xml:space="preserve">ANEXO II </w:t>
      </w:r>
    </w:p>
    <w:p w14:paraId="50B4C991" w14:textId="74B9EECB" w:rsidR="00AF6A8B" w:rsidRDefault="00AF6A8B" w:rsidP="00AF6A8B">
      <w:pPr>
        <w:spacing w:after="0" w:line="259" w:lineRule="auto"/>
        <w:ind w:left="10" w:right="2846"/>
        <w:jc w:val="right"/>
      </w:pPr>
      <w:r>
        <w:rPr>
          <w:b/>
        </w:rPr>
        <w:t xml:space="preserve">PLANILHA DE PONTUAÇÃO CURRICULAR </w:t>
      </w:r>
    </w:p>
    <w:p w14:paraId="42A5A0C8" w14:textId="77777777" w:rsidR="00AF6A8B" w:rsidRDefault="00AF6A8B" w:rsidP="00AF6A8B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43" w:type="dxa"/>
        <w:tblInd w:w="140" w:type="dxa"/>
        <w:tblCellMar>
          <w:right w:w="64" w:type="dxa"/>
        </w:tblCellMar>
        <w:tblLook w:val="04A0" w:firstRow="1" w:lastRow="0" w:firstColumn="1" w:lastColumn="0" w:noHBand="0" w:noVBand="1"/>
      </w:tblPr>
      <w:tblGrid>
        <w:gridCol w:w="4773"/>
        <w:gridCol w:w="879"/>
        <w:gridCol w:w="304"/>
        <w:gridCol w:w="1416"/>
        <w:gridCol w:w="715"/>
        <w:gridCol w:w="704"/>
        <w:gridCol w:w="852"/>
      </w:tblGrid>
      <w:tr w:rsidR="00AF6A8B" w14:paraId="4F2B1531" w14:textId="77777777" w:rsidTr="00531D35">
        <w:trPr>
          <w:trHeight w:val="248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7160214" w14:textId="130C3CEB" w:rsidR="00AF6A8B" w:rsidRDefault="00AF6A8B" w:rsidP="00531D35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ITENS DO CURRÍCULO LATTES (202</w:t>
            </w:r>
            <w:r w:rsidR="00DE5B9E">
              <w:rPr>
                <w:b/>
                <w:sz w:val="20"/>
              </w:rPr>
              <w:t xml:space="preserve">2 </w:t>
            </w:r>
            <w:r>
              <w:rPr>
                <w:b/>
                <w:sz w:val="20"/>
              </w:rPr>
              <w:t>a 202</w:t>
            </w:r>
            <w:r w:rsidR="00DE5B9E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25AA8E8" w14:textId="77777777" w:rsidR="00AF6A8B" w:rsidRDefault="00AF6A8B" w:rsidP="00531D35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  <w:sz w:val="20"/>
              </w:rPr>
              <w:t xml:space="preserve">PONTUAÇÃO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B0EBED8" w14:textId="77777777" w:rsidR="00AF6A8B" w:rsidRDefault="00AF6A8B" w:rsidP="00531D35">
            <w:pPr>
              <w:spacing w:after="0" w:line="259" w:lineRule="auto"/>
              <w:ind w:left="156" w:right="0" w:firstLine="0"/>
              <w:jc w:val="left"/>
            </w:pPr>
            <w:r>
              <w:rPr>
                <w:b/>
                <w:sz w:val="20"/>
              </w:rPr>
              <w:t xml:space="preserve">TETO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FBC5A41" w14:textId="77777777" w:rsidR="00AF6A8B" w:rsidRDefault="00AF6A8B" w:rsidP="00531D35">
            <w:pPr>
              <w:spacing w:after="0" w:line="259" w:lineRule="auto"/>
              <w:ind w:left="181" w:right="0" w:firstLine="0"/>
              <w:jc w:val="left"/>
            </w:pPr>
            <w:r>
              <w:rPr>
                <w:b/>
                <w:sz w:val="20"/>
              </w:rPr>
              <w:t xml:space="preserve">QTD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E21" w14:textId="77777777" w:rsidR="00AF6A8B" w:rsidRDefault="00AF6A8B" w:rsidP="00531D35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  <w:sz w:val="20"/>
              </w:rPr>
              <w:t xml:space="preserve">TOTAL </w:t>
            </w:r>
          </w:p>
        </w:tc>
      </w:tr>
      <w:tr w:rsidR="00AF6A8B" w14:paraId="154D71C3" w14:textId="77777777" w:rsidTr="00531D35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2D8E6B9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TITULAÇÃO (Pontuar apenas a maior titulação)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6180C9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3A7DE5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A096F25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9B97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39456916" w14:textId="77777777" w:rsidTr="00531D35">
        <w:trPr>
          <w:trHeight w:val="251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03A8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Doutorado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1840" w14:textId="77777777" w:rsidR="00AF6A8B" w:rsidRDefault="00AF6A8B" w:rsidP="00531D35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2F63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9E2A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89BF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D0AD72A" w14:textId="77777777" w:rsidTr="00531D35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3ED8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Mestrado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3BE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609B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951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7E8E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60F6505F" w14:textId="77777777" w:rsidTr="00531D35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3ED4E56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PRODUÇÃO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1E2F82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B57ECBB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7218A9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CF8A3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4C593C52" w14:textId="77777777" w:rsidTr="00531D35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64763808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1. Artigos publicados em periódicos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6507DD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8F8B9BB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8FA3B35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2BE5F4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04EC2EEE" w14:textId="77777777" w:rsidTr="00531D35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EB5C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1.1. Completo com Qualis A1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EC88" w14:textId="77777777" w:rsidR="00AF6A8B" w:rsidRDefault="00AF6A8B" w:rsidP="00531D35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110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FB85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62F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C41C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547E587" w14:textId="77777777" w:rsidTr="00531D35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223F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1.2. Completo com Qualis A2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B729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90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6580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D5E4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3F02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19F9BD1D" w14:textId="77777777" w:rsidTr="00531D35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2F8D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1.3. Completo com Qualis A3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2751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01E7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CC97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9640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3606A79" w14:textId="77777777" w:rsidTr="00531D35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CD4A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1.4. Completo com Qualis A4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5BDC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75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E7CE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9E5B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DEB4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4B6DF094" w14:textId="77777777" w:rsidTr="00531D35">
        <w:trPr>
          <w:trHeight w:val="250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5795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1.5. Completo com Qualis B1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CEBE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70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F9D0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492D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80F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6FBE61A" w14:textId="77777777" w:rsidTr="00531D35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4265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1.6. Completo com Qualis B2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F45C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34D4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6D3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661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5852B98" w14:textId="77777777" w:rsidTr="00531D35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5C7F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1.7. Completo com Qualis B3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40F0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17FF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5F30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8E33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6BB5836" w14:textId="77777777" w:rsidTr="00531D35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43CD" w14:textId="77777777" w:rsidR="00AF6A8B" w:rsidRDefault="00AF6A8B" w:rsidP="00531D35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1.8. Completo com Qualis B4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0AA8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9A30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DE09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465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31D77BC1" w14:textId="77777777" w:rsidTr="00531D35">
        <w:trPr>
          <w:trHeight w:val="247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C340170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2. Trabalhos publicados em anais de eventos científicos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227D5DE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D4477A0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6ADDDA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71D8080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0C3DCEAB" w14:textId="77777777" w:rsidTr="00531D35">
        <w:trPr>
          <w:trHeight w:val="500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5901" w14:textId="77777777" w:rsidR="00AF6A8B" w:rsidRDefault="00AF6A8B" w:rsidP="00531D35">
            <w:pPr>
              <w:spacing w:after="0" w:line="259" w:lineRule="auto"/>
              <w:ind w:left="477" w:right="0" w:hanging="360"/>
              <w:jc w:val="left"/>
            </w:pPr>
            <w:r>
              <w:rPr>
                <w:sz w:val="20"/>
              </w:rPr>
              <w:t xml:space="preserve">2.1. Trabalho completo publicado em anais de evento científico internacional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568E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3B3B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48BD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2958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73AC8832" w14:textId="77777777" w:rsidTr="00531D35">
        <w:trPr>
          <w:trHeight w:val="49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245A" w14:textId="77777777" w:rsidR="00AF6A8B" w:rsidRDefault="00AF6A8B" w:rsidP="00531D35">
            <w:pPr>
              <w:spacing w:after="0" w:line="259" w:lineRule="auto"/>
              <w:ind w:left="477" w:right="0" w:hanging="360"/>
              <w:jc w:val="left"/>
            </w:pPr>
            <w:r>
              <w:rPr>
                <w:sz w:val="20"/>
              </w:rPr>
              <w:t xml:space="preserve">2.2. Trabalho completo publicado em anais de evento científico nacional/regional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6D4F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36A7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A566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EFC7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582117CC" w14:textId="77777777" w:rsidTr="00531D35">
        <w:trPr>
          <w:trHeight w:val="499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DD60" w14:textId="77777777" w:rsidR="00AF6A8B" w:rsidRDefault="00AF6A8B" w:rsidP="00531D35">
            <w:pPr>
              <w:tabs>
                <w:tab w:val="center" w:pos="1811"/>
                <w:tab w:val="center" w:pos="2632"/>
                <w:tab w:val="center" w:pos="3254"/>
                <w:tab w:val="center" w:pos="3860"/>
                <w:tab w:val="center" w:pos="4530"/>
                <w:tab w:val="right" w:pos="589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2.3. Resumo </w:t>
            </w:r>
            <w:r>
              <w:rPr>
                <w:sz w:val="20"/>
              </w:rPr>
              <w:tab/>
              <w:t xml:space="preserve">publicado </w:t>
            </w:r>
            <w:r>
              <w:rPr>
                <w:sz w:val="20"/>
              </w:rPr>
              <w:tab/>
              <w:t xml:space="preserve">em </w:t>
            </w:r>
            <w:r>
              <w:rPr>
                <w:sz w:val="20"/>
              </w:rPr>
              <w:tab/>
              <w:t xml:space="preserve">anais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evento </w:t>
            </w:r>
            <w:r>
              <w:rPr>
                <w:sz w:val="20"/>
              </w:rPr>
              <w:tab/>
              <w:t xml:space="preserve">científico </w:t>
            </w:r>
          </w:p>
          <w:p w14:paraId="25C6856B" w14:textId="77777777" w:rsidR="00AF6A8B" w:rsidRDefault="00AF6A8B" w:rsidP="00531D35">
            <w:pPr>
              <w:spacing w:after="0" w:line="259" w:lineRule="auto"/>
              <w:ind w:left="477" w:right="0" w:firstLine="0"/>
              <w:jc w:val="left"/>
            </w:pPr>
            <w:r>
              <w:rPr>
                <w:sz w:val="20"/>
              </w:rPr>
              <w:t xml:space="preserve">nacional/internacional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0FAB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FCFF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8F5C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BC9F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6258650C" w14:textId="77777777" w:rsidTr="00531D35">
        <w:trPr>
          <w:trHeight w:val="256"/>
        </w:trPr>
        <w:tc>
          <w:tcPr>
            <w:tcW w:w="5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AC681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2.4. Resumo publicado em anais de evento científico regional/local </w:t>
            </w: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DEAB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D52" w14:textId="77777777" w:rsidR="00AF6A8B" w:rsidRDefault="00AF6A8B" w:rsidP="00531D35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1521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73DE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0688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1310D285" w14:textId="77777777" w:rsidTr="00531D35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74296ECC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3. Livro ou capítulo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48C8875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E5BF68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90E576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63C4F5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2BC30D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08AA948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2D78FB39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8E9C3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3.1. Livro publicado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DCA3E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9F1F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3C57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A482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CF7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1359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03F70E67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A94E6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3.2. Capítulo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3EF133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833D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0FB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3CA3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201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9392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38EC877E" w14:textId="77777777" w:rsidTr="00531D35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02809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4.3. Organização de obra publicada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3CB7F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A384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C273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9AA2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FF0F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C3DB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0F1F7D3" w14:textId="77777777" w:rsidTr="00531D35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6516CBEE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4. Tradução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69A5D8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5B02C561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45B0311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2915B1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D5FAEB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ABE488B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7977707E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D591C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4.1. Tradução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10399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7E85C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5CBE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AE13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2EE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E9E2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181DC49" w14:textId="77777777" w:rsidTr="00531D35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39977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4.2. Tradução de artigo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368A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91F92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0386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ECCC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FBAA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362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04DDBE0" w14:textId="77777777" w:rsidTr="00531D35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DECB384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5. Produção artística/cultural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CAF7E0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381EF4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AC4C3B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59943BC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6C669BC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4D3115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4983D31D" w14:textId="77777777" w:rsidTr="00531D35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8F7F7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5.1. Música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4DA58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D4345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B097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7988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6CE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82DB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57712E7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6EB48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5.2. Partitura musical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BD0AA3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4DF51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5AEF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744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985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A78A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6544B98D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D037B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lastRenderedPageBreak/>
              <w:t xml:space="preserve">5.3. Artes cênicas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1B5E2C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8ABAE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090D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2591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1073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17BF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1E627CBF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F34C9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5.4. Artes visuais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E8BF5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01288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68B0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C01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AAEC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039D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1B938129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875A4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5.5. Outra produção artística/cultural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A5EEA5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0F02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FB8F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6C4D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8729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AC9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68CE421" w14:textId="77777777" w:rsidTr="00531D35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4CEC7F5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6. Propriedade intelectual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BD9AF1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91FAC5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F23B0B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67403DC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68E72C1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1D514D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13FD5217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89B09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6.1. Patente concedida (de 2014 a 2024)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0061F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BB1554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EDD8" w14:textId="77777777" w:rsidR="00AF6A8B" w:rsidRDefault="00AF6A8B" w:rsidP="00531D35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150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1F09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4C26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2A43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002A49CF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2F8AB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6.2. Programa/software de computador registrado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4AC0C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2EB3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4AB0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1423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4028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1645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DC673C9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E3D86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6.3. Desenho industrial registrado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6B27C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E1ED4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DEBF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0036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BB48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A4AE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1823C38B" w14:textId="77777777" w:rsidTr="00531D35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4D849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6.4. Marca registrada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FA428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654D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6E3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07CE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2E8C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79FD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3A74E4FC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F115CE0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ORIENTAÇÕES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824CBC0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6A95E70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A98D8C9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C178A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D3E6C2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79A3D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4EBDC025" w14:textId="77777777" w:rsidTr="00531D35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318174AF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1. Orientações concluídas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E662EF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123DDCB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8009375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6925B9C1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6754218A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9791B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3E76E314" w14:textId="77777777" w:rsidTr="00531D35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11ACA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1.1. Supervisão de pós-doutorado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ED9EEF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F711B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599E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EED2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C1C3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6A6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082DD16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24B02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1.2. Tese de doutorado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34764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A4082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966A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3C84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9641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10A9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B5A500C" w14:textId="77777777" w:rsidTr="00531D35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88FF3" w14:textId="77777777" w:rsidR="00AF6A8B" w:rsidRDefault="00AF6A8B" w:rsidP="00531D35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1.3. Dissertação de mestrado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6739F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786A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B146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A6E4" w14:textId="77777777" w:rsidR="00AF6A8B" w:rsidRDefault="00AF6A8B" w:rsidP="00531D35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5836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239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0E0A3E6E" w14:textId="77777777" w:rsidTr="00531D35">
        <w:trPr>
          <w:trHeight w:val="499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D9FF2" w14:textId="77777777" w:rsidR="00AF6A8B" w:rsidRDefault="00AF6A8B" w:rsidP="00531D35">
            <w:pPr>
              <w:spacing w:after="0" w:line="259" w:lineRule="auto"/>
              <w:ind w:left="126" w:right="0" w:hanging="9"/>
              <w:jc w:val="left"/>
            </w:pPr>
            <w:r>
              <w:rPr>
                <w:sz w:val="20"/>
              </w:rPr>
              <w:t xml:space="preserve">1.4. </w:t>
            </w:r>
            <w:r>
              <w:rPr>
                <w:sz w:val="20"/>
              </w:rPr>
              <w:tab/>
              <w:t xml:space="preserve">Monografia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conclusão </w:t>
            </w:r>
            <w:r>
              <w:rPr>
                <w:sz w:val="20"/>
              </w:rPr>
              <w:tab/>
              <w:t xml:space="preserve">de aperfeiçoamento/especialização/residência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DDA9B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curso </w:t>
            </w: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A86864" w14:textId="77777777" w:rsidR="00AF6A8B" w:rsidRDefault="00AF6A8B" w:rsidP="00531D35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9661" w14:textId="77777777" w:rsidR="00AF6A8B" w:rsidRDefault="00AF6A8B" w:rsidP="00531D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B6BE" w14:textId="77777777" w:rsidR="00AF6A8B" w:rsidRDefault="00AF6A8B" w:rsidP="00531D35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7702" w14:textId="77777777" w:rsidR="00AF6A8B" w:rsidRDefault="00AF6A8B" w:rsidP="00531D3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555A" w14:textId="77777777" w:rsidR="00AF6A8B" w:rsidRDefault="00AF6A8B" w:rsidP="00531D35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A09C88B" w14:textId="77777777" w:rsidR="00AF6A8B" w:rsidRDefault="00AF6A8B" w:rsidP="00AF6A8B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9643" w:type="dxa"/>
        <w:tblInd w:w="140" w:type="dxa"/>
        <w:tblCellMar>
          <w:left w:w="5" w:type="dxa"/>
          <w:right w:w="67" w:type="dxa"/>
        </w:tblCellMar>
        <w:tblLook w:val="04A0" w:firstRow="1" w:lastRow="0" w:firstColumn="1" w:lastColumn="0" w:noHBand="0" w:noVBand="1"/>
      </w:tblPr>
      <w:tblGrid>
        <w:gridCol w:w="5955"/>
        <w:gridCol w:w="1416"/>
        <w:gridCol w:w="715"/>
        <w:gridCol w:w="706"/>
        <w:gridCol w:w="851"/>
      </w:tblGrid>
      <w:tr w:rsidR="00AF6A8B" w14:paraId="45529176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5A62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1.5. Trabalho de conclusão de curso de graduação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2BED" w14:textId="77777777" w:rsidR="00AF6A8B" w:rsidRDefault="00AF6A8B" w:rsidP="00531D3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2A7F" w14:textId="77777777" w:rsidR="00AF6A8B" w:rsidRDefault="00AF6A8B" w:rsidP="00531D35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064D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B2B5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5A2ADCB6" w14:textId="77777777" w:rsidTr="00531D35">
        <w:trPr>
          <w:trHeight w:val="25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2F31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1.6. Iniciação Científica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1DAE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5C81" w14:textId="77777777" w:rsidR="00AF6A8B" w:rsidRDefault="00AF6A8B" w:rsidP="00531D3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E7F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C95E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88788B1" w14:textId="77777777" w:rsidTr="00531D35">
        <w:trPr>
          <w:trHeight w:val="24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F0F0F0"/>
              <w:right w:val="nil"/>
            </w:tcBorders>
            <w:shd w:val="clear" w:color="auto" w:fill="F0F0F0"/>
          </w:tcPr>
          <w:p w14:paraId="3962097C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  <w:sz w:val="20"/>
              </w:rPr>
              <w:t xml:space="preserve">2. Orientações em andamento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12" w:space="0" w:color="F0F0F0"/>
              <w:right w:val="nil"/>
            </w:tcBorders>
            <w:shd w:val="clear" w:color="auto" w:fill="F0F0F0"/>
          </w:tcPr>
          <w:p w14:paraId="0112ABF3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12" w:space="0" w:color="F0F0F0"/>
              <w:right w:val="single" w:sz="4" w:space="0" w:color="000000"/>
            </w:tcBorders>
            <w:shd w:val="clear" w:color="auto" w:fill="F0F0F0"/>
          </w:tcPr>
          <w:p w14:paraId="445B2AD8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6EF58E15" w14:textId="77777777" w:rsidTr="00531D35">
        <w:trPr>
          <w:trHeight w:val="268"/>
        </w:trPr>
        <w:tc>
          <w:tcPr>
            <w:tcW w:w="5955" w:type="dxa"/>
            <w:tcBorders>
              <w:top w:val="single" w:sz="12" w:space="0" w:color="F0F0F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ED02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2.1. Supervisão de pós-doutorado </w:t>
            </w:r>
          </w:p>
        </w:tc>
        <w:tc>
          <w:tcPr>
            <w:tcW w:w="1416" w:type="dxa"/>
            <w:tcBorders>
              <w:top w:val="single" w:sz="12" w:space="0" w:color="F0F0F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1F31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12" w:space="0" w:color="F0F0F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A737" w14:textId="77777777" w:rsidR="00AF6A8B" w:rsidRDefault="00AF6A8B" w:rsidP="00531D3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12" w:space="0" w:color="F0F0F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E8E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F0F0F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0256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2CF90016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AA99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2.2. Tese de doutorado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89DF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0521" w14:textId="77777777" w:rsidR="00AF6A8B" w:rsidRDefault="00AF6A8B" w:rsidP="00531D3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A04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2BEC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6E6DCED6" w14:textId="77777777" w:rsidTr="00531D35">
        <w:trPr>
          <w:trHeight w:val="2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F80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2.3. Dissertação de mestrado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9496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3EB1" w14:textId="77777777" w:rsidR="00AF6A8B" w:rsidRDefault="00AF6A8B" w:rsidP="00531D3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469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1094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01670BAF" w14:textId="77777777" w:rsidTr="00531D35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D61E" w14:textId="77777777" w:rsidR="00AF6A8B" w:rsidRDefault="00AF6A8B" w:rsidP="00531D35">
            <w:pPr>
              <w:spacing w:after="0" w:line="259" w:lineRule="auto"/>
              <w:ind w:left="121" w:right="0" w:hanging="9"/>
              <w:jc w:val="left"/>
            </w:pPr>
            <w:r>
              <w:rPr>
                <w:sz w:val="20"/>
              </w:rPr>
              <w:t xml:space="preserve">2.4. </w:t>
            </w:r>
            <w:r>
              <w:rPr>
                <w:sz w:val="20"/>
              </w:rPr>
              <w:tab/>
              <w:t xml:space="preserve">Monografia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conclusão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curso </w:t>
            </w:r>
            <w:r>
              <w:rPr>
                <w:sz w:val="20"/>
              </w:rPr>
              <w:tab/>
              <w:t xml:space="preserve">de aperfeiçoamento/especialização/residência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DF71" w14:textId="77777777" w:rsidR="00AF6A8B" w:rsidRDefault="00AF6A8B" w:rsidP="00531D3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C1C6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ACF6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1FA7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3B1E5DEC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ED06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2.5. Trabalho de conclusão de curso de graduação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DEB7" w14:textId="77777777" w:rsidR="00AF6A8B" w:rsidRDefault="00AF6A8B" w:rsidP="00531D3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E820" w14:textId="77777777" w:rsidR="00AF6A8B" w:rsidRDefault="00AF6A8B" w:rsidP="00531D35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DEB3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796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4C106E3F" w14:textId="77777777" w:rsidTr="00531D35">
        <w:trPr>
          <w:trHeight w:val="25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FEDA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2.6. Iniciação Científica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BC0C" w14:textId="77777777" w:rsidR="00AF6A8B" w:rsidRDefault="00AF6A8B" w:rsidP="00531D35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03CF" w14:textId="77777777" w:rsidR="00AF6A8B" w:rsidRDefault="00AF6A8B" w:rsidP="00531D3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1D0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9239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73358584" w14:textId="77777777" w:rsidTr="00531D35">
        <w:trPr>
          <w:trHeight w:val="23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nil"/>
            </w:tcBorders>
            <w:shd w:val="clear" w:color="auto" w:fill="D9D9D9"/>
          </w:tcPr>
          <w:p w14:paraId="2D62430D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  <w:sz w:val="20"/>
              </w:rPr>
              <w:t xml:space="preserve">DADOS COMPLEMENTARES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12" w:space="0" w:color="D9D9D9"/>
              <w:right w:val="nil"/>
            </w:tcBorders>
            <w:shd w:val="clear" w:color="auto" w:fill="D9D9D9"/>
          </w:tcPr>
          <w:p w14:paraId="2DB30D3C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12" w:space="0" w:color="D9D9D9"/>
              <w:right w:val="single" w:sz="4" w:space="0" w:color="000000"/>
            </w:tcBorders>
            <w:shd w:val="clear" w:color="auto" w:fill="D9D9D9"/>
          </w:tcPr>
          <w:p w14:paraId="490F8386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F6A8B" w14:paraId="42A2223C" w14:textId="77777777" w:rsidTr="00531D35">
        <w:trPr>
          <w:trHeight w:val="512"/>
        </w:trPr>
        <w:tc>
          <w:tcPr>
            <w:tcW w:w="5955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10FC" w14:textId="77777777" w:rsidR="00AF6A8B" w:rsidRDefault="00AF6A8B" w:rsidP="00531D35">
            <w:pPr>
              <w:spacing w:after="0" w:line="259" w:lineRule="auto"/>
              <w:ind w:left="121" w:right="0" w:hanging="9"/>
              <w:jc w:val="left"/>
            </w:pPr>
            <w:r>
              <w:rPr>
                <w:sz w:val="20"/>
              </w:rPr>
              <w:t xml:space="preserve">1. Coordenação de Projeto de Pesquisa COM Financiamento Externo à UFAM </w:t>
            </w:r>
          </w:p>
        </w:tc>
        <w:tc>
          <w:tcPr>
            <w:tcW w:w="1416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934E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BF33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D348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3D2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41D30E8D" w14:textId="77777777" w:rsidTr="00531D35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2C50" w14:textId="77777777" w:rsidR="00AF6A8B" w:rsidRDefault="00AF6A8B" w:rsidP="00531D35">
            <w:pPr>
              <w:spacing w:after="0" w:line="259" w:lineRule="auto"/>
              <w:ind w:left="121" w:right="0" w:hanging="9"/>
              <w:jc w:val="left"/>
            </w:pPr>
            <w:r>
              <w:rPr>
                <w:sz w:val="20"/>
              </w:rPr>
              <w:t xml:space="preserve">2. Participação em Projeto de Pesquisa COM Financiamento Externo à UFAM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F512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7E9E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4D63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E93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52219B62" w14:textId="77777777" w:rsidTr="00531D35">
        <w:trPr>
          <w:trHeight w:val="49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0632" w14:textId="77777777" w:rsidR="00AF6A8B" w:rsidRDefault="00AF6A8B" w:rsidP="00531D35">
            <w:pPr>
              <w:spacing w:after="0" w:line="259" w:lineRule="auto"/>
              <w:ind w:left="121" w:right="0"/>
            </w:pPr>
            <w:r>
              <w:rPr>
                <w:sz w:val="20"/>
              </w:rPr>
              <w:t xml:space="preserve">3. Coordenação de Projeto de Pesquisa SEM Financiamento Externo à UFAM e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973C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C84B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A383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B04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138DE5C1" w14:textId="77777777" w:rsidTr="00531D35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DC69" w14:textId="77777777" w:rsidR="00AF6A8B" w:rsidRDefault="00AF6A8B" w:rsidP="00531D35">
            <w:pPr>
              <w:spacing w:after="0" w:line="259" w:lineRule="auto"/>
              <w:ind w:left="121" w:right="0" w:hanging="9"/>
            </w:pPr>
            <w:r>
              <w:rPr>
                <w:sz w:val="20"/>
              </w:rPr>
              <w:t xml:space="preserve">4. Participação em Projeto de Pesquisa SEM Financiamento Externo à UFAM e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91DD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D6E1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3881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5A45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64AA16A4" w14:textId="77777777" w:rsidTr="00531D35">
        <w:trPr>
          <w:trHeight w:val="49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EB0A" w14:textId="53E35341" w:rsidR="00AF6A8B" w:rsidRPr="00F037A9" w:rsidRDefault="00F037A9" w:rsidP="00F037A9">
            <w:pPr>
              <w:spacing w:after="0" w:line="256" w:lineRule="auto"/>
              <w:ind w:left="121" w:right="0"/>
              <w:rPr>
                <w:kern w:val="0"/>
                <w14:ligatures w14:val="none"/>
              </w:rPr>
            </w:pPr>
            <w:r>
              <w:rPr>
                <w:sz w:val="20"/>
                <w:szCs w:val="20"/>
              </w:rPr>
              <w:lastRenderedPageBreak/>
              <w:t xml:space="preserve">5. Participação como membro permanente de Programas de Pós-Graduação da UFAM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B4E1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D1D5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DE20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544F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397CCC18" w14:textId="77777777" w:rsidTr="00531D35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7767" w14:textId="77777777" w:rsidR="00AF6A8B" w:rsidRDefault="00AF6A8B" w:rsidP="00531D35">
            <w:pPr>
              <w:spacing w:after="0" w:line="259" w:lineRule="auto"/>
              <w:ind w:left="121" w:right="0" w:hanging="9"/>
            </w:pPr>
            <w:r>
              <w:rPr>
                <w:sz w:val="20"/>
              </w:rPr>
              <w:t xml:space="preserve">6. Bolsista de Produtividade em Pesquisa (CNPq ou FAPEAM) ou em Desenvolvimento Tecnológico e Extensão Inovadora (CNPq)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A4DB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1164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0D2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A917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6A8B" w14:paraId="1A0C6DA8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8E69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7. Coordenador(a) de Laboratório de Pesquisa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15E1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3A5E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1BFC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BB5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6E28B889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83C5" w14:textId="13561BE1" w:rsidR="00AF6A8B" w:rsidRPr="00F037A9" w:rsidRDefault="00F037A9" w:rsidP="00F037A9">
            <w:pPr>
              <w:spacing w:after="0" w:line="256" w:lineRule="auto"/>
              <w:ind w:left="112" w:right="0" w:firstLine="0"/>
              <w:jc w:val="left"/>
              <w:rPr>
                <w:kern w:val="0"/>
                <w14:ligatures w14:val="none"/>
              </w:rPr>
            </w:pPr>
            <w:r>
              <w:rPr>
                <w:sz w:val="20"/>
                <w:szCs w:val="20"/>
              </w:rPr>
              <w:t xml:space="preserve">8. Líder de grupo de pesquisa da UFAM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102F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98F7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16EB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1162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F6A8B" w14:paraId="4D02AD9B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5B1A" w14:textId="6934C8C4" w:rsidR="00AF6A8B" w:rsidRPr="00F037A9" w:rsidRDefault="00F037A9" w:rsidP="00F037A9">
            <w:pPr>
              <w:spacing w:after="0" w:line="256" w:lineRule="auto"/>
              <w:ind w:left="112" w:right="0" w:firstLine="0"/>
              <w:jc w:val="left"/>
              <w:rPr>
                <w:kern w:val="0"/>
                <w:sz w:val="20"/>
                <w14:ligatures w14:val="none"/>
              </w:rPr>
            </w:pPr>
            <w:r>
              <w:rPr>
                <w:sz w:val="20"/>
                <w:szCs w:val="20"/>
              </w:rPr>
              <w:t>9. Ser docente em PPG ou IC nos campi do interior do Amazonas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CD89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D97C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4649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8FF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AF6A8B" w14:paraId="548107EB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ED85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10. Ser docente de PPG com turmas no interior do Amazonas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FBD4" w14:textId="77777777" w:rsidR="00AF6A8B" w:rsidRDefault="00AF6A8B" w:rsidP="00531D35">
            <w:pPr>
              <w:spacing w:after="0" w:line="259" w:lineRule="auto"/>
              <w:ind w:left="9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DF3C" w14:textId="77777777" w:rsidR="00AF6A8B" w:rsidRDefault="00AF6A8B" w:rsidP="00531D35">
            <w:pPr>
              <w:spacing w:after="0" w:line="259" w:lineRule="auto"/>
              <w:ind w:left="95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FE3B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D375" w14:textId="77777777" w:rsidR="00AF6A8B" w:rsidRDefault="00AF6A8B" w:rsidP="00531D35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AF6A8B" w14:paraId="217F5B9C" w14:textId="77777777" w:rsidTr="00531D35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9A918" w14:textId="77777777" w:rsidR="00AF6A8B" w:rsidRDefault="00AF6A8B" w:rsidP="00531D35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  <w:sz w:val="20"/>
              </w:rPr>
              <w:t xml:space="preserve">PONTUAÇÃO TOTAL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78FF0B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D3677" w14:textId="77777777" w:rsidR="00AF6A8B" w:rsidRDefault="00AF6A8B" w:rsidP="00531D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DEA2420" w14:textId="77777777" w:rsidR="00AF6A8B" w:rsidRDefault="00AF6A8B" w:rsidP="00AF6A8B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0D043850" w14:textId="690F66D6" w:rsidR="00AA427D" w:rsidRDefault="00AA427D" w:rsidP="00AF6A8B">
      <w:pPr>
        <w:pStyle w:val="Ttulo1"/>
        <w:spacing w:after="5" w:line="269" w:lineRule="auto"/>
        <w:ind w:left="145"/>
        <w:jc w:val="center"/>
      </w:pPr>
    </w:p>
    <w:sectPr w:rsidR="00AA42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8"/>
      <w:pgMar w:top="1984" w:right="1119" w:bottom="1284" w:left="994" w:header="154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825F7B" w14:textId="77777777" w:rsidR="003A7C69" w:rsidRDefault="003A7C69">
      <w:pPr>
        <w:spacing w:after="0" w:line="240" w:lineRule="auto"/>
      </w:pPr>
      <w:r>
        <w:separator/>
      </w:r>
    </w:p>
  </w:endnote>
  <w:endnote w:type="continuationSeparator" w:id="0">
    <w:p w14:paraId="621B3775" w14:textId="77777777" w:rsidR="003A7C69" w:rsidRDefault="003A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88A9EE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9E326B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7DBABC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0F48EB" w14:textId="77777777" w:rsidR="003A7C69" w:rsidRDefault="003A7C69">
      <w:pPr>
        <w:spacing w:after="0" w:line="240" w:lineRule="auto"/>
      </w:pPr>
      <w:r>
        <w:separator/>
      </w:r>
    </w:p>
  </w:footnote>
  <w:footnote w:type="continuationSeparator" w:id="0">
    <w:p w14:paraId="5AE2B930" w14:textId="77777777" w:rsidR="003A7C69" w:rsidRDefault="003A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28BA45" w14:textId="77777777" w:rsidR="00AA427D" w:rsidRDefault="00000000">
    <w:pPr>
      <w:spacing w:after="339" w:line="259" w:lineRule="auto"/>
      <w:ind w:left="0" w:right="9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87D42D2" wp14:editId="38793760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D4E237C" wp14:editId="59B41C12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2D7EDD82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Universidade Federal do Amazonas </w:t>
    </w:r>
  </w:p>
  <w:p w14:paraId="7704820A" w14:textId="77777777" w:rsidR="00AA427D" w:rsidRDefault="00000000">
    <w:pPr>
      <w:spacing w:after="0" w:line="259" w:lineRule="auto"/>
      <w:ind w:left="140" w:right="94" w:firstLine="0"/>
      <w:jc w:val="center"/>
    </w:pPr>
    <w:proofErr w:type="spellStart"/>
    <w:r>
      <w:rPr>
        <w:b/>
      </w:rPr>
      <w:t>Pró-Reitoria</w:t>
    </w:r>
    <w:proofErr w:type="spellEnd"/>
    <w:r>
      <w:rPr>
        <w:b/>
      </w:rPr>
      <w:t xml:space="preserve"> de Pesquisa e Pós-Graduação </w:t>
    </w:r>
  </w:p>
  <w:p w14:paraId="02FDB438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Pesquisa </w:t>
    </w:r>
  </w:p>
  <w:p w14:paraId="59F7821D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Programas Institucionais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57A493" w14:textId="77777777" w:rsidR="00AA427D" w:rsidRDefault="00000000">
    <w:pPr>
      <w:spacing w:after="339" w:line="259" w:lineRule="auto"/>
      <w:ind w:left="0" w:right="94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DA5B813" wp14:editId="0993B36E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168550034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0257467A" wp14:editId="69375CAE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61505687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6F518007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Universidade Federal do Amazonas </w:t>
    </w:r>
  </w:p>
  <w:p w14:paraId="24A98A93" w14:textId="77777777" w:rsidR="00AA427D" w:rsidRDefault="00000000">
    <w:pPr>
      <w:spacing w:after="0" w:line="259" w:lineRule="auto"/>
      <w:ind w:left="140" w:right="94" w:firstLine="0"/>
      <w:jc w:val="center"/>
    </w:pPr>
    <w:proofErr w:type="spellStart"/>
    <w:r>
      <w:rPr>
        <w:b/>
      </w:rPr>
      <w:t>Pró-Reitoria</w:t>
    </w:r>
    <w:proofErr w:type="spellEnd"/>
    <w:r>
      <w:rPr>
        <w:b/>
      </w:rPr>
      <w:t xml:space="preserve"> de Pesquisa e Pós-Graduação </w:t>
    </w:r>
  </w:p>
  <w:p w14:paraId="0B641303" w14:textId="628EAA9A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4E6868" w14:textId="77777777" w:rsidR="00AA427D" w:rsidRDefault="00000000">
    <w:pPr>
      <w:spacing w:after="339" w:line="259" w:lineRule="auto"/>
      <w:ind w:left="0" w:right="9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BEB7F6B" wp14:editId="6483EE2E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89081947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34555166" wp14:editId="4820851B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858067588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53084C26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Universidade Federal do Amazonas </w:t>
    </w:r>
  </w:p>
  <w:p w14:paraId="005E3D01" w14:textId="77777777" w:rsidR="00AA427D" w:rsidRDefault="00000000">
    <w:pPr>
      <w:spacing w:after="0" w:line="259" w:lineRule="auto"/>
      <w:ind w:left="140" w:right="94" w:firstLine="0"/>
      <w:jc w:val="center"/>
    </w:pPr>
    <w:proofErr w:type="spellStart"/>
    <w:r>
      <w:rPr>
        <w:b/>
      </w:rPr>
      <w:t>Pró-Reitoria</w:t>
    </w:r>
    <w:proofErr w:type="spellEnd"/>
    <w:r>
      <w:rPr>
        <w:b/>
      </w:rPr>
      <w:t xml:space="preserve"> de Pesquisa e Pós-Graduação </w:t>
    </w:r>
  </w:p>
  <w:p w14:paraId="3A56F1C2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Pesquisa </w:t>
    </w:r>
  </w:p>
  <w:p w14:paraId="34856144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Programas Institucionais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41517"/>
    <w:multiLevelType w:val="hybridMultilevel"/>
    <w:tmpl w:val="A00EA99A"/>
    <w:lvl w:ilvl="0" w:tplc="F81291B0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FB60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2D194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454C4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AC7CE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84BBE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3C28E2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296A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E4824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2057D"/>
    <w:multiLevelType w:val="hybridMultilevel"/>
    <w:tmpl w:val="527A7E24"/>
    <w:lvl w:ilvl="0" w:tplc="0416000F">
      <w:start w:val="1"/>
      <w:numFmt w:val="decimal"/>
      <w:lvlText w:val="%1."/>
      <w:lvlJc w:val="left"/>
      <w:pPr>
        <w:ind w:left="825" w:hanging="360"/>
      </w:p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CB116BC"/>
    <w:multiLevelType w:val="hybridMultilevel"/>
    <w:tmpl w:val="367CBE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293E"/>
    <w:multiLevelType w:val="multilevel"/>
    <w:tmpl w:val="ADE4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15D87"/>
    <w:multiLevelType w:val="hybridMultilevel"/>
    <w:tmpl w:val="923EBFDA"/>
    <w:lvl w:ilvl="0" w:tplc="0416000F">
      <w:start w:val="1"/>
      <w:numFmt w:val="decimal"/>
      <w:lvlText w:val="%1."/>
      <w:lvlJc w:val="left"/>
      <w:pPr>
        <w:ind w:left="843" w:hanging="360"/>
      </w:pPr>
    </w:lvl>
    <w:lvl w:ilvl="1" w:tplc="04160019" w:tentative="1">
      <w:start w:val="1"/>
      <w:numFmt w:val="lowerLetter"/>
      <w:lvlText w:val="%2."/>
      <w:lvlJc w:val="left"/>
      <w:pPr>
        <w:ind w:left="1563" w:hanging="360"/>
      </w:pPr>
    </w:lvl>
    <w:lvl w:ilvl="2" w:tplc="0416001B" w:tentative="1">
      <w:start w:val="1"/>
      <w:numFmt w:val="lowerRoman"/>
      <w:lvlText w:val="%3."/>
      <w:lvlJc w:val="right"/>
      <w:pPr>
        <w:ind w:left="2283" w:hanging="180"/>
      </w:pPr>
    </w:lvl>
    <w:lvl w:ilvl="3" w:tplc="0416000F" w:tentative="1">
      <w:start w:val="1"/>
      <w:numFmt w:val="decimal"/>
      <w:lvlText w:val="%4."/>
      <w:lvlJc w:val="left"/>
      <w:pPr>
        <w:ind w:left="3003" w:hanging="360"/>
      </w:pPr>
    </w:lvl>
    <w:lvl w:ilvl="4" w:tplc="04160019" w:tentative="1">
      <w:start w:val="1"/>
      <w:numFmt w:val="lowerLetter"/>
      <w:lvlText w:val="%5."/>
      <w:lvlJc w:val="left"/>
      <w:pPr>
        <w:ind w:left="3723" w:hanging="360"/>
      </w:pPr>
    </w:lvl>
    <w:lvl w:ilvl="5" w:tplc="0416001B" w:tentative="1">
      <w:start w:val="1"/>
      <w:numFmt w:val="lowerRoman"/>
      <w:lvlText w:val="%6."/>
      <w:lvlJc w:val="right"/>
      <w:pPr>
        <w:ind w:left="4443" w:hanging="180"/>
      </w:pPr>
    </w:lvl>
    <w:lvl w:ilvl="6" w:tplc="0416000F" w:tentative="1">
      <w:start w:val="1"/>
      <w:numFmt w:val="decimal"/>
      <w:lvlText w:val="%7."/>
      <w:lvlJc w:val="left"/>
      <w:pPr>
        <w:ind w:left="5163" w:hanging="360"/>
      </w:pPr>
    </w:lvl>
    <w:lvl w:ilvl="7" w:tplc="04160019" w:tentative="1">
      <w:start w:val="1"/>
      <w:numFmt w:val="lowerLetter"/>
      <w:lvlText w:val="%8."/>
      <w:lvlJc w:val="left"/>
      <w:pPr>
        <w:ind w:left="5883" w:hanging="360"/>
      </w:pPr>
    </w:lvl>
    <w:lvl w:ilvl="8" w:tplc="0416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 w15:restartNumberingAfterBreak="0">
    <w:nsid w:val="1CD959E3"/>
    <w:multiLevelType w:val="multilevel"/>
    <w:tmpl w:val="274E692E"/>
    <w:lvl w:ilvl="0">
      <w:start w:val="1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D130CF0"/>
    <w:multiLevelType w:val="multilevel"/>
    <w:tmpl w:val="F3B042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C00"/>
    <w:multiLevelType w:val="multilevel"/>
    <w:tmpl w:val="7E3C449A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30045A"/>
    <w:multiLevelType w:val="hybridMultilevel"/>
    <w:tmpl w:val="2CF8ACE8"/>
    <w:lvl w:ilvl="0" w:tplc="B2AE5CB4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004CE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EC4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EF03E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2444E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C1C72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2F352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E1854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720C42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BB5784"/>
    <w:multiLevelType w:val="hybridMultilevel"/>
    <w:tmpl w:val="08946E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C4915"/>
    <w:multiLevelType w:val="hybridMultilevel"/>
    <w:tmpl w:val="CB90110C"/>
    <w:lvl w:ilvl="0" w:tplc="78E42F1C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6C97C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6ED40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C7AD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0578A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24D7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0A6A6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408BE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416BE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3351B6"/>
    <w:multiLevelType w:val="multilevel"/>
    <w:tmpl w:val="D8CA55F4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1D004C"/>
    <w:multiLevelType w:val="hybridMultilevel"/>
    <w:tmpl w:val="1DACA130"/>
    <w:lvl w:ilvl="0" w:tplc="04160017">
      <w:start w:val="1"/>
      <w:numFmt w:val="lowerLetter"/>
      <w:lvlText w:val="%1)"/>
      <w:lvlJc w:val="left"/>
      <w:pPr>
        <w:ind w:left="843" w:hanging="360"/>
      </w:pPr>
    </w:lvl>
    <w:lvl w:ilvl="1" w:tplc="04160019" w:tentative="1">
      <w:start w:val="1"/>
      <w:numFmt w:val="lowerLetter"/>
      <w:lvlText w:val="%2."/>
      <w:lvlJc w:val="left"/>
      <w:pPr>
        <w:ind w:left="1563" w:hanging="360"/>
      </w:pPr>
    </w:lvl>
    <w:lvl w:ilvl="2" w:tplc="0416001B" w:tentative="1">
      <w:start w:val="1"/>
      <w:numFmt w:val="lowerRoman"/>
      <w:lvlText w:val="%3."/>
      <w:lvlJc w:val="right"/>
      <w:pPr>
        <w:ind w:left="2283" w:hanging="180"/>
      </w:pPr>
    </w:lvl>
    <w:lvl w:ilvl="3" w:tplc="0416000F" w:tentative="1">
      <w:start w:val="1"/>
      <w:numFmt w:val="decimal"/>
      <w:lvlText w:val="%4."/>
      <w:lvlJc w:val="left"/>
      <w:pPr>
        <w:ind w:left="3003" w:hanging="360"/>
      </w:pPr>
    </w:lvl>
    <w:lvl w:ilvl="4" w:tplc="04160019" w:tentative="1">
      <w:start w:val="1"/>
      <w:numFmt w:val="lowerLetter"/>
      <w:lvlText w:val="%5."/>
      <w:lvlJc w:val="left"/>
      <w:pPr>
        <w:ind w:left="3723" w:hanging="360"/>
      </w:pPr>
    </w:lvl>
    <w:lvl w:ilvl="5" w:tplc="0416001B" w:tentative="1">
      <w:start w:val="1"/>
      <w:numFmt w:val="lowerRoman"/>
      <w:lvlText w:val="%6."/>
      <w:lvlJc w:val="right"/>
      <w:pPr>
        <w:ind w:left="4443" w:hanging="180"/>
      </w:pPr>
    </w:lvl>
    <w:lvl w:ilvl="6" w:tplc="0416000F" w:tentative="1">
      <w:start w:val="1"/>
      <w:numFmt w:val="decimal"/>
      <w:lvlText w:val="%7."/>
      <w:lvlJc w:val="left"/>
      <w:pPr>
        <w:ind w:left="5163" w:hanging="360"/>
      </w:pPr>
    </w:lvl>
    <w:lvl w:ilvl="7" w:tplc="04160019" w:tentative="1">
      <w:start w:val="1"/>
      <w:numFmt w:val="lowerLetter"/>
      <w:lvlText w:val="%8."/>
      <w:lvlJc w:val="left"/>
      <w:pPr>
        <w:ind w:left="5883" w:hanging="360"/>
      </w:pPr>
    </w:lvl>
    <w:lvl w:ilvl="8" w:tplc="0416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 w15:restartNumberingAfterBreak="0">
    <w:nsid w:val="6204001D"/>
    <w:multiLevelType w:val="hybridMultilevel"/>
    <w:tmpl w:val="2A404FAA"/>
    <w:lvl w:ilvl="0" w:tplc="04160017">
      <w:start w:val="1"/>
      <w:numFmt w:val="lowerLetter"/>
      <w:lvlText w:val="%1)"/>
      <w:lvlJc w:val="left"/>
      <w:pPr>
        <w:ind w:left="843" w:hanging="360"/>
      </w:pPr>
    </w:lvl>
    <w:lvl w:ilvl="1" w:tplc="04160019" w:tentative="1">
      <w:start w:val="1"/>
      <w:numFmt w:val="lowerLetter"/>
      <w:lvlText w:val="%2."/>
      <w:lvlJc w:val="left"/>
      <w:pPr>
        <w:ind w:left="1563" w:hanging="360"/>
      </w:pPr>
    </w:lvl>
    <w:lvl w:ilvl="2" w:tplc="0416001B" w:tentative="1">
      <w:start w:val="1"/>
      <w:numFmt w:val="lowerRoman"/>
      <w:lvlText w:val="%3."/>
      <w:lvlJc w:val="right"/>
      <w:pPr>
        <w:ind w:left="2283" w:hanging="180"/>
      </w:pPr>
    </w:lvl>
    <w:lvl w:ilvl="3" w:tplc="0416000F" w:tentative="1">
      <w:start w:val="1"/>
      <w:numFmt w:val="decimal"/>
      <w:lvlText w:val="%4."/>
      <w:lvlJc w:val="left"/>
      <w:pPr>
        <w:ind w:left="3003" w:hanging="360"/>
      </w:pPr>
    </w:lvl>
    <w:lvl w:ilvl="4" w:tplc="04160019" w:tentative="1">
      <w:start w:val="1"/>
      <w:numFmt w:val="lowerLetter"/>
      <w:lvlText w:val="%5."/>
      <w:lvlJc w:val="left"/>
      <w:pPr>
        <w:ind w:left="3723" w:hanging="360"/>
      </w:pPr>
    </w:lvl>
    <w:lvl w:ilvl="5" w:tplc="0416001B" w:tentative="1">
      <w:start w:val="1"/>
      <w:numFmt w:val="lowerRoman"/>
      <w:lvlText w:val="%6."/>
      <w:lvlJc w:val="right"/>
      <w:pPr>
        <w:ind w:left="4443" w:hanging="180"/>
      </w:pPr>
    </w:lvl>
    <w:lvl w:ilvl="6" w:tplc="0416000F" w:tentative="1">
      <w:start w:val="1"/>
      <w:numFmt w:val="decimal"/>
      <w:lvlText w:val="%7."/>
      <w:lvlJc w:val="left"/>
      <w:pPr>
        <w:ind w:left="5163" w:hanging="360"/>
      </w:pPr>
    </w:lvl>
    <w:lvl w:ilvl="7" w:tplc="04160019" w:tentative="1">
      <w:start w:val="1"/>
      <w:numFmt w:val="lowerLetter"/>
      <w:lvlText w:val="%8."/>
      <w:lvlJc w:val="left"/>
      <w:pPr>
        <w:ind w:left="5883" w:hanging="360"/>
      </w:pPr>
    </w:lvl>
    <w:lvl w:ilvl="8" w:tplc="0416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 w15:restartNumberingAfterBreak="0">
    <w:nsid w:val="66504CFF"/>
    <w:multiLevelType w:val="multilevel"/>
    <w:tmpl w:val="2D0A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66611"/>
    <w:multiLevelType w:val="hybridMultilevel"/>
    <w:tmpl w:val="DD12B140"/>
    <w:lvl w:ilvl="0" w:tplc="9A122412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03DEE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C2F70C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EA1E6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F5E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2C93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4FD8A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4A056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C45CA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B472B2"/>
    <w:multiLevelType w:val="hybridMultilevel"/>
    <w:tmpl w:val="B2AE4CD0"/>
    <w:lvl w:ilvl="0" w:tplc="48B004D4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A5310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05B54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A8F4F6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EA488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C061A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48B1A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6C636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25ADA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4F6F1B"/>
    <w:multiLevelType w:val="hybridMultilevel"/>
    <w:tmpl w:val="0BCABCEE"/>
    <w:lvl w:ilvl="0" w:tplc="A21A390C">
      <w:start w:val="1"/>
      <w:numFmt w:val="lowerLetter"/>
      <w:lvlText w:val="%1)"/>
      <w:lvlJc w:val="left"/>
      <w:pPr>
        <w:ind w:left="465" w:hanging="360"/>
      </w:pPr>
      <w:rPr>
        <w:rFonts w:ascii="Calibri" w:eastAsia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6E5B6B41"/>
    <w:multiLevelType w:val="hybridMultilevel"/>
    <w:tmpl w:val="7EC84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21FD0"/>
    <w:multiLevelType w:val="hybridMultilevel"/>
    <w:tmpl w:val="4D9E0D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E7DDC"/>
    <w:multiLevelType w:val="multilevel"/>
    <w:tmpl w:val="5EB481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D5809"/>
    <w:multiLevelType w:val="hybridMultilevel"/>
    <w:tmpl w:val="43F4788E"/>
    <w:lvl w:ilvl="0" w:tplc="A21A390C">
      <w:start w:val="1"/>
      <w:numFmt w:val="lowerLetter"/>
      <w:lvlText w:val="%1)"/>
      <w:lvlJc w:val="left"/>
      <w:pPr>
        <w:ind w:left="465" w:hanging="360"/>
      </w:pPr>
      <w:rPr>
        <w:rFonts w:ascii="Calibri" w:eastAsia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5F5C"/>
    <w:multiLevelType w:val="hybridMultilevel"/>
    <w:tmpl w:val="C6C28F9E"/>
    <w:lvl w:ilvl="0" w:tplc="04160017">
      <w:start w:val="1"/>
      <w:numFmt w:val="lowerLetter"/>
      <w:lvlText w:val="%1)"/>
      <w:lvlJc w:val="left"/>
      <w:pPr>
        <w:ind w:left="843" w:hanging="360"/>
      </w:pPr>
    </w:lvl>
    <w:lvl w:ilvl="1" w:tplc="04160019" w:tentative="1">
      <w:start w:val="1"/>
      <w:numFmt w:val="lowerLetter"/>
      <w:lvlText w:val="%2."/>
      <w:lvlJc w:val="left"/>
      <w:pPr>
        <w:ind w:left="1563" w:hanging="360"/>
      </w:pPr>
    </w:lvl>
    <w:lvl w:ilvl="2" w:tplc="0416001B" w:tentative="1">
      <w:start w:val="1"/>
      <w:numFmt w:val="lowerRoman"/>
      <w:lvlText w:val="%3."/>
      <w:lvlJc w:val="right"/>
      <w:pPr>
        <w:ind w:left="2283" w:hanging="180"/>
      </w:pPr>
    </w:lvl>
    <w:lvl w:ilvl="3" w:tplc="0416000F" w:tentative="1">
      <w:start w:val="1"/>
      <w:numFmt w:val="decimal"/>
      <w:lvlText w:val="%4."/>
      <w:lvlJc w:val="left"/>
      <w:pPr>
        <w:ind w:left="3003" w:hanging="360"/>
      </w:pPr>
    </w:lvl>
    <w:lvl w:ilvl="4" w:tplc="04160019" w:tentative="1">
      <w:start w:val="1"/>
      <w:numFmt w:val="lowerLetter"/>
      <w:lvlText w:val="%5."/>
      <w:lvlJc w:val="left"/>
      <w:pPr>
        <w:ind w:left="3723" w:hanging="360"/>
      </w:pPr>
    </w:lvl>
    <w:lvl w:ilvl="5" w:tplc="0416001B" w:tentative="1">
      <w:start w:val="1"/>
      <w:numFmt w:val="lowerRoman"/>
      <w:lvlText w:val="%6."/>
      <w:lvlJc w:val="right"/>
      <w:pPr>
        <w:ind w:left="4443" w:hanging="180"/>
      </w:pPr>
    </w:lvl>
    <w:lvl w:ilvl="6" w:tplc="0416000F" w:tentative="1">
      <w:start w:val="1"/>
      <w:numFmt w:val="decimal"/>
      <w:lvlText w:val="%7."/>
      <w:lvlJc w:val="left"/>
      <w:pPr>
        <w:ind w:left="5163" w:hanging="360"/>
      </w:pPr>
    </w:lvl>
    <w:lvl w:ilvl="7" w:tplc="04160019" w:tentative="1">
      <w:start w:val="1"/>
      <w:numFmt w:val="lowerLetter"/>
      <w:lvlText w:val="%8."/>
      <w:lvlJc w:val="left"/>
      <w:pPr>
        <w:ind w:left="5883" w:hanging="360"/>
      </w:pPr>
    </w:lvl>
    <w:lvl w:ilvl="8" w:tplc="0416001B" w:tentative="1">
      <w:start w:val="1"/>
      <w:numFmt w:val="lowerRoman"/>
      <w:lvlText w:val="%9."/>
      <w:lvlJc w:val="right"/>
      <w:pPr>
        <w:ind w:left="6603" w:hanging="180"/>
      </w:pPr>
    </w:lvl>
  </w:abstractNum>
  <w:num w:numId="1" w16cid:durableId="104233728">
    <w:abstractNumId w:val="16"/>
  </w:num>
  <w:num w:numId="2" w16cid:durableId="1850676850">
    <w:abstractNumId w:val="0"/>
  </w:num>
  <w:num w:numId="3" w16cid:durableId="1428967487">
    <w:abstractNumId w:val="15"/>
  </w:num>
  <w:num w:numId="4" w16cid:durableId="1140728364">
    <w:abstractNumId w:val="10"/>
  </w:num>
  <w:num w:numId="5" w16cid:durableId="1392390172">
    <w:abstractNumId w:val="11"/>
  </w:num>
  <w:num w:numId="6" w16cid:durableId="1506437977">
    <w:abstractNumId w:val="8"/>
  </w:num>
  <w:num w:numId="7" w16cid:durableId="719937253">
    <w:abstractNumId w:val="7"/>
  </w:num>
  <w:num w:numId="8" w16cid:durableId="552888613">
    <w:abstractNumId w:val="1"/>
  </w:num>
  <w:num w:numId="9" w16cid:durableId="164590805">
    <w:abstractNumId w:val="17"/>
  </w:num>
  <w:num w:numId="10" w16cid:durableId="763841580">
    <w:abstractNumId w:val="21"/>
  </w:num>
  <w:num w:numId="11" w16cid:durableId="250310167">
    <w:abstractNumId w:val="18"/>
  </w:num>
  <w:num w:numId="12" w16cid:durableId="669254644">
    <w:abstractNumId w:val="13"/>
  </w:num>
  <w:num w:numId="13" w16cid:durableId="1245452368">
    <w:abstractNumId w:val="19"/>
  </w:num>
  <w:num w:numId="14" w16cid:durableId="756294238">
    <w:abstractNumId w:val="2"/>
  </w:num>
  <w:num w:numId="15" w16cid:durableId="1129475068">
    <w:abstractNumId w:val="3"/>
  </w:num>
  <w:num w:numId="16" w16cid:durableId="1264068611">
    <w:abstractNumId w:val="14"/>
  </w:num>
  <w:num w:numId="17" w16cid:durableId="1822848580">
    <w:abstractNumId w:val="5"/>
  </w:num>
  <w:num w:numId="18" w16cid:durableId="1640450249">
    <w:abstractNumId w:val="20"/>
  </w:num>
  <w:num w:numId="19" w16cid:durableId="587270849">
    <w:abstractNumId w:val="6"/>
  </w:num>
  <w:num w:numId="20" w16cid:durableId="1684162071">
    <w:abstractNumId w:val="4"/>
  </w:num>
  <w:num w:numId="21" w16cid:durableId="240796947">
    <w:abstractNumId w:val="9"/>
  </w:num>
  <w:num w:numId="22" w16cid:durableId="844514673">
    <w:abstractNumId w:val="12"/>
  </w:num>
  <w:num w:numId="23" w16cid:durableId="1522546527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7D"/>
    <w:rsid w:val="0000413B"/>
    <w:rsid w:val="00031F05"/>
    <w:rsid w:val="00045A3C"/>
    <w:rsid w:val="00090549"/>
    <w:rsid w:val="000D59B3"/>
    <w:rsid w:val="0011488E"/>
    <w:rsid w:val="001225B4"/>
    <w:rsid w:val="00140E41"/>
    <w:rsid w:val="001561F8"/>
    <w:rsid w:val="00197588"/>
    <w:rsid w:val="00270755"/>
    <w:rsid w:val="00282DD2"/>
    <w:rsid w:val="003A12D0"/>
    <w:rsid w:val="003A7C69"/>
    <w:rsid w:val="00412E16"/>
    <w:rsid w:val="0044204C"/>
    <w:rsid w:val="00461066"/>
    <w:rsid w:val="0046671F"/>
    <w:rsid w:val="004A0E3A"/>
    <w:rsid w:val="004A7E2E"/>
    <w:rsid w:val="005B30D6"/>
    <w:rsid w:val="005F043C"/>
    <w:rsid w:val="005F2070"/>
    <w:rsid w:val="00610293"/>
    <w:rsid w:val="0064352A"/>
    <w:rsid w:val="00663FA1"/>
    <w:rsid w:val="006B6FB2"/>
    <w:rsid w:val="006C2B4E"/>
    <w:rsid w:val="006C5D1A"/>
    <w:rsid w:val="006D548B"/>
    <w:rsid w:val="007122C9"/>
    <w:rsid w:val="0071501A"/>
    <w:rsid w:val="007667C8"/>
    <w:rsid w:val="007D6A29"/>
    <w:rsid w:val="0083055E"/>
    <w:rsid w:val="008A0B3F"/>
    <w:rsid w:val="008C3AA6"/>
    <w:rsid w:val="008E5217"/>
    <w:rsid w:val="009A3A89"/>
    <w:rsid w:val="009C1855"/>
    <w:rsid w:val="009F323B"/>
    <w:rsid w:val="009F32FC"/>
    <w:rsid w:val="009F55C5"/>
    <w:rsid w:val="00A3721F"/>
    <w:rsid w:val="00A44F24"/>
    <w:rsid w:val="00A46F25"/>
    <w:rsid w:val="00A63539"/>
    <w:rsid w:val="00A6630D"/>
    <w:rsid w:val="00AA427D"/>
    <w:rsid w:val="00AB2002"/>
    <w:rsid w:val="00AC09DE"/>
    <w:rsid w:val="00AF6A8B"/>
    <w:rsid w:val="00B36E4F"/>
    <w:rsid w:val="00B54442"/>
    <w:rsid w:val="00B912B3"/>
    <w:rsid w:val="00C30127"/>
    <w:rsid w:val="00D6027E"/>
    <w:rsid w:val="00D86D3E"/>
    <w:rsid w:val="00D9435A"/>
    <w:rsid w:val="00DB39FA"/>
    <w:rsid w:val="00DE5B9E"/>
    <w:rsid w:val="00DE67F3"/>
    <w:rsid w:val="00DF5408"/>
    <w:rsid w:val="00DF5CFF"/>
    <w:rsid w:val="00E14851"/>
    <w:rsid w:val="00E20327"/>
    <w:rsid w:val="00E2631B"/>
    <w:rsid w:val="00E26A41"/>
    <w:rsid w:val="00E34E02"/>
    <w:rsid w:val="00E63A8D"/>
    <w:rsid w:val="00E63D8D"/>
    <w:rsid w:val="00EB2DC6"/>
    <w:rsid w:val="00EF7FD2"/>
    <w:rsid w:val="00F037A9"/>
    <w:rsid w:val="00F128EC"/>
    <w:rsid w:val="00F34306"/>
    <w:rsid w:val="00F36CFA"/>
    <w:rsid w:val="00F922EE"/>
    <w:rsid w:val="00FA080A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E1086B"/>
  <w15:docId w15:val="{42A19C19-4F0E-644E-81CF-87C64275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33" w:right="52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5" w:line="259" w:lineRule="auto"/>
      <w:ind w:left="85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5" w:line="259" w:lineRule="auto"/>
      <w:ind w:left="85" w:hanging="10"/>
      <w:outlineLvl w:val="1"/>
    </w:pPr>
    <w:rPr>
      <w:rFonts w:ascii="Calibri" w:eastAsia="Calibri" w:hAnsi="Calibri" w:cs="Calibri"/>
      <w:b/>
      <w:color w:val="00000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35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2Char">
    <w:name w:val="Título 2 Char"/>
    <w:link w:val="Ttulo2"/>
    <w:uiPriority w:val="9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5F207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F207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customStyle="1" w:styleId="apple-converted-space">
    <w:name w:val="apple-converted-space"/>
    <w:basedOn w:val="Fontepargpadro"/>
    <w:rsid w:val="006D548B"/>
  </w:style>
  <w:style w:type="character" w:styleId="Forte">
    <w:name w:val="Strong"/>
    <w:basedOn w:val="Fontepargpadro"/>
    <w:uiPriority w:val="22"/>
    <w:qFormat/>
    <w:rsid w:val="006D548B"/>
    <w:rPr>
      <w:b/>
      <w:bCs/>
    </w:rPr>
  </w:style>
  <w:style w:type="paragraph" w:styleId="PargrafodaLista">
    <w:name w:val="List Paragraph"/>
    <w:basedOn w:val="Normal"/>
    <w:uiPriority w:val="34"/>
    <w:qFormat/>
    <w:rsid w:val="00B5444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A63539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nfase">
    <w:name w:val="Emphasis"/>
    <w:basedOn w:val="Fontepargpadro"/>
    <w:uiPriority w:val="20"/>
    <w:qFormat/>
    <w:rsid w:val="00610293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DB39F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emEspaamento">
    <w:name w:val="No Spacing"/>
    <w:uiPriority w:val="1"/>
    <w:qFormat/>
    <w:rsid w:val="00DB39FA"/>
    <w:pPr>
      <w:spacing w:after="0" w:line="240" w:lineRule="auto"/>
      <w:ind w:left="133" w:right="52" w:hanging="10"/>
      <w:jc w:val="both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Fontepargpadro"/>
    <w:uiPriority w:val="99"/>
    <w:semiHidden/>
    <w:unhideWhenUsed/>
    <w:rsid w:val="009F55C5"/>
    <w:rPr>
      <w:color w:val="0000FF"/>
      <w:u w:val="single"/>
    </w:rPr>
  </w:style>
  <w:style w:type="paragraph" w:customStyle="1" w:styleId="NoSpacing">
    <w:name w:val="No Spacing"/>
    <w:basedOn w:val="Normal"/>
    <w:rsid w:val="00DE5B9E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560</Words>
  <Characters>3364</Characters>
  <Application>Microsoft Office Word</Application>
  <DocSecurity>0</DocSecurity>
  <Lines>65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MAIA GARCIA</dc:creator>
  <cp:keywords/>
  <cp:lastModifiedBy>FABIANE MAIA GARCIA</cp:lastModifiedBy>
  <cp:revision>13</cp:revision>
  <dcterms:created xsi:type="dcterms:W3CDTF">2026-08-18T18:54:00Z</dcterms:created>
  <dcterms:modified xsi:type="dcterms:W3CDTF">2026-09-04T14:14:00Z</dcterms:modified>
</cp:coreProperties>
</file>