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13CC" w14:textId="77777777" w:rsidR="00AA427D" w:rsidRDefault="00000000">
      <w:pPr>
        <w:pStyle w:val="Ttulo1"/>
        <w:spacing w:after="5" w:line="269" w:lineRule="auto"/>
        <w:ind w:left="145" w:right="40"/>
        <w:jc w:val="center"/>
      </w:pPr>
      <w:r>
        <w:t xml:space="preserve">ANEXO I </w:t>
      </w:r>
    </w:p>
    <w:p w14:paraId="7F0945FB" w14:textId="77777777" w:rsidR="00AA427D" w:rsidRDefault="00000000">
      <w:pPr>
        <w:spacing w:after="34" w:line="259" w:lineRule="auto"/>
        <w:ind w:left="10" w:right="2500"/>
        <w:jc w:val="right"/>
      </w:pPr>
      <w:r>
        <w:rPr>
          <w:b/>
        </w:rPr>
        <w:t xml:space="preserve">INFORMAÇÕES PARA A SOLICITAÇÃO DE APOIO </w:t>
      </w:r>
    </w:p>
    <w:p w14:paraId="21CEBC53" w14:textId="77777777" w:rsidR="00AA427D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049" w:type="dxa"/>
        <w:tblInd w:w="409" w:type="dxa"/>
        <w:tblCellMar>
          <w:top w:w="12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981"/>
        <w:gridCol w:w="7068"/>
      </w:tblGrid>
      <w:tr w:rsidR="00AA427D" w14:paraId="2AC5AB24" w14:textId="77777777">
        <w:trPr>
          <w:trHeight w:val="31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131B85A9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1E35F24" w14:textId="77777777" w:rsidR="00AA427D" w:rsidRDefault="00000000">
            <w:pPr>
              <w:spacing w:after="0" w:line="259" w:lineRule="auto"/>
              <w:ind w:left="1482" w:right="0" w:firstLine="0"/>
              <w:jc w:val="left"/>
            </w:pPr>
            <w:r>
              <w:rPr>
                <w:b/>
                <w:sz w:val="22"/>
              </w:rPr>
              <w:t xml:space="preserve">DADOS DO SOLICITANTE </w:t>
            </w:r>
          </w:p>
        </w:tc>
      </w:tr>
      <w:tr w:rsidR="00AA427D" w14:paraId="199B5FA0" w14:textId="77777777">
        <w:trPr>
          <w:trHeight w:val="33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D5B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Nome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8EA0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64710984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4C3F" w14:textId="53574018" w:rsidR="00AA427D" w:rsidRDefault="00DE67F3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>Matrícula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05E6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7D88CC40" w14:textId="77777777">
        <w:trPr>
          <w:trHeight w:val="32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F94C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PPG Vinculado(a)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CB79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26420B4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B7A7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33A6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E72C187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521C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CPF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E945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2AB71FB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1A22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45C6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3E5241E4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74BD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Data de Nascimento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463D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38A145B9" w14:textId="77777777">
        <w:trPr>
          <w:trHeight w:val="34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965A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Endereço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E253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55E0DA5" w14:textId="77777777">
        <w:trPr>
          <w:trHeight w:val="34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8D32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Bairro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7979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730AEDA6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41FE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Cidade/Estado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78F4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69D647A2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DE50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CEP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50D8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7F488B51" w14:textId="77777777">
        <w:trPr>
          <w:trHeight w:val="33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F189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Telefone/E-mail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ECE3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4DD08692" w14:textId="77777777">
        <w:trPr>
          <w:trHeight w:val="324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1D158DE0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EF08FFB" w14:textId="77777777" w:rsidR="00AA427D" w:rsidRDefault="00000000">
            <w:pPr>
              <w:spacing w:after="0" w:line="259" w:lineRule="auto"/>
              <w:ind w:left="1168" w:right="0" w:firstLine="0"/>
              <w:jc w:val="left"/>
            </w:pPr>
            <w:r>
              <w:rPr>
                <w:b/>
                <w:sz w:val="22"/>
              </w:rPr>
              <w:t xml:space="preserve">DADOS DO EVENTO CIENTÍFICO </w:t>
            </w:r>
          </w:p>
        </w:tc>
      </w:tr>
      <w:tr w:rsidR="00AA427D" w14:paraId="41995AF9" w14:textId="77777777">
        <w:trPr>
          <w:trHeight w:val="33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6894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Nome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D1EE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6523DAE" w14:textId="77777777">
        <w:trPr>
          <w:trHeight w:val="32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CF2F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Período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17EA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32B6FABD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159A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Local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832C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1083599B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F0A4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Página Eletrônica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7E1A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30B2B01C" w14:textId="77777777">
        <w:trPr>
          <w:trHeight w:val="33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3E98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Título do Trabalho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08F0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3684089C" w14:textId="77777777">
        <w:trPr>
          <w:trHeight w:val="33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029B" w14:textId="77777777" w:rsidR="00AA427D" w:rsidRDefault="00000000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0"/>
              </w:rPr>
              <w:t xml:space="preserve">Autor(es)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C561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0FE0E172" w14:textId="77777777">
        <w:trPr>
          <w:trHeight w:val="31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024B1195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0F0F0"/>
          </w:tcPr>
          <w:p w14:paraId="14EE2A7E" w14:textId="4D3A82E8" w:rsidR="00AA427D" w:rsidRDefault="00C903F6" w:rsidP="00C903F6">
            <w:pPr>
              <w:spacing w:after="0" w:line="256" w:lineRule="auto"/>
              <w:ind w:left="1079" w:right="0" w:firstLine="0"/>
              <w:jc w:val="left"/>
            </w:pPr>
            <w:r>
              <w:rPr>
                <w:b/>
                <w:bCs/>
                <w:sz w:val="22"/>
                <w:szCs w:val="22"/>
              </w:rPr>
              <w:t>Dados para pagamento via PIX (chave obrigatoriamente vinculada ao CPF do beneficiário)</w:t>
            </w:r>
          </w:p>
        </w:tc>
      </w:tr>
      <w:tr w:rsidR="00AA427D" w14:paraId="367707DC" w14:textId="77777777">
        <w:trPr>
          <w:trHeight w:val="34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8956" w14:textId="13C1059F" w:rsidR="00AA427D" w:rsidRDefault="00282DD2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0"/>
              </w:rPr>
              <w:t>Banco e nº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E2878D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71945EC7" w14:textId="77777777">
        <w:trPr>
          <w:trHeight w:val="34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6262" w14:textId="1F05026C" w:rsidR="00AA427D" w:rsidRDefault="00282DD2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0"/>
              </w:rPr>
              <w:t xml:space="preserve">Agência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4C0CD0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2A48363" w14:textId="77777777">
        <w:trPr>
          <w:trHeight w:val="34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E29D" w14:textId="183002B3" w:rsidR="00AA427D" w:rsidRDefault="00282DD2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0"/>
              </w:rPr>
              <w:t xml:space="preserve">Conta corrente 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7697A6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33C1CD45" w14:textId="77777777">
        <w:trPr>
          <w:trHeight w:val="35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3CC4" w14:textId="4AFD1D79" w:rsidR="00AA427D" w:rsidRDefault="00000000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282DD2">
              <w:rPr>
                <w:sz w:val="20"/>
              </w:rPr>
              <w:t xml:space="preserve">CPF do </w:t>
            </w:r>
            <w:r w:rsidR="00A20939">
              <w:rPr>
                <w:sz w:val="20"/>
              </w:rPr>
              <w:t>titular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94EFD6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20939" w14:paraId="638D3F24" w14:textId="77777777">
        <w:trPr>
          <w:trHeight w:val="35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4F0B" w14:textId="18CC879C" w:rsidR="00A20939" w:rsidRPr="00A20939" w:rsidRDefault="00A20939" w:rsidP="00A20939">
            <w:pPr>
              <w:spacing w:after="0" w:line="259" w:lineRule="auto"/>
              <w:ind w:left="123" w:right="0" w:firstLine="0"/>
              <w:jc w:val="left"/>
              <w:rPr>
                <w:b/>
                <w:bCs/>
                <w:sz w:val="20"/>
              </w:rPr>
            </w:pPr>
            <w:r w:rsidRPr="00A20939">
              <w:rPr>
                <w:b/>
                <w:bCs/>
                <w:sz w:val="20"/>
              </w:rPr>
              <w:t xml:space="preserve">PIX — chave obrigatoriamente vinculada ao seu CPF </w:t>
            </w:r>
          </w:p>
          <w:p w14:paraId="41ECE502" w14:textId="77777777" w:rsidR="00A20939" w:rsidRDefault="00A20939" w:rsidP="00A20939">
            <w:pPr>
              <w:spacing w:after="0" w:line="259" w:lineRule="auto"/>
              <w:ind w:left="123" w:right="0" w:firstLine="0"/>
              <w:jc w:val="left"/>
              <w:rPr>
                <w:sz w:val="20"/>
              </w:rPr>
            </w:pP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1A49C8" w14:textId="77777777" w:rsidR="00A20939" w:rsidRDefault="00A20939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00C00DDF" w14:textId="76E4672E" w:rsidR="00AA427D" w:rsidRDefault="00AA427D" w:rsidP="00065825">
      <w:pPr>
        <w:spacing w:after="0" w:line="259" w:lineRule="auto"/>
        <w:ind w:left="0" w:right="0" w:firstLine="0"/>
        <w:jc w:val="left"/>
      </w:pPr>
    </w:p>
    <w:p w14:paraId="62E0E1FA" w14:textId="77777777" w:rsidR="00AA427D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684A15FA" w14:textId="77777777" w:rsidR="00AA427D" w:rsidRDefault="00000000">
      <w:pPr>
        <w:spacing w:after="41" w:line="259" w:lineRule="auto"/>
        <w:ind w:left="2568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5F10829" wp14:editId="3AD30874">
                <wp:extent cx="3031871" cy="8220"/>
                <wp:effectExtent l="0" t="0" r="0" b="0"/>
                <wp:docPr id="25182" name="Group 25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1871" cy="8220"/>
                          <a:chOff x="0" y="0"/>
                          <a:chExt cx="3031871" cy="8220"/>
                        </a:xfrm>
                      </wpg:grpSpPr>
                      <wps:wsp>
                        <wps:cNvPr id="1575" name="Shape 1575"/>
                        <wps:cNvSpPr/>
                        <wps:spPr>
                          <a:xfrm>
                            <a:off x="0" y="0"/>
                            <a:ext cx="3031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71">
                                <a:moveTo>
                                  <a:pt x="0" y="0"/>
                                </a:moveTo>
                                <a:lnTo>
                                  <a:pt x="3031871" y="0"/>
                                </a:lnTo>
                              </a:path>
                            </a:pathLst>
                          </a:custGeom>
                          <a:ln w="822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182" style="width:238.73pt;height:0.647244pt;mso-position-horizontal-relative:char;mso-position-vertical-relative:line" coordsize="30318,82">
                <v:shape id="Shape 1575" style="position:absolute;width:30318;height:0;left:0;top:0;" coordsize="3031871,0" path="m0,0l3031871,0">
                  <v:stroke weight="0.64724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AB43058" w14:textId="6DAF930E" w:rsidR="00D5599F" w:rsidRDefault="00000000" w:rsidP="00D5599F">
      <w:pPr>
        <w:spacing w:after="0" w:line="259" w:lineRule="auto"/>
        <w:ind w:left="3454" w:right="0" w:firstLine="0"/>
        <w:jc w:val="left"/>
        <w:rPr>
          <w:b/>
          <w:sz w:val="20"/>
        </w:rPr>
      </w:pPr>
      <w:r>
        <w:rPr>
          <w:b/>
          <w:sz w:val="20"/>
        </w:rPr>
        <w:t>Nome/Assinatura do D</w:t>
      </w:r>
      <w:r w:rsidR="002B1806">
        <w:rPr>
          <w:b/>
          <w:sz w:val="20"/>
        </w:rPr>
        <w:t>iscente</w:t>
      </w:r>
      <w:r>
        <w:rPr>
          <w:b/>
          <w:sz w:val="20"/>
        </w:rPr>
        <w:t xml:space="preserve"> </w:t>
      </w:r>
      <w:r w:rsidR="00D5599F">
        <w:rPr>
          <w:b/>
          <w:sz w:val="20"/>
        </w:rPr>
        <w:br w:type="page"/>
      </w:r>
    </w:p>
    <w:p w14:paraId="3EC297C1" w14:textId="77777777" w:rsidR="00AA427D" w:rsidRDefault="00000000">
      <w:pPr>
        <w:pStyle w:val="Ttulo1"/>
        <w:spacing w:after="5" w:line="269" w:lineRule="auto"/>
        <w:ind w:left="145"/>
        <w:jc w:val="center"/>
      </w:pPr>
      <w:r>
        <w:lastRenderedPageBreak/>
        <w:t xml:space="preserve">ANEXO II </w:t>
      </w:r>
    </w:p>
    <w:p w14:paraId="4A44A586" w14:textId="6F1F3272" w:rsidR="00AA427D" w:rsidRDefault="00000000" w:rsidP="00282DD2">
      <w:pPr>
        <w:spacing w:after="0" w:line="259" w:lineRule="auto"/>
        <w:ind w:left="10" w:right="591"/>
        <w:jc w:val="right"/>
      </w:pPr>
      <w:r>
        <w:rPr>
          <w:b/>
        </w:rPr>
        <w:t xml:space="preserve">PLANILHA DE PONTUAÇÃO CURRICULAR </w:t>
      </w:r>
      <w:r w:rsidR="00282DD2">
        <w:rPr>
          <w:b/>
        </w:rPr>
        <w:t xml:space="preserve">– Exclusivo para a Pós-graduação </w:t>
      </w:r>
    </w:p>
    <w:p w14:paraId="715E4BC8" w14:textId="0213FC83" w:rsidR="00AA427D" w:rsidRDefault="00000000" w:rsidP="00282DD2">
      <w:pPr>
        <w:spacing w:after="32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643" w:type="dxa"/>
        <w:tblInd w:w="140" w:type="dxa"/>
        <w:tblCellMar>
          <w:right w:w="64" w:type="dxa"/>
        </w:tblCellMar>
        <w:tblLook w:val="04A0" w:firstRow="1" w:lastRow="0" w:firstColumn="1" w:lastColumn="0" w:noHBand="0" w:noVBand="1"/>
      </w:tblPr>
      <w:tblGrid>
        <w:gridCol w:w="4773"/>
        <w:gridCol w:w="879"/>
        <w:gridCol w:w="304"/>
        <w:gridCol w:w="1416"/>
        <w:gridCol w:w="715"/>
        <w:gridCol w:w="704"/>
        <w:gridCol w:w="852"/>
      </w:tblGrid>
      <w:tr w:rsidR="00AA427D" w14:paraId="609976EA" w14:textId="77777777">
        <w:trPr>
          <w:trHeight w:val="248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98E1CBC" w14:textId="38C5978E" w:rsidR="00AA427D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>ITENS DO CURRÍCULO LATTES (202</w:t>
            </w:r>
            <w:r w:rsidR="00282DD2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a 202</w:t>
            </w:r>
            <w:r w:rsidR="00282DD2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F1337B" w14:textId="77777777" w:rsidR="00AA427D" w:rsidRDefault="00000000">
            <w:pPr>
              <w:spacing w:after="0" w:line="259" w:lineRule="auto"/>
              <w:ind w:left="182" w:right="0" w:firstLine="0"/>
              <w:jc w:val="left"/>
            </w:pPr>
            <w:r>
              <w:rPr>
                <w:b/>
                <w:sz w:val="20"/>
              </w:rPr>
              <w:t xml:space="preserve">PONTUAÇÃO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F50F810" w14:textId="77777777" w:rsidR="00AA427D" w:rsidRDefault="00000000">
            <w:pPr>
              <w:spacing w:after="0" w:line="259" w:lineRule="auto"/>
              <w:ind w:left="156" w:right="0" w:firstLine="0"/>
              <w:jc w:val="left"/>
            </w:pPr>
            <w:r>
              <w:rPr>
                <w:b/>
                <w:sz w:val="20"/>
              </w:rPr>
              <w:t xml:space="preserve">TETO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0493364" w14:textId="77777777" w:rsidR="00AA427D" w:rsidRDefault="00000000">
            <w:pPr>
              <w:spacing w:after="0" w:line="259" w:lineRule="auto"/>
              <w:ind w:left="181" w:right="0" w:firstLine="0"/>
              <w:jc w:val="left"/>
            </w:pPr>
            <w:r>
              <w:rPr>
                <w:b/>
                <w:sz w:val="20"/>
              </w:rPr>
              <w:t xml:space="preserve">QTD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31F0" w14:textId="77777777" w:rsidR="00AA427D" w:rsidRDefault="00000000">
            <w:pPr>
              <w:spacing w:after="0" w:line="259" w:lineRule="auto"/>
              <w:ind w:left="163" w:right="0" w:firstLine="0"/>
              <w:jc w:val="left"/>
            </w:pPr>
            <w:r>
              <w:rPr>
                <w:b/>
                <w:sz w:val="20"/>
              </w:rPr>
              <w:t xml:space="preserve">TOTAL </w:t>
            </w:r>
          </w:p>
        </w:tc>
      </w:tr>
      <w:tr w:rsidR="00AA427D" w14:paraId="5CCD2974" w14:textId="77777777">
        <w:trPr>
          <w:trHeight w:val="253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7A73D616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TITULAÇÃO (Pontuar apenas a maior titulação)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8E90FAA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00AC865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8B6AA27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AA5D62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A427D" w14:paraId="651C9713" w14:textId="77777777">
        <w:trPr>
          <w:trHeight w:val="251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3177" w14:textId="53621FB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Doutorado </w:t>
            </w:r>
            <w:r w:rsidR="00A3721F">
              <w:rPr>
                <w:sz w:val="20"/>
              </w:rPr>
              <w:t>- Cursando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8968" w14:textId="7884EE33" w:rsidR="00AA427D" w:rsidRDefault="00A3721F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 xml:space="preserve">80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3931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E18C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7C0C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09912751" w14:textId="77777777">
        <w:trPr>
          <w:trHeight w:val="256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8F05" w14:textId="002C3414" w:rsidR="00AA427D" w:rsidRDefault="00000000" w:rsidP="00A3721F">
            <w:pPr>
              <w:tabs>
                <w:tab w:val="left" w:pos="1507"/>
              </w:tabs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Mestrado </w:t>
            </w:r>
            <w:r w:rsidR="00A3721F">
              <w:rPr>
                <w:sz w:val="20"/>
              </w:rPr>
              <w:t>- Cursando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617F" w14:textId="7FD4C062" w:rsidR="00AA427D" w:rsidRDefault="00A3721F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2532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C3C3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C617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4AF52CE4" w14:textId="77777777">
        <w:trPr>
          <w:trHeight w:val="253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09E0DE4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PRODUÇÃO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A87B7E5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3A6C4C0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FD6DD8E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FE6854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A427D" w14:paraId="776FA17F" w14:textId="77777777">
        <w:trPr>
          <w:trHeight w:val="253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3AC80085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1. Artigos publicados em periódicos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25C8B20E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1F637E5B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46F33689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7B7FF890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A427D" w14:paraId="3C30A1CD" w14:textId="77777777">
        <w:trPr>
          <w:trHeight w:val="256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88A4" w14:textId="77777777" w:rsidR="00AA427D" w:rsidRDefault="00000000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1.1. Completo com Qualis A1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A6AA" w14:textId="77777777" w:rsidR="00AA427D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 xml:space="preserve">110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8C3E" w14:textId="77777777" w:rsidR="00AA427D" w:rsidRDefault="0000000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011C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802A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1D2370E5" w14:textId="77777777">
        <w:trPr>
          <w:trHeight w:val="254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0772" w14:textId="77777777" w:rsidR="00AA427D" w:rsidRDefault="00000000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1.2. Completo com Qualis A2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6F50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90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342B" w14:textId="77777777" w:rsidR="00AA427D" w:rsidRDefault="0000000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22DF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A943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75FCA281" w14:textId="77777777">
        <w:trPr>
          <w:trHeight w:val="254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B6EA" w14:textId="77777777" w:rsidR="00AA427D" w:rsidRDefault="00000000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1.3. Completo com Qualis A3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11EB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80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0EDB" w14:textId="77777777" w:rsidR="00AA427D" w:rsidRDefault="0000000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C105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D860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70A32027" w14:textId="77777777">
        <w:trPr>
          <w:trHeight w:val="254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2193" w14:textId="77777777" w:rsidR="00AA427D" w:rsidRDefault="00000000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1.4. Completo com Qualis A4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0834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75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79D8" w14:textId="77777777" w:rsidR="00AA427D" w:rsidRDefault="0000000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5432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DE41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34E5A38D" w14:textId="77777777">
        <w:trPr>
          <w:trHeight w:val="250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6F61" w14:textId="77777777" w:rsidR="00AA427D" w:rsidRDefault="00000000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1.5. Completo com Qualis B1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B5C6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70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6F75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9F03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292E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3F639104" w14:textId="77777777">
        <w:trPr>
          <w:trHeight w:val="254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29E4" w14:textId="77777777" w:rsidR="00AA427D" w:rsidRDefault="00000000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1.6. Completo com Qualis B2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0F95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955B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8FD0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EA8A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5107A310" w14:textId="77777777">
        <w:trPr>
          <w:trHeight w:val="254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1B0C" w14:textId="77777777" w:rsidR="00AA427D" w:rsidRDefault="00000000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1.7. Completo com Qualis B3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77F8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526A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86DE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F519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72206322" w14:textId="77777777">
        <w:trPr>
          <w:trHeight w:val="256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74A1" w14:textId="77777777" w:rsidR="00AA427D" w:rsidRDefault="00000000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1.8. Completo com Qualis B4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19D6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D5F2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8F63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A714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552BF609" w14:textId="77777777">
        <w:trPr>
          <w:trHeight w:val="247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5F880A62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2. Trabalhos publicados em anais de eventos científicos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010340B9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74D6BAFE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6CD08E8B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17F961DC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A427D" w14:paraId="2FB11631" w14:textId="77777777">
        <w:trPr>
          <w:trHeight w:val="500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8B31" w14:textId="77777777" w:rsidR="00AA427D" w:rsidRDefault="00000000">
            <w:pPr>
              <w:spacing w:after="0" w:line="259" w:lineRule="auto"/>
              <w:ind w:left="477" w:right="0" w:hanging="360"/>
              <w:jc w:val="left"/>
            </w:pPr>
            <w:r>
              <w:rPr>
                <w:sz w:val="20"/>
              </w:rPr>
              <w:t xml:space="preserve">2.1. Trabalho completo publicado em anais de evento científico internacional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9B0F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7A7E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3121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947B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7D5CF541" w14:textId="77777777">
        <w:trPr>
          <w:trHeight w:val="494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11AB" w14:textId="77777777" w:rsidR="00AA427D" w:rsidRDefault="00000000">
            <w:pPr>
              <w:spacing w:after="0" w:line="259" w:lineRule="auto"/>
              <w:ind w:left="477" w:right="0" w:hanging="360"/>
              <w:jc w:val="left"/>
            </w:pPr>
            <w:r>
              <w:rPr>
                <w:sz w:val="20"/>
              </w:rPr>
              <w:t xml:space="preserve">2.2. Trabalho completo publicado em anais de evento científico nacional/regional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ABFC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945F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F8B3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ABFE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7AEF971" w14:textId="77777777">
        <w:trPr>
          <w:trHeight w:val="499"/>
        </w:trPr>
        <w:tc>
          <w:tcPr>
            <w:tcW w:w="5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B17A" w14:textId="77777777" w:rsidR="00AA427D" w:rsidRDefault="00000000">
            <w:pPr>
              <w:tabs>
                <w:tab w:val="center" w:pos="1811"/>
                <w:tab w:val="center" w:pos="2632"/>
                <w:tab w:val="center" w:pos="3254"/>
                <w:tab w:val="center" w:pos="3860"/>
                <w:tab w:val="center" w:pos="4530"/>
                <w:tab w:val="right" w:pos="589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2.3. Resumo </w:t>
            </w:r>
            <w:r>
              <w:rPr>
                <w:sz w:val="20"/>
              </w:rPr>
              <w:tab/>
              <w:t xml:space="preserve">publicado </w:t>
            </w:r>
            <w:r>
              <w:rPr>
                <w:sz w:val="20"/>
              </w:rPr>
              <w:tab/>
              <w:t xml:space="preserve">em </w:t>
            </w:r>
            <w:r>
              <w:rPr>
                <w:sz w:val="20"/>
              </w:rPr>
              <w:tab/>
              <w:t xml:space="preserve">anais </w:t>
            </w:r>
            <w:r>
              <w:rPr>
                <w:sz w:val="20"/>
              </w:rPr>
              <w:tab/>
              <w:t xml:space="preserve">de </w:t>
            </w:r>
            <w:r>
              <w:rPr>
                <w:sz w:val="20"/>
              </w:rPr>
              <w:tab/>
              <w:t xml:space="preserve">evento </w:t>
            </w:r>
            <w:r>
              <w:rPr>
                <w:sz w:val="20"/>
              </w:rPr>
              <w:tab/>
              <w:t xml:space="preserve">científico </w:t>
            </w:r>
          </w:p>
          <w:p w14:paraId="2A5A80B2" w14:textId="77777777" w:rsidR="00AA427D" w:rsidRDefault="00000000">
            <w:pPr>
              <w:spacing w:after="0" w:line="259" w:lineRule="auto"/>
              <w:ind w:left="477" w:right="0" w:firstLine="0"/>
              <w:jc w:val="left"/>
            </w:pPr>
            <w:r>
              <w:rPr>
                <w:sz w:val="20"/>
              </w:rPr>
              <w:t xml:space="preserve">nacional/internacional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EB60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C359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28BD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BAB7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60C14464" w14:textId="77777777">
        <w:trPr>
          <w:trHeight w:val="256"/>
        </w:trPr>
        <w:tc>
          <w:tcPr>
            <w:tcW w:w="5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41A5F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2.4. Resumo publicado em anais de evento científico regional/local </w:t>
            </w: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4A2CC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68B6" w14:textId="77777777" w:rsidR="00AA427D" w:rsidRDefault="00000000">
            <w:pPr>
              <w:spacing w:after="0" w:line="259" w:lineRule="auto"/>
              <w:ind w:left="107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1105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ACE1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1932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3A5D9DC7" w14:textId="77777777">
        <w:trPr>
          <w:trHeight w:val="252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71699721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3. Livro ou capítulo de livro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7AD7AEEB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3F5E56CC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21349977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79F03D66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107063B9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2AE78D0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A427D" w14:paraId="4B592731" w14:textId="77777777">
        <w:trPr>
          <w:trHeight w:val="251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7AA972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3.1. Livro publicado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C33F32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5C57A0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75A3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9FE5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D814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4079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5C050F35" w14:textId="77777777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415659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3.2. Capítulo de livro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9A5C1E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CC9ED3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D9C5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4198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34C4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2729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58494EA5" w14:textId="77777777">
        <w:trPr>
          <w:trHeight w:val="256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2550C1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4.3. Organização de obra publicada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97C731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C17CCA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30FE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516C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6B36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BB53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4F5B57BD" w14:textId="77777777">
        <w:trPr>
          <w:trHeight w:val="252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0F5AF493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4. Tradução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2F655CB5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5EA25329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145D29B5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5515C81D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3FAAE5B0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1A3A7305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A427D" w14:paraId="0F497C24" w14:textId="77777777">
        <w:trPr>
          <w:trHeight w:val="251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41CE17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4.1. Tradução de livro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8C3FCB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7816C1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B2F2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B6AC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A646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9156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587988E8" w14:textId="77777777">
        <w:trPr>
          <w:trHeight w:val="256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2C3A23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4.2. Tradução de artigo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BF0803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A336E2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1CC6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92E7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5986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2698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38CD5F00" w14:textId="77777777">
        <w:trPr>
          <w:trHeight w:val="252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49861781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5. Produção artística/cultural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384086EE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1E8534DA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7749413F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5058F49D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7FAD0612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BCED4FB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A427D" w14:paraId="6E707ACF" w14:textId="77777777">
        <w:trPr>
          <w:trHeight w:val="256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25738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5.1. Música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98DF79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C226E2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8497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828D" w14:textId="77777777" w:rsidR="00AA427D" w:rsidRDefault="0000000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3211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7DA8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540D990F" w14:textId="77777777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243CCD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5.2. Partitura musical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3D6A00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1860A2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1081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DCB0" w14:textId="77777777" w:rsidR="00AA427D" w:rsidRDefault="0000000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0BC6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A1D8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144D0954" w14:textId="77777777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B5BA21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lastRenderedPageBreak/>
              <w:t xml:space="preserve">5.3. Artes cênicas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B24A1F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D261B2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F315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4B69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F2BA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C5E0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152A4B87" w14:textId="77777777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BA505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5.4. Artes visuais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A691ED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8F429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922C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948E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B4B9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EC56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4D090103" w14:textId="77777777">
        <w:trPr>
          <w:trHeight w:val="251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A03AEF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5.5. Outra produção artística/cultural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01B035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D1B4EE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EC0B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5D2E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78DD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973D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658A4263" w14:textId="77777777">
        <w:trPr>
          <w:trHeight w:val="252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6D78A1AF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6. Propriedade intelectual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47DFAF5C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6B572EC4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0AAA06F3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37D9416A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24AF4EA2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74686F7F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A427D" w14:paraId="2087B377" w14:textId="77777777">
        <w:trPr>
          <w:trHeight w:val="251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21B559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6.1. Patente concedida (de 2014 a 2024)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36C198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ADA8C6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BBD9" w14:textId="77777777" w:rsidR="00AA427D" w:rsidRDefault="0000000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 xml:space="preserve">150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60B3" w14:textId="77777777" w:rsidR="00AA427D" w:rsidRDefault="0000000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B04F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9526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74B2A9AF" w14:textId="77777777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C9BD9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6.2. Programa/software de computador registrado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F38F7A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D40547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32FB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BE3F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427E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99D0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157AE5F6" w14:textId="77777777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2498B6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6.3. Desenho industrial registrado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033470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FFA0FA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6D10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DB46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EBD1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6D2C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3F5FF698" w14:textId="77777777">
        <w:trPr>
          <w:trHeight w:val="256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D4D1F4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6.4. Marca registrada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875156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4825F5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2069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5860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3ADB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D78D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7F3D2165" w14:textId="77777777">
        <w:trPr>
          <w:trHeight w:val="251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F83EBCD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ORIENTAÇÕES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2F9F55B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A4694C1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0C56AC8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09E5D1C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666EEF0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E93904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A427D" w14:paraId="6333AE10" w14:textId="77777777">
        <w:trPr>
          <w:trHeight w:val="251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0F0F0"/>
          </w:tcPr>
          <w:p w14:paraId="673722D0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b/>
                <w:sz w:val="20"/>
              </w:rPr>
              <w:t xml:space="preserve">1. Orientações concluídas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493F80D2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243DCA6A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718AFAFA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7BCB4B0B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0F0F0"/>
          </w:tcPr>
          <w:p w14:paraId="410AD95C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8417BB5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A427D" w14:paraId="5F1D9342" w14:textId="77777777">
        <w:trPr>
          <w:trHeight w:val="256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A97773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1.1. Supervisão de pós-doutorado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58563D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F1255F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84BA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BDE4" w14:textId="77777777" w:rsidR="00AA427D" w:rsidRDefault="0000000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CA5E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3942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073A0054" w14:textId="77777777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A7359A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1.2. Tese de doutorado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C01AA2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CA697B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691A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35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E6FC" w14:textId="77777777" w:rsidR="00AA427D" w:rsidRDefault="0000000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1189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9342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4B9C1C53" w14:textId="77777777">
        <w:trPr>
          <w:trHeight w:val="254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B5694" w14:textId="77777777" w:rsidR="00AA427D" w:rsidRDefault="00000000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0"/>
              </w:rPr>
              <w:t xml:space="preserve">1.3. Dissertação de mestrado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A55138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29A8EF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BFA0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3F0F" w14:textId="77777777" w:rsidR="00AA427D" w:rsidRDefault="0000000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E570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BBFF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55D4F850" w14:textId="77777777">
        <w:trPr>
          <w:trHeight w:val="499"/>
        </w:trPr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F76B34" w14:textId="77777777" w:rsidR="00AA427D" w:rsidRDefault="00000000">
            <w:pPr>
              <w:spacing w:after="0" w:line="259" w:lineRule="auto"/>
              <w:ind w:left="126" w:right="0" w:hanging="9"/>
              <w:jc w:val="left"/>
            </w:pPr>
            <w:r>
              <w:rPr>
                <w:sz w:val="20"/>
              </w:rPr>
              <w:t xml:space="preserve">1.4. </w:t>
            </w:r>
            <w:r>
              <w:rPr>
                <w:sz w:val="20"/>
              </w:rPr>
              <w:tab/>
              <w:t xml:space="preserve">Monografia </w:t>
            </w:r>
            <w:r>
              <w:rPr>
                <w:sz w:val="20"/>
              </w:rPr>
              <w:tab/>
              <w:t xml:space="preserve">de </w:t>
            </w:r>
            <w:r>
              <w:rPr>
                <w:sz w:val="20"/>
              </w:rPr>
              <w:tab/>
              <w:t xml:space="preserve">conclusão </w:t>
            </w:r>
            <w:r>
              <w:rPr>
                <w:sz w:val="20"/>
              </w:rPr>
              <w:tab/>
              <w:t xml:space="preserve">de aperfeiçoamento/especialização/residência 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87592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curso </w:t>
            </w:r>
          </w:p>
        </w:tc>
        <w:tc>
          <w:tcPr>
            <w:tcW w:w="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3270C" w14:textId="77777777" w:rsidR="00AA427D" w:rsidRDefault="0000000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de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DC5D" w14:textId="77777777" w:rsidR="00AA427D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AFED" w14:textId="77777777" w:rsidR="00AA427D" w:rsidRDefault="0000000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16A0" w14:textId="77777777" w:rsidR="00AA427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D7CF" w14:textId="77777777" w:rsidR="00AA427D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6470647" w14:textId="77777777" w:rsidR="00AA427D" w:rsidRDefault="00000000">
      <w:pPr>
        <w:spacing w:after="0" w:line="259" w:lineRule="auto"/>
        <w:ind w:left="0" w:right="0" w:firstLine="0"/>
      </w:pPr>
      <w:r>
        <w:rPr>
          <w:b/>
          <w:sz w:val="20"/>
        </w:rPr>
        <w:t xml:space="preserve"> </w:t>
      </w:r>
    </w:p>
    <w:tbl>
      <w:tblPr>
        <w:tblStyle w:val="TableGrid"/>
        <w:tblW w:w="9643" w:type="dxa"/>
        <w:tblInd w:w="140" w:type="dxa"/>
        <w:tblCellMar>
          <w:left w:w="5" w:type="dxa"/>
          <w:right w:w="67" w:type="dxa"/>
        </w:tblCellMar>
        <w:tblLook w:val="04A0" w:firstRow="1" w:lastRow="0" w:firstColumn="1" w:lastColumn="0" w:noHBand="0" w:noVBand="1"/>
      </w:tblPr>
      <w:tblGrid>
        <w:gridCol w:w="5955"/>
        <w:gridCol w:w="1416"/>
        <w:gridCol w:w="715"/>
        <w:gridCol w:w="706"/>
        <w:gridCol w:w="851"/>
      </w:tblGrid>
      <w:tr w:rsidR="00AA427D" w14:paraId="7E294875" w14:textId="77777777" w:rsidTr="00282DD2">
        <w:trPr>
          <w:trHeight w:val="2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BD3D" w14:textId="77777777" w:rsidR="00AA427D" w:rsidRDefault="00000000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0"/>
              </w:rPr>
              <w:t xml:space="preserve">1.5. Trabalho de conclusão de curso de graduação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B922" w14:textId="77777777" w:rsidR="00AA427D" w:rsidRDefault="00000000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1D61" w14:textId="77777777" w:rsidR="00AA427D" w:rsidRDefault="00000000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C56A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4FAB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4F8E9C53" w14:textId="77777777" w:rsidTr="00282DD2">
        <w:trPr>
          <w:trHeight w:val="251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9B94" w14:textId="77777777" w:rsidR="00AA427D" w:rsidRDefault="00000000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0"/>
              </w:rPr>
              <w:t xml:space="preserve">1.6. Iniciação Científica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45F9" w14:textId="77777777" w:rsidR="00AA427D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26B1" w14:textId="77777777" w:rsidR="00AA427D" w:rsidRDefault="00000000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27D8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779D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4679C2F4" w14:textId="77777777" w:rsidTr="00282DD2">
        <w:trPr>
          <w:trHeight w:val="235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12" w:space="0" w:color="D9D9D9"/>
              <w:right w:val="nil"/>
            </w:tcBorders>
            <w:shd w:val="clear" w:color="auto" w:fill="D9D9D9"/>
          </w:tcPr>
          <w:p w14:paraId="2A345225" w14:textId="77777777" w:rsidR="00AA427D" w:rsidRDefault="00000000">
            <w:pPr>
              <w:spacing w:after="0" w:line="259" w:lineRule="auto"/>
              <w:ind w:left="112" w:right="0" w:firstLine="0"/>
              <w:jc w:val="left"/>
            </w:pPr>
            <w:r>
              <w:rPr>
                <w:b/>
                <w:sz w:val="20"/>
              </w:rPr>
              <w:t xml:space="preserve">DADOS COMPLEMENTARES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12" w:space="0" w:color="D9D9D9"/>
              <w:right w:val="nil"/>
            </w:tcBorders>
            <w:shd w:val="clear" w:color="auto" w:fill="D9D9D9"/>
          </w:tcPr>
          <w:p w14:paraId="34402EE8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nil"/>
              <w:bottom w:val="single" w:sz="12" w:space="0" w:color="D9D9D9"/>
              <w:right w:val="single" w:sz="4" w:space="0" w:color="000000"/>
            </w:tcBorders>
            <w:shd w:val="clear" w:color="auto" w:fill="D9D9D9"/>
          </w:tcPr>
          <w:p w14:paraId="1D544F7A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A427D" w14:paraId="2084C3CB" w14:textId="77777777" w:rsidTr="00282DD2">
        <w:trPr>
          <w:trHeight w:val="512"/>
        </w:trPr>
        <w:tc>
          <w:tcPr>
            <w:tcW w:w="5955" w:type="dxa"/>
            <w:tcBorders>
              <w:top w:val="single" w:sz="1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D6FE" w14:textId="77777777" w:rsidR="00AA427D" w:rsidRDefault="00000000">
            <w:pPr>
              <w:spacing w:after="0" w:line="259" w:lineRule="auto"/>
              <w:ind w:left="121" w:right="0" w:hanging="9"/>
              <w:jc w:val="left"/>
            </w:pPr>
            <w:r>
              <w:rPr>
                <w:sz w:val="20"/>
              </w:rPr>
              <w:t xml:space="preserve">1. Coordenação de Projeto de Pesquisa COM Financiamento Externo à UFAM </w:t>
            </w:r>
          </w:p>
        </w:tc>
        <w:tc>
          <w:tcPr>
            <w:tcW w:w="1416" w:type="dxa"/>
            <w:tcBorders>
              <w:top w:val="single" w:sz="1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ABA2" w14:textId="77777777" w:rsidR="00AA427D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715" w:type="dxa"/>
            <w:tcBorders>
              <w:top w:val="single" w:sz="1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4C21" w14:textId="77777777" w:rsidR="00AA427D" w:rsidRDefault="00000000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6" w:type="dxa"/>
            <w:tcBorders>
              <w:top w:val="single" w:sz="1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6580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E5B3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931DD2D" w14:textId="77777777" w:rsidTr="00282DD2">
        <w:trPr>
          <w:trHeight w:val="499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0C54" w14:textId="77777777" w:rsidR="00AA427D" w:rsidRDefault="00000000">
            <w:pPr>
              <w:spacing w:after="0" w:line="259" w:lineRule="auto"/>
              <w:ind w:left="121" w:right="0" w:hanging="9"/>
              <w:jc w:val="left"/>
            </w:pPr>
            <w:r>
              <w:rPr>
                <w:sz w:val="20"/>
              </w:rPr>
              <w:t xml:space="preserve">2. Participação em Projeto de Pesquisa COM Financiamento Externo à UFAM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B43A" w14:textId="77777777" w:rsidR="00AA427D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FA60" w14:textId="77777777" w:rsidR="00AA427D" w:rsidRDefault="00000000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FE88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7016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2454D976" w14:textId="77777777" w:rsidTr="00282DD2">
        <w:trPr>
          <w:trHeight w:val="49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D160" w14:textId="77777777" w:rsidR="00AA427D" w:rsidRDefault="00000000">
            <w:pPr>
              <w:spacing w:after="0" w:line="259" w:lineRule="auto"/>
              <w:ind w:left="121" w:right="0"/>
            </w:pPr>
            <w:r>
              <w:rPr>
                <w:sz w:val="20"/>
              </w:rPr>
              <w:t xml:space="preserve">3. Coordenação de Projeto de Pesquisa SEM Financiamento Externo à UFAM e Institucionalizado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3B65" w14:textId="77777777" w:rsidR="00AA427D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84B6" w14:textId="77777777" w:rsidR="00AA427D" w:rsidRDefault="00000000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E69F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5DEB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40A6B5FA" w14:textId="77777777" w:rsidTr="00282DD2">
        <w:trPr>
          <w:trHeight w:val="499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5C95" w14:textId="77777777" w:rsidR="00AA427D" w:rsidRDefault="00000000">
            <w:pPr>
              <w:spacing w:after="0" w:line="259" w:lineRule="auto"/>
              <w:ind w:left="121" w:right="0" w:hanging="9"/>
            </w:pPr>
            <w:r>
              <w:rPr>
                <w:sz w:val="20"/>
              </w:rPr>
              <w:t xml:space="preserve">4. Participação em Projeto de Pesquisa SEM Financiamento Externo à UFAM e Institucionalizado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9C5E" w14:textId="77777777" w:rsidR="00AA427D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8CA1" w14:textId="77777777" w:rsidR="00AA427D" w:rsidRDefault="00000000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C519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03F0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0105400A" w14:textId="77777777" w:rsidTr="00282DD2">
        <w:trPr>
          <w:trHeight w:val="49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FC9B" w14:textId="4C231B74" w:rsidR="00AA427D" w:rsidRDefault="00000000" w:rsidP="00C1320B">
            <w:pPr>
              <w:spacing w:after="0" w:line="256" w:lineRule="auto"/>
              <w:ind w:left="121" w:right="0"/>
            </w:pPr>
            <w:r w:rsidRPr="00C1320B">
              <w:rPr>
                <w:sz w:val="20"/>
                <w:szCs w:val="20"/>
              </w:rPr>
              <w:t xml:space="preserve">5. Participação como membro em comissões de Programas de Pós-Graduação da UFAM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AD69" w14:textId="77777777" w:rsidR="00AA427D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6C95" w14:textId="77777777" w:rsidR="00AA427D" w:rsidRDefault="00000000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8F5C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803B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0E4F8589" w14:textId="77777777" w:rsidTr="00282DD2">
        <w:trPr>
          <w:trHeight w:val="499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62A0" w14:textId="1DB1D1A1" w:rsidR="00AA427D" w:rsidRDefault="00000000">
            <w:pPr>
              <w:spacing w:after="0" w:line="259" w:lineRule="auto"/>
              <w:ind w:left="121" w:right="0" w:hanging="9"/>
            </w:pPr>
            <w:r>
              <w:rPr>
                <w:sz w:val="20"/>
              </w:rPr>
              <w:t>6. Bolsista d</w:t>
            </w:r>
            <w:r w:rsidR="00282DD2">
              <w:rPr>
                <w:sz w:val="20"/>
              </w:rPr>
              <w:t xml:space="preserve">e agência de fomento </w:t>
            </w:r>
            <w:r>
              <w:rPr>
                <w:sz w:val="20"/>
              </w:rPr>
              <w:t xml:space="preserve">(CNPq ou FAPEAM) ou em Desenvolvimento Tecnológico e Extensão Inovadora (CNPq)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674B" w14:textId="77777777" w:rsidR="00AA427D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A560" w14:textId="77777777" w:rsidR="00AA427D" w:rsidRDefault="00000000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3AC1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C0A7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A427D" w14:paraId="1D41639F" w14:textId="77777777" w:rsidTr="00282DD2">
        <w:trPr>
          <w:trHeight w:val="2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9B76" w14:textId="44848858" w:rsidR="00AA427D" w:rsidRDefault="00000000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0"/>
              </w:rPr>
              <w:t xml:space="preserve">7. </w:t>
            </w:r>
            <w:r w:rsidR="00282DD2">
              <w:rPr>
                <w:sz w:val="20"/>
              </w:rPr>
              <w:t>Participação em</w:t>
            </w:r>
            <w:r>
              <w:rPr>
                <w:sz w:val="20"/>
              </w:rPr>
              <w:t xml:space="preserve"> Laboratório de Pesquisa Institucionalizado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BB50" w14:textId="77777777" w:rsidR="00AA427D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9D71" w14:textId="77777777" w:rsidR="00AA427D" w:rsidRDefault="00000000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C66D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1D49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7C9837A2" w14:textId="77777777" w:rsidTr="00282DD2">
        <w:trPr>
          <w:trHeight w:val="2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8607" w14:textId="294B49FD" w:rsidR="00AA427D" w:rsidRDefault="00000000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0"/>
              </w:rPr>
              <w:t>8.</w:t>
            </w:r>
            <w:r w:rsidR="00282DD2">
              <w:rPr>
                <w:sz w:val="20"/>
              </w:rPr>
              <w:t xml:space="preserve"> Membro </w:t>
            </w:r>
            <w:r>
              <w:rPr>
                <w:sz w:val="20"/>
              </w:rPr>
              <w:t>de Grupo de Pesquisa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AE61" w14:textId="77777777" w:rsidR="00AA427D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B866" w14:textId="77777777" w:rsidR="00AA427D" w:rsidRDefault="00000000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EFF5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47BF" w14:textId="77777777" w:rsidR="00AA427D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AA427D" w14:paraId="56CCE1ED" w14:textId="77777777" w:rsidTr="00282DD2">
        <w:trPr>
          <w:trHeight w:val="2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B4C77" w14:textId="77777777" w:rsidR="00AA427D" w:rsidRDefault="00000000">
            <w:pPr>
              <w:spacing w:after="0" w:line="259" w:lineRule="auto"/>
              <w:ind w:left="112" w:right="0" w:firstLine="0"/>
              <w:jc w:val="left"/>
            </w:pPr>
            <w:r>
              <w:rPr>
                <w:b/>
                <w:sz w:val="20"/>
              </w:rPr>
              <w:t xml:space="preserve">PONTUAÇÃO TOTAL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D172C8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2D3EBF" w14:textId="77777777" w:rsidR="00AA427D" w:rsidRDefault="00AA427D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D043850" w14:textId="77FAF6EF" w:rsidR="00D5599F" w:rsidRDefault="00000000">
      <w:pPr>
        <w:spacing w:after="0" w:line="259" w:lineRule="auto"/>
        <w:ind w:left="0" w:right="0" w:firstLine="0"/>
        <w:rPr>
          <w:sz w:val="22"/>
        </w:rPr>
      </w:pPr>
      <w:r>
        <w:rPr>
          <w:sz w:val="22"/>
        </w:rPr>
        <w:t xml:space="preserve"> </w:t>
      </w:r>
    </w:p>
    <w:p w14:paraId="71E02150" w14:textId="77777777" w:rsidR="00D5599F" w:rsidRDefault="00D5599F">
      <w:pPr>
        <w:spacing w:after="160" w:line="278" w:lineRule="auto"/>
        <w:ind w:left="0" w:right="0" w:firstLine="0"/>
        <w:jc w:val="left"/>
        <w:rPr>
          <w:sz w:val="22"/>
        </w:rPr>
      </w:pPr>
      <w:r>
        <w:rPr>
          <w:sz w:val="22"/>
        </w:rPr>
        <w:br w:type="page"/>
      </w:r>
    </w:p>
    <w:p w14:paraId="7917043E" w14:textId="77777777" w:rsidR="00A20939" w:rsidRDefault="00A20939">
      <w:pPr>
        <w:pStyle w:val="Ttulo1"/>
        <w:jc w:val="center"/>
      </w:pPr>
      <w:r>
        <w:lastRenderedPageBreak/>
        <w:t>ANEXO III</w:t>
      </w:r>
    </w:p>
    <w:p w14:paraId="09B097A6" w14:textId="77777777" w:rsidR="00D5599F" w:rsidRPr="00D5599F" w:rsidRDefault="00D5599F" w:rsidP="00D5599F"/>
    <w:p w14:paraId="63E2EFEB" w14:textId="77777777" w:rsidR="00A20939" w:rsidRDefault="00A20939">
      <w:pPr>
        <w:jc w:val="center"/>
        <w:rPr>
          <w:b/>
          <w:bCs/>
        </w:rPr>
      </w:pPr>
      <w:r>
        <w:rPr>
          <w:b/>
          <w:bCs/>
        </w:rPr>
        <w:t>CARTA DE ANUÊNCIA DO(A) COORDENADOR(A) DO PROGRAMA DE PÓS-GRADUAÇÃO</w:t>
      </w:r>
    </w:p>
    <w:p w14:paraId="326B21CF" w14:textId="77777777" w:rsidR="00D5599F" w:rsidRDefault="00D5599F">
      <w:pPr>
        <w:jc w:val="center"/>
        <w:rPr>
          <w:b/>
          <w:bCs/>
        </w:rPr>
      </w:pPr>
    </w:p>
    <w:p w14:paraId="477B955C" w14:textId="77777777" w:rsidR="00D5599F" w:rsidRDefault="00D5599F">
      <w:pPr>
        <w:jc w:val="center"/>
        <w:rPr>
          <w:kern w:val="0"/>
          <w14:ligatures w14:val="none"/>
        </w:rPr>
      </w:pPr>
    </w:p>
    <w:p w14:paraId="06E01DBB" w14:textId="77777777" w:rsidR="00A20939" w:rsidRDefault="00A20939">
      <w:pPr>
        <w:rPr>
          <w:kern w:val="0"/>
          <w14:ligatures w14:val="none"/>
        </w:rPr>
      </w:pPr>
      <w:r>
        <w:t>Eu, ____________________________________________, Coordenador(a) do Programa de Pós-Graduação em ____________________________________________ da Universidade Federal do Amazonas, declaro, para os devidos fins, estar ciente e de acordo com a solicitação de apoio financeiro apresentada pelo(a) discente ____________________________________________, matrícula nº ______________________, para participação no evento científico ____________________________________________, a ser realizado no período de ____/____/______ a ____/____/______.</w:t>
      </w:r>
    </w:p>
    <w:p w14:paraId="54A1276F" w14:textId="77777777" w:rsidR="00A20939" w:rsidRDefault="00A20939">
      <w:pPr>
        <w:rPr>
          <w:kern w:val="0"/>
          <w14:ligatures w14:val="none"/>
        </w:rPr>
      </w:pPr>
      <w:r>
        <w:t>Declaro, ainda, que o(a) discente possui vínculo regular com o Programa de Pós-Graduação e que a participação no referido evento está relacionada às atividades acadêmicas e científicas desenvolvidas no âmbito da UFAM.</w:t>
      </w:r>
    </w:p>
    <w:p w14:paraId="31447B55" w14:textId="77777777" w:rsidR="00D5599F" w:rsidRDefault="00D5599F"/>
    <w:p w14:paraId="3E3244B8" w14:textId="77777777" w:rsidR="00D5599F" w:rsidRDefault="00D5599F"/>
    <w:p w14:paraId="7F3BF745" w14:textId="2B3C2A5F" w:rsidR="00A20939" w:rsidRDefault="00A20939">
      <w:pPr>
        <w:rPr>
          <w:kern w:val="0"/>
          <w14:ligatures w14:val="none"/>
        </w:rPr>
      </w:pPr>
      <w:r>
        <w:t xml:space="preserve">Manaus, ____ de __________________ </w:t>
      </w:r>
      <w:proofErr w:type="spellStart"/>
      <w:r>
        <w:t>de</w:t>
      </w:r>
      <w:proofErr w:type="spellEnd"/>
      <w:r>
        <w:t xml:space="preserve"> 2026.</w:t>
      </w:r>
    </w:p>
    <w:p w14:paraId="27ABFE30" w14:textId="77777777" w:rsidR="00D5599F" w:rsidRDefault="00D5599F">
      <w:pPr>
        <w:jc w:val="center"/>
      </w:pPr>
    </w:p>
    <w:p w14:paraId="089E3B80" w14:textId="77777777" w:rsidR="00D5599F" w:rsidRDefault="00D5599F">
      <w:pPr>
        <w:jc w:val="center"/>
      </w:pPr>
    </w:p>
    <w:p w14:paraId="4E0C2091" w14:textId="77777777" w:rsidR="00D5599F" w:rsidRDefault="00D5599F">
      <w:pPr>
        <w:jc w:val="center"/>
      </w:pPr>
    </w:p>
    <w:p w14:paraId="36B935E3" w14:textId="2736A7C7" w:rsidR="00D5599F" w:rsidRDefault="00A20939">
      <w:pPr>
        <w:jc w:val="center"/>
      </w:pPr>
      <w:r>
        <w:t>____________________________________________</w:t>
      </w:r>
      <w:r w:rsidR="00D5599F">
        <w:t>_____________</w:t>
      </w:r>
      <w:r>
        <w:br/>
        <w:t>Assinatura do(a) Coordenador(a) do Programa de Pós-Graduação</w:t>
      </w:r>
    </w:p>
    <w:p w14:paraId="00C3783C" w14:textId="77777777" w:rsidR="00D5599F" w:rsidRDefault="00D5599F">
      <w:pPr>
        <w:spacing w:after="160" w:line="278" w:lineRule="auto"/>
        <w:ind w:left="0" w:right="0" w:firstLine="0"/>
        <w:jc w:val="left"/>
      </w:pPr>
      <w:r>
        <w:br w:type="page"/>
      </w:r>
    </w:p>
    <w:p w14:paraId="3840CE77" w14:textId="77777777" w:rsidR="00A20939" w:rsidRDefault="00A20939">
      <w:pPr>
        <w:pStyle w:val="Ttulo1"/>
        <w:jc w:val="center"/>
      </w:pPr>
      <w:r>
        <w:lastRenderedPageBreak/>
        <w:t>ANEXO IV</w:t>
      </w:r>
    </w:p>
    <w:p w14:paraId="19644A38" w14:textId="77777777" w:rsidR="00D5599F" w:rsidRPr="00D5599F" w:rsidRDefault="00D5599F" w:rsidP="00D5599F"/>
    <w:p w14:paraId="3E7151F1" w14:textId="48DBAC6A" w:rsidR="00A20939" w:rsidRDefault="00A20939">
      <w:pPr>
        <w:jc w:val="center"/>
        <w:rPr>
          <w:b/>
          <w:bCs/>
        </w:rPr>
      </w:pPr>
      <w:r>
        <w:rPr>
          <w:b/>
          <w:bCs/>
        </w:rPr>
        <w:t>CARTA DE ANUÊNCIA DO COMITÊ CIENTÍFIC</w:t>
      </w:r>
      <w:r w:rsidR="00D5599F">
        <w:rPr>
          <w:b/>
          <w:bCs/>
        </w:rPr>
        <w:t>O</w:t>
      </w:r>
    </w:p>
    <w:p w14:paraId="55842065" w14:textId="77777777" w:rsidR="00D5599F" w:rsidRDefault="00D5599F">
      <w:pPr>
        <w:jc w:val="center"/>
        <w:rPr>
          <w:kern w:val="0"/>
          <w14:ligatures w14:val="none"/>
        </w:rPr>
      </w:pPr>
    </w:p>
    <w:p w14:paraId="10F38650" w14:textId="77777777" w:rsidR="00D5599F" w:rsidRDefault="00D5599F">
      <w:pPr>
        <w:jc w:val="center"/>
        <w:rPr>
          <w:kern w:val="0"/>
          <w14:ligatures w14:val="none"/>
        </w:rPr>
      </w:pPr>
    </w:p>
    <w:p w14:paraId="3FE4CB94" w14:textId="77777777" w:rsidR="00A20939" w:rsidRDefault="00A20939">
      <w:pPr>
        <w:rPr>
          <w:kern w:val="0"/>
          <w14:ligatures w14:val="none"/>
        </w:rPr>
      </w:pPr>
      <w:r>
        <w:t>O Comitê Científico responsável pela Iniciação Científica na unidade ____________________________________________ da Universidade Federal do Amazonas declara, para os devidos fins, estar ciente e de acordo com a solicitação de apoio financeiro apresentada pelo(a) discente ____________________________________________, matrícula nº ______________________, para participação no evento científico ____________________________________________, a ser realizado no período de ____/____/______ a ____/____/______.</w:t>
      </w:r>
    </w:p>
    <w:p w14:paraId="727B065D" w14:textId="77777777" w:rsidR="00A20939" w:rsidRDefault="00A20939">
      <w:pPr>
        <w:rPr>
          <w:kern w:val="0"/>
          <w14:ligatures w14:val="none"/>
        </w:rPr>
      </w:pPr>
      <w:r>
        <w:t>Declara-se que o(a) discente possui vínculo regular com a Graduação/Iniciação Científica da UFAM e que a participação no referido evento está relacionada às atividades acadêmicas e científicas desenvolvidas no âmbito da pesquisa institucional.</w:t>
      </w:r>
    </w:p>
    <w:p w14:paraId="3F7469AF" w14:textId="77777777" w:rsidR="00D5599F" w:rsidRDefault="00D5599F"/>
    <w:p w14:paraId="19A2A277" w14:textId="77777777" w:rsidR="00D5599F" w:rsidRDefault="00D5599F"/>
    <w:p w14:paraId="60178BA9" w14:textId="77777777" w:rsidR="00D5599F" w:rsidRDefault="00D5599F"/>
    <w:p w14:paraId="11F42EEB" w14:textId="700738B6" w:rsidR="00A20939" w:rsidRDefault="00A20939">
      <w:pPr>
        <w:rPr>
          <w:kern w:val="0"/>
          <w14:ligatures w14:val="none"/>
        </w:rPr>
      </w:pPr>
      <w:r>
        <w:t xml:space="preserve">Manaus, ____ de __________________ </w:t>
      </w:r>
      <w:proofErr w:type="spellStart"/>
      <w:r>
        <w:t>de</w:t>
      </w:r>
      <w:proofErr w:type="spellEnd"/>
      <w:r>
        <w:t xml:space="preserve"> 2026.</w:t>
      </w:r>
    </w:p>
    <w:p w14:paraId="2EF92639" w14:textId="77777777" w:rsidR="00D5599F" w:rsidRDefault="00D5599F">
      <w:pPr>
        <w:jc w:val="center"/>
      </w:pPr>
    </w:p>
    <w:p w14:paraId="4BB6CA2C" w14:textId="77777777" w:rsidR="00D5599F" w:rsidRDefault="00D5599F">
      <w:pPr>
        <w:jc w:val="center"/>
      </w:pPr>
    </w:p>
    <w:p w14:paraId="6F6CBA0A" w14:textId="77777777" w:rsidR="00D5599F" w:rsidRDefault="00D5599F">
      <w:pPr>
        <w:jc w:val="center"/>
      </w:pPr>
    </w:p>
    <w:p w14:paraId="3908B132" w14:textId="3E76D240" w:rsidR="00A20939" w:rsidRDefault="00A20939">
      <w:pPr>
        <w:jc w:val="center"/>
        <w:rPr>
          <w:kern w:val="0"/>
          <w14:ligatures w14:val="none"/>
        </w:rPr>
      </w:pPr>
      <w:r>
        <w:t>____________________________________________</w:t>
      </w:r>
      <w:r>
        <w:br/>
        <w:t>Assinatura/Identificação do Comitê Científico</w:t>
      </w:r>
    </w:p>
    <w:p w14:paraId="29333E1C" w14:textId="77777777" w:rsidR="00A20939" w:rsidRDefault="00A20939"/>
    <w:sectPr w:rsidR="00A209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8"/>
      <w:pgMar w:top="1984" w:right="1119" w:bottom="1284" w:left="994" w:header="154" w:footer="9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FB5DE" w14:textId="77777777" w:rsidR="00427820" w:rsidRDefault="00427820">
      <w:pPr>
        <w:spacing w:after="0" w:line="240" w:lineRule="auto"/>
      </w:pPr>
      <w:r>
        <w:separator/>
      </w:r>
    </w:p>
  </w:endnote>
  <w:endnote w:type="continuationSeparator" w:id="0">
    <w:p w14:paraId="40DF8CFA" w14:textId="77777777" w:rsidR="00427820" w:rsidRDefault="00427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8A9EE" w14:textId="77777777" w:rsidR="00AA427D" w:rsidRDefault="00000000">
    <w:pPr>
      <w:tabs>
        <w:tab w:val="right" w:pos="9806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E326B" w14:textId="77777777" w:rsidR="00AA427D" w:rsidRDefault="00000000">
    <w:pPr>
      <w:tabs>
        <w:tab w:val="right" w:pos="9806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DBABC" w14:textId="77777777" w:rsidR="00AA427D" w:rsidRDefault="00000000">
    <w:pPr>
      <w:tabs>
        <w:tab w:val="right" w:pos="9806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E34E0" w14:textId="77777777" w:rsidR="00427820" w:rsidRDefault="00427820">
      <w:pPr>
        <w:spacing w:after="0" w:line="240" w:lineRule="auto"/>
      </w:pPr>
      <w:r>
        <w:separator/>
      </w:r>
    </w:p>
  </w:footnote>
  <w:footnote w:type="continuationSeparator" w:id="0">
    <w:p w14:paraId="357871BA" w14:textId="77777777" w:rsidR="00427820" w:rsidRDefault="00427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8BA45" w14:textId="77777777" w:rsidR="00AA427D" w:rsidRDefault="00000000">
    <w:pPr>
      <w:spacing w:after="339" w:line="259" w:lineRule="auto"/>
      <w:ind w:left="0" w:right="94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87D42D2" wp14:editId="38793760">
          <wp:simplePos x="0" y="0"/>
          <wp:positionH relativeFrom="page">
            <wp:posOffset>720089</wp:posOffset>
          </wp:positionH>
          <wp:positionV relativeFrom="page">
            <wp:posOffset>213996</wp:posOffset>
          </wp:positionV>
          <wp:extent cx="913765" cy="913765"/>
          <wp:effectExtent l="0" t="0" r="0" b="0"/>
          <wp:wrapSquare wrapText="bothSides"/>
          <wp:docPr id="243265524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3765" cy="913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D4E237C" wp14:editId="59B41C12">
          <wp:simplePos x="0" y="0"/>
          <wp:positionH relativeFrom="page">
            <wp:posOffset>5946775</wp:posOffset>
          </wp:positionH>
          <wp:positionV relativeFrom="page">
            <wp:posOffset>230504</wp:posOffset>
          </wp:positionV>
          <wp:extent cx="851434" cy="916305"/>
          <wp:effectExtent l="0" t="0" r="0" b="0"/>
          <wp:wrapSquare wrapText="bothSides"/>
          <wp:docPr id="84606545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1434" cy="916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2D7EDD82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Universidade Federal do Amazonas </w:t>
    </w:r>
  </w:p>
  <w:p w14:paraId="7704820A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Pró-Reitoria de Pesquisa e Pós-Graduação </w:t>
    </w:r>
  </w:p>
  <w:p w14:paraId="02FDB438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Departamento de Pesquisa </w:t>
    </w:r>
  </w:p>
  <w:p w14:paraId="59F7821D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Departamento de Programas Institucionais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A3A0A" w14:textId="77777777" w:rsidR="00D5599F" w:rsidRDefault="00D5599F" w:rsidP="00D5599F">
    <w:pPr>
      <w:spacing w:after="0" w:line="240" w:lineRule="auto"/>
      <w:ind w:left="0" w:right="96" w:firstLine="0"/>
      <w:jc w:val="center"/>
      <w:rPr>
        <w:b/>
        <w:sz w:val="20"/>
        <w:szCs w:val="20"/>
      </w:rPr>
    </w:pPr>
  </w:p>
  <w:p w14:paraId="2FB34A65" w14:textId="22C831C6" w:rsidR="00D5599F" w:rsidRDefault="00000000" w:rsidP="00D5599F">
    <w:pPr>
      <w:spacing w:after="0" w:line="240" w:lineRule="auto"/>
      <w:ind w:left="0" w:right="96" w:firstLine="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6DA5B813" wp14:editId="0993B36E">
          <wp:simplePos x="0" y="0"/>
          <wp:positionH relativeFrom="page">
            <wp:posOffset>720089</wp:posOffset>
          </wp:positionH>
          <wp:positionV relativeFrom="page">
            <wp:posOffset>213996</wp:posOffset>
          </wp:positionV>
          <wp:extent cx="913765" cy="913765"/>
          <wp:effectExtent l="0" t="0" r="0" b="0"/>
          <wp:wrapSquare wrapText="bothSides"/>
          <wp:docPr id="139550615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3765" cy="913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 wp14:anchorId="0257467A" wp14:editId="69375CAE">
          <wp:simplePos x="0" y="0"/>
          <wp:positionH relativeFrom="page">
            <wp:posOffset>5946775</wp:posOffset>
          </wp:positionH>
          <wp:positionV relativeFrom="page">
            <wp:posOffset>230504</wp:posOffset>
          </wp:positionV>
          <wp:extent cx="851434" cy="916305"/>
          <wp:effectExtent l="0" t="0" r="0" b="0"/>
          <wp:wrapSquare wrapText="bothSides"/>
          <wp:docPr id="641400910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1434" cy="916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5599F">
      <w:rPr>
        <w:b/>
        <w:sz w:val="20"/>
        <w:szCs w:val="20"/>
      </w:rPr>
      <w:t>Universidade Federal do Amazonas</w:t>
    </w:r>
  </w:p>
  <w:p w14:paraId="59B15EFE" w14:textId="77777777" w:rsidR="00D5599F" w:rsidRDefault="00000000" w:rsidP="00D5599F">
    <w:pPr>
      <w:spacing w:after="0" w:line="240" w:lineRule="auto"/>
      <w:ind w:left="0" w:right="96" w:firstLine="0"/>
      <w:jc w:val="center"/>
      <w:rPr>
        <w:b/>
        <w:sz w:val="20"/>
        <w:szCs w:val="20"/>
      </w:rPr>
    </w:pPr>
    <w:r w:rsidRPr="00D5599F">
      <w:rPr>
        <w:b/>
        <w:sz w:val="20"/>
        <w:szCs w:val="20"/>
      </w:rPr>
      <w:t>Pró-Reitoria de Pesquisa e Pós-Graduação</w:t>
    </w:r>
  </w:p>
  <w:p w14:paraId="5954B9A4" w14:textId="77777777" w:rsidR="00D5599F" w:rsidRDefault="00D5599F" w:rsidP="00D5599F">
    <w:pPr>
      <w:spacing w:after="0" w:line="240" w:lineRule="auto"/>
      <w:ind w:left="0" w:right="96" w:firstLine="0"/>
      <w:jc w:val="center"/>
      <w:rPr>
        <w:b/>
        <w:sz w:val="20"/>
        <w:szCs w:val="20"/>
      </w:rPr>
    </w:pPr>
    <w:r>
      <w:rPr>
        <w:b/>
        <w:sz w:val="20"/>
        <w:szCs w:val="20"/>
      </w:rPr>
      <w:t>Departamento de Acompanhamento e Avaliação da Pós-Graduação</w:t>
    </w:r>
  </w:p>
  <w:p w14:paraId="0B641303" w14:textId="70018BEA" w:rsidR="00AA427D" w:rsidRDefault="00D5599F" w:rsidP="00D5599F">
    <w:pPr>
      <w:spacing w:after="0" w:line="240" w:lineRule="auto"/>
      <w:ind w:left="0" w:right="96" w:firstLine="0"/>
      <w:jc w:val="center"/>
    </w:pPr>
    <w:r>
      <w:rPr>
        <w:b/>
        <w:sz w:val="20"/>
        <w:szCs w:val="20"/>
      </w:rPr>
      <w:t>Departamento de Pesquisa</w:t>
    </w:r>
    <w:r w:rsidR="00000000"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6868" w14:textId="77777777" w:rsidR="00AA427D" w:rsidRDefault="00000000">
    <w:pPr>
      <w:spacing w:after="339" w:line="259" w:lineRule="auto"/>
      <w:ind w:left="0" w:right="94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BEB7F6B" wp14:editId="6483EE2E">
          <wp:simplePos x="0" y="0"/>
          <wp:positionH relativeFrom="page">
            <wp:posOffset>720089</wp:posOffset>
          </wp:positionH>
          <wp:positionV relativeFrom="page">
            <wp:posOffset>213996</wp:posOffset>
          </wp:positionV>
          <wp:extent cx="913765" cy="913765"/>
          <wp:effectExtent l="0" t="0" r="0" b="0"/>
          <wp:wrapSquare wrapText="bothSides"/>
          <wp:docPr id="37601865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3765" cy="913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34555166" wp14:editId="4820851B">
          <wp:simplePos x="0" y="0"/>
          <wp:positionH relativeFrom="page">
            <wp:posOffset>5946775</wp:posOffset>
          </wp:positionH>
          <wp:positionV relativeFrom="page">
            <wp:posOffset>230504</wp:posOffset>
          </wp:positionV>
          <wp:extent cx="851434" cy="916305"/>
          <wp:effectExtent l="0" t="0" r="0" b="0"/>
          <wp:wrapSquare wrapText="bothSides"/>
          <wp:docPr id="20498018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1434" cy="916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53084C26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Universidade Federal do Amazonas </w:t>
    </w:r>
  </w:p>
  <w:p w14:paraId="005E3D01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Pró-Reitoria de Pesquisa e Pós-Graduação </w:t>
    </w:r>
  </w:p>
  <w:p w14:paraId="3A56F1C2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Departamento de Pesquisa </w:t>
    </w:r>
  </w:p>
  <w:p w14:paraId="34856144" w14:textId="77777777" w:rsidR="00AA427D" w:rsidRDefault="00000000">
    <w:pPr>
      <w:spacing w:after="0" w:line="259" w:lineRule="auto"/>
      <w:ind w:left="140" w:right="94" w:firstLine="0"/>
      <w:jc w:val="center"/>
    </w:pPr>
    <w:r>
      <w:rPr>
        <w:b/>
      </w:rPr>
      <w:t xml:space="preserve">Departamento de Programas Institucionais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517"/>
    <w:multiLevelType w:val="hybridMultilevel"/>
    <w:tmpl w:val="A00EA99A"/>
    <w:lvl w:ilvl="0" w:tplc="F81291B0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4FB60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E2D194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454C4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7AC7CE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984BBE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3C28E2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6296A8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5E4824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12057D"/>
    <w:multiLevelType w:val="hybridMultilevel"/>
    <w:tmpl w:val="527A7E24"/>
    <w:lvl w:ilvl="0" w:tplc="0416000F">
      <w:start w:val="1"/>
      <w:numFmt w:val="decimal"/>
      <w:lvlText w:val="%1."/>
      <w:lvlJc w:val="left"/>
      <w:pPr>
        <w:ind w:left="825" w:hanging="360"/>
      </w:p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0B7701FE"/>
    <w:multiLevelType w:val="hybridMultilevel"/>
    <w:tmpl w:val="490E09FE"/>
    <w:lvl w:ilvl="0" w:tplc="0416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3" w15:restartNumberingAfterBreak="0">
    <w:nsid w:val="0CB116BC"/>
    <w:multiLevelType w:val="hybridMultilevel"/>
    <w:tmpl w:val="367CBE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F293E"/>
    <w:multiLevelType w:val="multilevel"/>
    <w:tmpl w:val="ADE4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55C00"/>
    <w:multiLevelType w:val="multilevel"/>
    <w:tmpl w:val="7E3C449A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564019"/>
    <w:multiLevelType w:val="hybridMultilevel"/>
    <w:tmpl w:val="8EDE87EE"/>
    <w:lvl w:ilvl="0" w:tplc="0416000F">
      <w:start w:val="1"/>
      <w:numFmt w:val="decimal"/>
      <w:lvlText w:val="%1."/>
      <w:lvlJc w:val="left"/>
      <w:pPr>
        <w:ind w:left="1430" w:hanging="360"/>
      </w:pPr>
    </w:lvl>
    <w:lvl w:ilvl="1" w:tplc="04160019" w:tentative="1">
      <w:start w:val="1"/>
      <w:numFmt w:val="lowerLetter"/>
      <w:lvlText w:val="%2."/>
      <w:lvlJc w:val="left"/>
      <w:pPr>
        <w:ind w:left="2150" w:hanging="360"/>
      </w:pPr>
    </w:lvl>
    <w:lvl w:ilvl="2" w:tplc="0416001B" w:tentative="1">
      <w:start w:val="1"/>
      <w:numFmt w:val="lowerRoman"/>
      <w:lvlText w:val="%3."/>
      <w:lvlJc w:val="right"/>
      <w:pPr>
        <w:ind w:left="2870" w:hanging="180"/>
      </w:pPr>
    </w:lvl>
    <w:lvl w:ilvl="3" w:tplc="0416000F" w:tentative="1">
      <w:start w:val="1"/>
      <w:numFmt w:val="decimal"/>
      <w:lvlText w:val="%4."/>
      <w:lvlJc w:val="left"/>
      <w:pPr>
        <w:ind w:left="3590" w:hanging="360"/>
      </w:pPr>
    </w:lvl>
    <w:lvl w:ilvl="4" w:tplc="04160019" w:tentative="1">
      <w:start w:val="1"/>
      <w:numFmt w:val="lowerLetter"/>
      <w:lvlText w:val="%5."/>
      <w:lvlJc w:val="left"/>
      <w:pPr>
        <w:ind w:left="4310" w:hanging="360"/>
      </w:pPr>
    </w:lvl>
    <w:lvl w:ilvl="5" w:tplc="0416001B" w:tentative="1">
      <w:start w:val="1"/>
      <w:numFmt w:val="lowerRoman"/>
      <w:lvlText w:val="%6."/>
      <w:lvlJc w:val="right"/>
      <w:pPr>
        <w:ind w:left="5030" w:hanging="180"/>
      </w:pPr>
    </w:lvl>
    <w:lvl w:ilvl="6" w:tplc="0416000F" w:tentative="1">
      <w:start w:val="1"/>
      <w:numFmt w:val="decimal"/>
      <w:lvlText w:val="%7."/>
      <w:lvlJc w:val="left"/>
      <w:pPr>
        <w:ind w:left="5750" w:hanging="360"/>
      </w:pPr>
    </w:lvl>
    <w:lvl w:ilvl="7" w:tplc="04160019" w:tentative="1">
      <w:start w:val="1"/>
      <w:numFmt w:val="lowerLetter"/>
      <w:lvlText w:val="%8."/>
      <w:lvlJc w:val="left"/>
      <w:pPr>
        <w:ind w:left="6470" w:hanging="360"/>
      </w:pPr>
    </w:lvl>
    <w:lvl w:ilvl="8" w:tplc="0416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2730045A"/>
    <w:multiLevelType w:val="hybridMultilevel"/>
    <w:tmpl w:val="2CF8ACE8"/>
    <w:lvl w:ilvl="0" w:tplc="B2AE5CB4">
      <w:start w:val="1"/>
      <w:numFmt w:val="bullet"/>
      <w:lvlText w:val="•"/>
      <w:lvlJc w:val="left"/>
      <w:pPr>
        <w:ind w:left="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A004CE">
      <w:start w:val="1"/>
      <w:numFmt w:val="bullet"/>
      <w:lvlText w:val="o"/>
      <w:lvlJc w:val="left"/>
      <w:pPr>
        <w:ind w:left="1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4EC4A">
      <w:start w:val="1"/>
      <w:numFmt w:val="bullet"/>
      <w:lvlText w:val="▪"/>
      <w:lvlJc w:val="left"/>
      <w:pPr>
        <w:ind w:left="2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7EF03E">
      <w:start w:val="1"/>
      <w:numFmt w:val="bullet"/>
      <w:lvlText w:val="•"/>
      <w:lvlJc w:val="left"/>
      <w:pPr>
        <w:ind w:left="3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2444E">
      <w:start w:val="1"/>
      <w:numFmt w:val="bullet"/>
      <w:lvlText w:val="o"/>
      <w:lvlJc w:val="left"/>
      <w:pPr>
        <w:ind w:left="3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3C1C72">
      <w:start w:val="1"/>
      <w:numFmt w:val="bullet"/>
      <w:lvlText w:val="▪"/>
      <w:lvlJc w:val="left"/>
      <w:pPr>
        <w:ind w:left="4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2F352">
      <w:start w:val="1"/>
      <w:numFmt w:val="bullet"/>
      <w:lvlText w:val="•"/>
      <w:lvlJc w:val="left"/>
      <w:pPr>
        <w:ind w:left="5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EE1854">
      <w:start w:val="1"/>
      <w:numFmt w:val="bullet"/>
      <w:lvlText w:val="o"/>
      <w:lvlJc w:val="left"/>
      <w:pPr>
        <w:ind w:left="5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720C42">
      <w:start w:val="1"/>
      <w:numFmt w:val="bullet"/>
      <w:lvlText w:val="▪"/>
      <w:lvlJc w:val="left"/>
      <w:pPr>
        <w:ind w:left="6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7C4915"/>
    <w:multiLevelType w:val="hybridMultilevel"/>
    <w:tmpl w:val="CB90110C"/>
    <w:lvl w:ilvl="0" w:tplc="78E42F1C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A6C97C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C6ED40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C7ADC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0578A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624D78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0A6A6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F408BE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5416BE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3351B6"/>
    <w:multiLevelType w:val="multilevel"/>
    <w:tmpl w:val="D8CA55F4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2B171F"/>
    <w:multiLevelType w:val="multilevel"/>
    <w:tmpl w:val="5A40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D93DCD"/>
    <w:multiLevelType w:val="multilevel"/>
    <w:tmpl w:val="26CA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39485B"/>
    <w:multiLevelType w:val="multilevel"/>
    <w:tmpl w:val="253A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04001D"/>
    <w:multiLevelType w:val="hybridMultilevel"/>
    <w:tmpl w:val="2A404FAA"/>
    <w:lvl w:ilvl="0" w:tplc="04160017">
      <w:start w:val="1"/>
      <w:numFmt w:val="lowerLetter"/>
      <w:lvlText w:val="%1)"/>
      <w:lvlJc w:val="left"/>
      <w:pPr>
        <w:ind w:left="843" w:hanging="360"/>
      </w:pPr>
    </w:lvl>
    <w:lvl w:ilvl="1" w:tplc="04160019" w:tentative="1">
      <w:start w:val="1"/>
      <w:numFmt w:val="lowerLetter"/>
      <w:lvlText w:val="%2."/>
      <w:lvlJc w:val="left"/>
      <w:pPr>
        <w:ind w:left="1563" w:hanging="360"/>
      </w:pPr>
    </w:lvl>
    <w:lvl w:ilvl="2" w:tplc="0416001B" w:tentative="1">
      <w:start w:val="1"/>
      <w:numFmt w:val="lowerRoman"/>
      <w:lvlText w:val="%3."/>
      <w:lvlJc w:val="right"/>
      <w:pPr>
        <w:ind w:left="2283" w:hanging="180"/>
      </w:pPr>
    </w:lvl>
    <w:lvl w:ilvl="3" w:tplc="0416000F" w:tentative="1">
      <w:start w:val="1"/>
      <w:numFmt w:val="decimal"/>
      <w:lvlText w:val="%4."/>
      <w:lvlJc w:val="left"/>
      <w:pPr>
        <w:ind w:left="3003" w:hanging="360"/>
      </w:pPr>
    </w:lvl>
    <w:lvl w:ilvl="4" w:tplc="04160019" w:tentative="1">
      <w:start w:val="1"/>
      <w:numFmt w:val="lowerLetter"/>
      <w:lvlText w:val="%5."/>
      <w:lvlJc w:val="left"/>
      <w:pPr>
        <w:ind w:left="3723" w:hanging="360"/>
      </w:pPr>
    </w:lvl>
    <w:lvl w:ilvl="5" w:tplc="0416001B" w:tentative="1">
      <w:start w:val="1"/>
      <w:numFmt w:val="lowerRoman"/>
      <w:lvlText w:val="%6."/>
      <w:lvlJc w:val="right"/>
      <w:pPr>
        <w:ind w:left="4443" w:hanging="180"/>
      </w:pPr>
    </w:lvl>
    <w:lvl w:ilvl="6" w:tplc="0416000F" w:tentative="1">
      <w:start w:val="1"/>
      <w:numFmt w:val="decimal"/>
      <w:lvlText w:val="%7."/>
      <w:lvlJc w:val="left"/>
      <w:pPr>
        <w:ind w:left="5163" w:hanging="360"/>
      </w:pPr>
    </w:lvl>
    <w:lvl w:ilvl="7" w:tplc="04160019" w:tentative="1">
      <w:start w:val="1"/>
      <w:numFmt w:val="lowerLetter"/>
      <w:lvlText w:val="%8."/>
      <w:lvlJc w:val="left"/>
      <w:pPr>
        <w:ind w:left="5883" w:hanging="360"/>
      </w:pPr>
    </w:lvl>
    <w:lvl w:ilvl="8" w:tplc="0416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4" w15:restartNumberingAfterBreak="0">
    <w:nsid w:val="66504CFF"/>
    <w:multiLevelType w:val="multilevel"/>
    <w:tmpl w:val="2D0A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566611"/>
    <w:multiLevelType w:val="hybridMultilevel"/>
    <w:tmpl w:val="DD12B140"/>
    <w:lvl w:ilvl="0" w:tplc="9A122412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03DEE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C2F70C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3EA1E6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8F5EC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2C938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C4FD8A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4A056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5C45CA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B472B2"/>
    <w:multiLevelType w:val="hybridMultilevel"/>
    <w:tmpl w:val="B2AE4CD0"/>
    <w:lvl w:ilvl="0" w:tplc="48B004D4">
      <w:start w:val="1"/>
      <w:numFmt w:val="bullet"/>
      <w:lvlText w:val="•"/>
      <w:lvlJc w:val="left"/>
      <w:pPr>
        <w:ind w:left="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A5310">
      <w:start w:val="1"/>
      <w:numFmt w:val="bullet"/>
      <w:lvlText w:val="o"/>
      <w:lvlJc w:val="left"/>
      <w:pPr>
        <w:ind w:left="1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905B54">
      <w:start w:val="1"/>
      <w:numFmt w:val="bullet"/>
      <w:lvlText w:val="▪"/>
      <w:lvlJc w:val="left"/>
      <w:pPr>
        <w:ind w:left="2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A8F4F6">
      <w:start w:val="1"/>
      <w:numFmt w:val="bullet"/>
      <w:lvlText w:val="•"/>
      <w:lvlJc w:val="left"/>
      <w:pPr>
        <w:ind w:left="3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4EA488">
      <w:start w:val="1"/>
      <w:numFmt w:val="bullet"/>
      <w:lvlText w:val="o"/>
      <w:lvlJc w:val="left"/>
      <w:pPr>
        <w:ind w:left="3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EC061A">
      <w:start w:val="1"/>
      <w:numFmt w:val="bullet"/>
      <w:lvlText w:val="▪"/>
      <w:lvlJc w:val="left"/>
      <w:pPr>
        <w:ind w:left="4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E48B1A">
      <w:start w:val="1"/>
      <w:numFmt w:val="bullet"/>
      <w:lvlText w:val="•"/>
      <w:lvlJc w:val="left"/>
      <w:pPr>
        <w:ind w:left="5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86C636">
      <w:start w:val="1"/>
      <w:numFmt w:val="bullet"/>
      <w:lvlText w:val="o"/>
      <w:lvlJc w:val="left"/>
      <w:pPr>
        <w:ind w:left="5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25ADA">
      <w:start w:val="1"/>
      <w:numFmt w:val="bullet"/>
      <w:lvlText w:val="▪"/>
      <w:lvlJc w:val="left"/>
      <w:pPr>
        <w:ind w:left="6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4F6F1B"/>
    <w:multiLevelType w:val="hybridMultilevel"/>
    <w:tmpl w:val="0BCABCEE"/>
    <w:lvl w:ilvl="0" w:tplc="A21A390C">
      <w:start w:val="1"/>
      <w:numFmt w:val="lowerLetter"/>
      <w:lvlText w:val="%1)"/>
      <w:lvlJc w:val="left"/>
      <w:pPr>
        <w:ind w:left="465" w:hanging="360"/>
      </w:pPr>
      <w:rPr>
        <w:rFonts w:ascii="Calibri" w:eastAsia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8" w15:restartNumberingAfterBreak="0">
    <w:nsid w:val="6E5B6B41"/>
    <w:multiLevelType w:val="hybridMultilevel"/>
    <w:tmpl w:val="7EC84A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21FD0"/>
    <w:multiLevelType w:val="hybridMultilevel"/>
    <w:tmpl w:val="4D9E0D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82356"/>
    <w:multiLevelType w:val="multilevel"/>
    <w:tmpl w:val="922C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4D5809"/>
    <w:multiLevelType w:val="hybridMultilevel"/>
    <w:tmpl w:val="43F4788E"/>
    <w:lvl w:ilvl="0" w:tplc="A21A390C">
      <w:start w:val="1"/>
      <w:numFmt w:val="lowerLetter"/>
      <w:lvlText w:val="%1)"/>
      <w:lvlJc w:val="left"/>
      <w:pPr>
        <w:ind w:left="465" w:hanging="360"/>
      </w:pPr>
      <w:rPr>
        <w:rFonts w:ascii="Calibri" w:eastAsia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33728">
    <w:abstractNumId w:val="16"/>
  </w:num>
  <w:num w:numId="2" w16cid:durableId="1850676850">
    <w:abstractNumId w:val="0"/>
  </w:num>
  <w:num w:numId="3" w16cid:durableId="1428967487">
    <w:abstractNumId w:val="15"/>
  </w:num>
  <w:num w:numId="4" w16cid:durableId="1140728364">
    <w:abstractNumId w:val="8"/>
  </w:num>
  <w:num w:numId="5" w16cid:durableId="1392390172">
    <w:abstractNumId w:val="9"/>
  </w:num>
  <w:num w:numId="6" w16cid:durableId="1506437977">
    <w:abstractNumId w:val="7"/>
  </w:num>
  <w:num w:numId="7" w16cid:durableId="719937253">
    <w:abstractNumId w:val="5"/>
  </w:num>
  <w:num w:numId="8" w16cid:durableId="552888613">
    <w:abstractNumId w:val="1"/>
  </w:num>
  <w:num w:numId="9" w16cid:durableId="164590805">
    <w:abstractNumId w:val="17"/>
  </w:num>
  <w:num w:numId="10" w16cid:durableId="763841580">
    <w:abstractNumId w:val="21"/>
  </w:num>
  <w:num w:numId="11" w16cid:durableId="250310167">
    <w:abstractNumId w:val="18"/>
  </w:num>
  <w:num w:numId="12" w16cid:durableId="669254644">
    <w:abstractNumId w:val="13"/>
  </w:num>
  <w:num w:numId="13" w16cid:durableId="1245452368">
    <w:abstractNumId w:val="19"/>
  </w:num>
  <w:num w:numId="14" w16cid:durableId="756294238">
    <w:abstractNumId w:val="3"/>
  </w:num>
  <w:num w:numId="15" w16cid:durableId="1129475068">
    <w:abstractNumId w:val="4"/>
  </w:num>
  <w:num w:numId="16" w16cid:durableId="1264068611">
    <w:abstractNumId w:val="14"/>
  </w:num>
  <w:num w:numId="17" w16cid:durableId="1907447156">
    <w:abstractNumId w:val="2"/>
  </w:num>
  <w:num w:numId="18" w16cid:durableId="780337492">
    <w:abstractNumId w:val="20"/>
  </w:num>
  <w:num w:numId="19" w16cid:durableId="174662161">
    <w:abstractNumId w:val="6"/>
  </w:num>
  <w:num w:numId="20" w16cid:durableId="1542551108">
    <w:abstractNumId w:val="12"/>
  </w:num>
  <w:num w:numId="21" w16cid:durableId="2000887343">
    <w:abstractNumId w:val="10"/>
  </w:num>
  <w:num w:numId="22" w16cid:durableId="14577973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27D"/>
    <w:rsid w:val="00003A27"/>
    <w:rsid w:val="00025D03"/>
    <w:rsid w:val="00031F05"/>
    <w:rsid w:val="00045A3C"/>
    <w:rsid w:val="00053DB3"/>
    <w:rsid w:val="00065825"/>
    <w:rsid w:val="000A4F8E"/>
    <w:rsid w:val="000D59B3"/>
    <w:rsid w:val="0011488E"/>
    <w:rsid w:val="001225B4"/>
    <w:rsid w:val="001561F8"/>
    <w:rsid w:val="00186454"/>
    <w:rsid w:val="00197588"/>
    <w:rsid w:val="001C1E35"/>
    <w:rsid w:val="001F5490"/>
    <w:rsid w:val="002104FC"/>
    <w:rsid w:val="00270755"/>
    <w:rsid w:val="00282DD2"/>
    <w:rsid w:val="00287FB4"/>
    <w:rsid w:val="002B1806"/>
    <w:rsid w:val="002E2380"/>
    <w:rsid w:val="002F22D4"/>
    <w:rsid w:val="0030125E"/>
    <w:rsid w:val="00311946"/>
    <w:rsid w:val="0035464A"/>
    <w:rsid w:val="003A12D0"/>
    <w:rsid w:val="003B48CE"/>
    <w:rsid w:val="003B5661"/>
    <w:rsid w:val="003F01E8"/>
    <w:rsid w:val="00403CE4"/>
    <w:rsid w:val="00412E16"/>
    <w:rsid w:val="00427820"/>
    <w:rsid w:val="00437538"/>
    <w:rsid w:val="00461A17"/>
    <w:rsid w:val="00465511"/>
    <w:rsid w:val="0046671F"/>
    <w:rsid w:val="00482BBA"/>
    <w:rsid w:val="004A0E3A"/>
    <w:rsid w:val="004A4565"/>
    <w:rsid w:val="004A66BA"/>
    <w:rsid w:val="004A7E2E"/>
    <w:rsid w:val="004C6F66"/>
    <w:rsid w:val="005010F1"/>
    <w:rsid w:val="00511A5A"/>
    <w:rsid w:val="00555E16"/>
    <w:rsid w:val="0059116A"/>
    <w:rsid w:val="005A21A0"/>
    <w:rsid w:val="005B28B1"/>
    <w:rsid w:val="005B7704"/>
    <w:rsid w:val="005E7B89"/>
    <w:rsid w:val="005F043C"/>
    <w:rsid w:val="005F2070"/>
    <w:rsid w:val="005F43E8"/>
    <w:rsid w:val="00610293"/>
    <w:rsid w:val="0064352A"/>
    <w:rsid w:val="00663FA1"/>
    <w:rsid w:val="006C2B4E"/>
    <w:rsid w:val="006C42BA"/>
    <w:rsid w:val="006C5D1A"/>
    <w:rsid w:val="006D548B"/>
    <w:rsid w:val="006F58CF"/>
    <w:rsid w:val="0071501A"/>
    <w:rsid w:val="00727CAE"/>
    <w:rsid w:val="007667C8"/>
    <w:rsid w:val="00777A5A"/>
    <w:rsid w:val="007D6A29"/>
    <w:rsid w:val="007F10CC"/>
    <w:rsid w:val="008019B1"/>
    <w:rsid w:val="0083055E"/>
    <w:rsid w:val="00862ADC"/>
    <w:rsid w:val="00867899"/>
    <w:rsid w:val="00886B92"/>
    <w:rsid w:val="00890921"/>
    <w:rsid w:val="008A0B3F"/>
    <w:rsid w:val="008A6C23"/>
    <w:rsid w:val="008E5217"/>
    <w:rsid w:val="0092542E"/>
    <w:rsid w:val="009335B2"/>
    <w:rsid w:val="00933B74"/>
    <w:rsid w:val="0098033D"/>
    <w:rsid w:val="00991F81"/>
    <w:rsid w:val="009B40D4"/>
    <w:rsid w:val="009C1855"/>
    <w:rsid w:val="009F323B"/>
    <w:rsid w:val="009F32FC"/>
    <w:rsid w:val="00A20939"/>
    <w:rsid w:val="00A36705"/>
    <w:rsid w:val="00A3721F"/>
    <w:rsid w:val="00A44F24"/>
    <w:rsid w:val="00A45645"/>
    <w:rsid w:val="00A46F25"/>
    <w:rsid w:val="00A63539"/>
    <w:rsid w:val="00AA427D"/>
    <w:rsid w:val="00AC31B8"/>
    <w:rsid w:val="00B16925"/>
    <w:rsid w:val="00B54442"/>
    <w:rsid w:val="00B80358"/>
    <w:rsid w:val="00BA7CF1"/>
    <w:rsid w:val="00BD12B8"/>
    <w:rsid w:val="00C1320B"/>
    <w:rsid w:val="00C2004B"/>
    <w:rsid w:val="00C903F6"/>
    <w:rsid w:val="00C95E53"/>
    <w:rsid w:val="00CA1CA6"/>
    <w:rsid w:val="00CE55D0"/>
    <w:rsid w:val="00D52B32"/>
    <w:rsid w:val="00D5599F"/>
    <w:rsid w:val="00D86D3E"/>
    <w:rsid w:val="00DE67F3"/>
    <w:rsid w:val="00DF5CFF"/>
    <w:rsid w:val="00E14851"/>
    <w:rsid w:val="00E2715D"/>
    <w:rsid w:val="00E34E02"/>
    <w:rsid w:val="00E63A8D"/>
    <w:rsid w:val="00E63D8D"/>
    <w:rsid w:val="00E95AF3"/>
    <w:rsid w:val="00EB45A9"/>
    <w:rsid w:val="00F128EC"/>
    <w:rsid w:val="00F3061D"/>
    <w:rsid w:val="00F34306"/>
    <w:rsid w:val="00F36CFA"/>
    <w:rsid w:val="00F855F4"/>
    <w:rsid w:val="00F922EE"/>
    <w:rsid w:val="00FC2F58"/>
    <w:rsid w:val="00FE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1086B"/>
  <w15:docId w15:val="{42A19C19-4F0E-644E-81CF-87C64275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69" w:lineRule="auto"/>
      <w:ind w:left="133" w:right="52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5" w:line="259" w:lineRule="auto"/>
      <w:ind w:left="85" w:hanging="10"/>
      <w:outlineLvl w:val="0"/>
    </w:pPr>
    <w:rPr>
      <w:rFonts w:ascii="Calibri" w:eastAsia="Calibri" w:hAnsi="Calibri" w:cs="Calibri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25" w:line="259" w:lineRule="auto"/>
      <w:ind w:left="85" w:hanging="10"/>
      <w:outlineLvl w:val="1"/>
    </w:pPr>
    <w:rPr>
      <w:rFonts w:ascii="Calibri" w:eastAsia="Calibri" w:hAnsi="Calibri" w:cs="Calibri"/>
      <w:b/>
      <w:color w:val="00000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35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Calibri" w:eastAsia="Calibri" w:hAnsi="Calibri" w:cs="Calibri"/>
      <w:b/>
      <w:color w:val="000000"/>
      <w:sz w:val="24"/>
    </w:rPr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dq2pgselectionanchorcontainer">
    <w:name w:val="pdq2pg_selectionanchorcontainer"/>
    <w:basedOn w:val="Normal"/>
    <w:rsid w:val="005F207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F207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customStyle="1" w:styleId="apple-converted-space">
    <w:name w:val="apple-converted-space"/>
    <w:basedOn w:val="Fontepargpadro"/>
    <w:rsid w:val="006D548B"/>
  </w:style>
  <w:style w:type="character" w:styleId="Forte">
    <w:name w:val="Strong"/>
    <w:basedOn w:val="Fontepargpadro"/>
    <w:uiPriority w:val="22"/>
    <w:qFormat/>
    <w:rsid w:val="006D548B"/>
    <w:rPr>
      <w:b/>
      <w:bCs/>
    </w:rPr>
  </w:style>
  <w:style w:type="paragraph" w:styleId="PargrafodaLista">
    <w:name w:val="List Paragraph"/>
    <w:basedOn w:val="Normal"/>
    <w:uiPriority w:val="34"/>
    <w:qFormat/>
    <w:rsid w:val="00B5444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A63539"/>
    <w:rPr>
      <w:rFonts w:asciiTheme="majorHAnsi" w:eastAsiaTheme="majorEastAsia" w:hAnsiTheme="majorHAnsi" w:cstheme="majorBidi"/>
      <w:color w:val="0A2F40" w:themeColor="accent1" w:themeShade="7F"/>
    </w:rPr>
  </w:style>
  <w:style w:type="character" w:styleId="nfase">
    <w:name w:val="Emphasis"/>
    <w:basedOn w:val="Fontepargpadro"/>
    <w:uiPriority w:val="20"/>
    <w:qFormat/>
    <w:rsid w:val="006102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860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 MAIA GARCIA</dc:creator>
  <cp:keywords/>
  <cp:lastModifiedBy>Rodrigo Souza</cp:lastModifiedBy>
  <cp:revision>2</cp:revision>
  <dcterms:created xsi:type="dcterms:W3CDTF">2026-09-04T00:39:00Z</dcterms:created>
  <dcterms:modified xsi:type="dcterms:W3CDTF">2026-09-04T00:39:00Z</dcterms:modified>
</cp:coreProperties>
</file>