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832E" w14:textId="283FC988" w:rsidR="007D6F3D" w:rsidRDefault="00E92FDB">
      <w:pPr>
        <w:spacing w:after="76"/>
        <w:ind w:left="701"/>
        <w:jc w:val="center"/>
      </w:pPr>
      <w:r>
        <w:rPr>
          <w:rFonts w:ascii="Trebuchet MS" w:eastAsia="Trebuchet MS" w:hAnsi="Trebuchet MS" w:cs="Trebuchet MS"/>
          <w:b/>
          <w:sz w:val="24"/>
        </w:rPr>
        <w:t>ANEXO VII</w:t>
      </w:r>
    </w:p>
    <w:p w14:paraId="1BD27386" w14:textId="75556166" w:rsidR="007D6F3D" w:rsidRDefault="000D43A6">
      <w:pPr>
        <w:spacing w:after="119"/>
        <w:ind w:left="626"/>
        <w:jc w:val="center"/>
      </w:pPr>
      <w:r>
        <w:rPr>
          <w:rFonts w:ascii="Trebuchet MS" w:eastAsia="Trebuchet MS" w:hAnsi="Trebuchet MS" w:cs="Trebuchet MS"/>
          <w:b/>
          <w:sz w:val="24"/>
        </w:rPr>
        <w:t>FORMULÁRIO DE INSCRIÇÃO</w:t>
      </w:r>
      <w:r w:rsidR="00440B5D">
        <w:rPr>
          <w:rFonts w:ascii="Trebuchet MS" w:eastAsia="Trebuchet MS" w:hAnsi="Trebuchet MS" w:cs="Trebuchet MS"/>
          <w:b/>
          <w:sz w:val="24"/>
        </w:rPr>
        <w:t xml:space="preserve">   </w:t>
      </w:r>
    </w:p>
    <w:tbl>
      <w:tblPr>
        <w:tblStyle w:val="TableGrid"/>
        <w:tblW w:w="10211" w:type="dxa"/>
        <w:tblInd w:w="284" w:type="dxa"/>
        <w:tblCellMar>
          <w:top w:w="12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1607"/>
        <w:gridCol w:w="341"/>
        <w:gridCol w:w="507"/>
        <w:gridCol w:w="1522"/>
        <w:gridCol w:w="271"/>
        <w:gridCol w:w="785"/>
        <w:gridCol w:w="775"/>
        <w:gridCol w:w="301"/>
        <w:gridCol w:w="965"/>
        <w:gridCol w:w="532"/>
        <w:gridCol w:w="329"/>
        <w:gridCol w:w="261"/>
        <w:gridCol w:w="2015"/>
      </w:tblGrid>
      <w:tr w:rsidR="007D6F3D" w14:paraId="0BB4EA45" w14:textId="77777777" w:rsidTr="0081643C">
        <w:trPr>
          <w:trHeight w:val="254"/>
        </w:trPr>
        <w:tc>
          <w:tcPr>
            <w:tcW w:w="10211" w:type="dxa"/>
            <w:gridSpan w:val="13"/>
            <w:tcBorders>
              <w:top w:val="nil"/>
              <w:left w:val="single" w:sz="17" w:space="0" w:color="000000"/>
              <w:bottom w:val="single" w:sz="18" w:space="0" w:color="000000"/>
              <w:right w:val="single" w:sz="18" w:space="0" w:color="000000"/>
            </w:tcBorders>
            <w:shd w:val="clear" w:color="auto" w:fill="D4D4D4"/>
          </w:tcPr>
          <w:p w14:paraId="063A755B" w14:textId="58FCACF5" w:rsidR="007D6F3D" w:rsidRDefault="001C26FF">
            <w:pPr>
              <w:ind w:left="77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1 - DADOS PESSOAIS DO CANDIDATO </w:t>
            </w:r>
          </w:p>
        </w:tc>
      </w:tr>
      <w:tr w:rsidR="007D6F3D" w14:paraId="36EC551B" w14:textId="77777777">
        <w:trPr>
          <w:trHeight w:val="590"/>
        </w:trPr>
        <w:tc>
          <w:tcPr>
            <w:tcW w:w="10211" w:type="dxa"/>
            <w:gridSpan w:val="13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8C141C" w14:textId="77777777" w:rsidR="007D6F3D" w:rsidRDefault="000D43A6">
            <w:pPr>
              <w:ind w:left="8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Nome completo, sem abreviações </w:t>
            </w:r>
          </w:p>
        </w:tc>
      </w:tr>
      <w:tr w:rsidR="007D6F3D" w14:paraId="2118017F" w14:textId="77777777" w:rsidTr="0012003F">
        <w:trPr>
          <w:trHeight w:val="286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389CBF8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Data de nascimento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862B6CB" w14:textId="77777777" w:rsidR="007D6F3D" w:rsidRDefault="000D43A6">
            <w:pPr>
              <w:ind w:left="9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Sexo 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E0B7172" w14:textId="77777777" w:rsidR="007D6F3D" w:rsidRDefault="000D43A6">
            <w:pPr>
              <w:ind w:left="122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Naturalidade </w:t>
            </w:r>
          </w:p>
        </w:tc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180C0B3E" w14:textId="77777777" w:rsidR="007D6F3D" w:rsidRDefault="000D43A6">
            <w:pPr>
              <w:ind w:left="8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Nacionalidade </w:t>
            </w:r>
          </w:p>
        </w:tc>
      </w:tr>
      <w:tr w:rsidR="007D6F3D" w14:paraId="0C54DC65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FE32EA" w14:textId="77777777" w:rsidR="007D6F3D" w:rsidRDefault="000D43A6">
            <w:pPr>
              <w:tabs>
                <w:tab w:val="center" w:pos="573"/>
                <w:tab w:val="center" w:pos="1216"/>
              </w:tabs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 xml:space="preserve">/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/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0351" w14:textId="77777777" w:rsidR="007D6F3D" w:rsidRDefault="000D43A6">
            <w:pPr>
              <w:ind w:left="101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Masc.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Fem. 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F8C5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55D6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29EB9AF2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E97C6AA" w14:textId="77777777" w:rsidR="007D6F3D" w:rsidRDefault="000D43A6">
            <w:pPr>
              <w:ind w:left="52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CPF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FAD3589" w14:textId="77777777" w:rsidR="007D6F3D" w:rsidRDefault="000D43A6">
            <w:pPr>
              <w:ind w:left="10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RG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2EB9114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Data de Expedição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2296A9C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Órgão Expedidor </w:t>
            </w:r>
          </w:p>
        </w:tc>
      </w:tr>
      <w:tr w:rsidR="007D6F3D" w14:paraId="6F00DE7A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A41034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7003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E3C1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3397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4BC668D7" w14:textId="77777777" w:rsidTr="0081643C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F63D81F" w14:textId="77777777" w:rsidR="007D6F3D" w:rsidRDefault="000D43A6">
            <w:pPr>
              <w:ind w:left="24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Estrangeiro ?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466E306" w14:textId="77777777" w:rsidR="007D6F3D" w:rsidRDefault="000D43A6">
            <w:pPr>
              <w:ind w:left="10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Visto Permanente?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A2014C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Passaporte Nº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3BC9E79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Expedição </w:t>
            </w:r>
          </w:p>
        </w:tc>
      </w:tr>
      <w:tr w:rsidR="007D6F3D" w14:paraId="6879CCDD" w14:textId="77777777" w:rsidTr="0012003F">
        <w:trPr>
          <w:trHeight w:val="382"/>
        </w:trPr>
        <w:tc>
          <w:tcPr>
            <w:tcW w:w="194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5B0E9E8" w14:textId="77777777" w:rsidR="007D6F3D" w:rsidRDefault="000D43A6">
            <w:pPr>
              <w:ind w:left="22"/>
              <w:jc w:val="center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2F0A" w14:textId="77777777" w:rsidR="007D6F3D" w:rsidRDefault="000D43A6">
            <w:pPr>
              <w:ind w:left="101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3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099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885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63BE9CE0" w14:textId="77777777" w:rsidTr="0081643C">
        <w:trPr>
          <w:trHeight w:val="382"/>
        </w:trPr>
        <w:tc>
          <w:tcPr>
            <w:tcW w:w="5033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23B51D1E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e-mail (1) </w:t>
            </w:r>
          </w:p>
        </w:tc>
        <w:tc>
          <w:tcPr>
            <w:tcW w:w="517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762AD1C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e-mail (2) </w:t>
            </w:r>
          </w:p>
        </w:tc>
      </w:tr>
      <w:tr w:rsidR="007D6F3D" w14:paraId="12BCDD4C" w14:textId="77777777" w:rsidTr="0012003F">
        <w:trPr>
          <w:trHeight w:val="384"/>
        </w:trPr>
        <w:tc>
          <w:tcPr>
            <w:tcW w:w="5033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9538A2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7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AA70F9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EFA9A2D" w14:textId="77777777">
        <w:trPr>
          <w:trHeight w:val="379"/>
        </w:trPr>
        <w:tc>
          <w:tcPr>
            <w:tcW w:w="10211" w:type="dxa"/>
            <w:gridSpan w:val="1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282621B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Endereço Residencial </w:t>
            </w:r>
          </w:p>
        </w:tc>
      </w:tr>
      <w:tr w:rsidR="007D6F3D" w14:paraId="79B80839" w14:textId="77777777" w:rsidTr="00FF54EB">
        <w:trPr>
          <w:trHeight w:val="384"/>
        </w:trPr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3EF96745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CEP </w:t>
            </w:r>
          </w:p>
        </w:tc>
        <w:tc>
          <w:tcPr>
            <w:tcW w:w="264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00FBA161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Cidade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506ABB83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UF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29A8700D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4D4D4"/>
          </w:tcPr>
          <w:p w14:paraId="3DDF7166" w14:textId="77777777" w:rsidR="007D6F3D" w:rsidRDefault="000D43A6">
            <w:pPr>
              <w:ind w:left="2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Celular 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400E2541" w14:textId="77777777" w:rsidR="007D6F3D" w:rsidRDefault="000D43A6">
            <w:pPr>
              <w:ind w:left="31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Fone Fixo </w:t>
            </w:r>
          </w:p>
        </w:tc>
      </w:tr>
      <w:tr w:rsidR="007D6F3D" w14:paraId="55DBE70F" w14:textId="77777777" w:rsidTr="0012003F">
        <w:trPr>
          <w:trHeight w:val="382"/>
        </w:trPr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7C34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4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9965C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9F520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C53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27FE2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50B27A" w14:textId="77777777" w:rsidR="007D6F3D" w:rsidRDefault="000D43A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90438E" w14:paraId="61DA68E4" w14:textId="77777777" w:rsidTr="0090438E">
        <w:trPr>
          <w:trHeight w:val="28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BB6E0C9" w14:textId="70840785" w:rsidR="0090438E" w:rsidRDefault="001C26FF" w:rsidP="0090438E">
            <w:pPr>
              <w:ind w:left="24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90438E">
              <w:rPr>
                <w:rFonts w:ascii="Trebuchet MS" w:eastAsia="Trebuchet MS" w:hAnsi="Trebuchet MS" w:cs="Trebuchet MS"/>
                <w:b/>
                <w:sz w:val="20"/>
              </w:rPr>
              <w:t>2 – AÇÃO AFIRMATIVA</w:t>
            </w:r>
          </w:p>
        </w:tc>
      </w:tr>
      <w:tr w:rsidR="0090438E" w14:paraId="155EC590" w14:textId="77777777" w:rsidTr="0090438E">
        <w:trPr>
          <w:trHeight w:val="475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4FC9" w14:textId="136E2F28" w:rsidR="0090438E" w:rsidRDefault="004F5A38" w:rsidP="0090438E">
            <w:pPr>
              <w:ind w:left="24"/>
              <w:rPr>
                <w:rFonts w:ascii="Trebuchet MS" w:eastAsia="Trebuchet MS" w:hAnsi="Trebuchet MS" w:cs="Trebuchet MS"/>
                <w:b/>
                <w:sz w:val="20"/>
              </w:rPr>
            </w:pPr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Você se autodeclara como pertencente a um dos seguintes grupos conforme cor, raça, etnia ou gênero: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Negro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Pardo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Quilombola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Indígena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trans (transexuais, transgêneros e travestis) </w:t>
            </w:r>
            <w:proofErr w:type="gramStart"/>
            <w:r w:rsidRPr="004F5A38"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 w:rsidRPr="004F5A38">
              <w:rPr>
                <w:rFonts w:ascii="Trebuchet MS" w:eastAsia="Trebuchet MS" w:hAnsi="Trebuchet MS" w:cs="Trebuchet MS"/>
                <w:sz w:val="20"/>
              </w:rPr>
              <w:t xml:space="preserve"> Não pertenço a nenhum dos grupos citados / Não quero me autodeclarar</w:t>
            </w:r>
            <w:r w:rsidR="001A1399">
              <w:rPr>
                <w:rFonts w:ascii="Trebuchet MS" w:eastAsia="Trebuchet MS" w:hAnsi="Trebuchet MS" w:cs="Trebuchet MS"/>
                <w:sz w:val="20"/>
              </w:rPr>
              <w:t xml:space="preserve">.(   ) </w:t>
            </w:r>
            <w:proofErr w:type="spellStart"/>
            <w:r w:rsidR="001A1399">
              <w:rPr>
                <w:rFonts w:ascii="Trebuchet MS" w:eastAsia="Trebuchet MS" w:hAnsi="Trebuchet MS" w:cs="Trebuchet MS"/>
                <w:sz w:val="20"/>
              </w:rPr>
              <w:t>PcD</w:t>
            </w:r>
            <w:proofErr w:type="spellEnd"/>
            <w:r w:rsidR="001A1399">
              <w:rPr>
                <w:rFonts w:ascii="Trebuchet MS" w:eastAsia="Trebuchet MS" w:hAnsi="Trebuchet MS" w:cs="Trebuchet MS"/>
                <w:sz w:val="20"/>
              </w:rPr>
              <w:t xml:space="preserve"> Informar que tipo de apoio irá necessita</w:t>
            </w:r>
            <w:r w:rsidR="00CF0EF9">
              <w:rPr>
                <w:rFonts w:ascii="Trebuchet MS" w:eastAsia="Trebuchet MS" w:hAnsi="Trebuchet MS" w:cs="Trebuchet MS"/>
                <w:sz w:val="20"/>
              </w:rPr>
              <w:t>r</w:t>
            </w:r>
            <w:r w:rsidR="001A1399">
              <w:rPr>
                <w:rFonts w:ascii="Trebuchet MS" w:eastAsia="Trebuchet MS" w:hAnsi="Trebuchet MS" w:cs="Trebuchet MS"/>
                <w:sz w:val="20"/>
              </w:rPr>
              <w:t xml:space="preserve">, no item </w:t>
            </w:r>
            <w:r w:rsidR="001A1399" w:rsidRPr="00650940">
              <w:rPr>
                <w:rFonts w:ascii="Trebuchet MS" w:eastAsia="Trebuchet MS" w:hAnsi="Trebuchet MS" w:cs="Trebuchet MS"/>
                <w:b/>
                <w:bCs/>
                <w:sz w:val="20"/>
              </w:rPr>
              <w:t>9.1</w:t>
            </w:r>
          </w:p>
        </w:tc>
      </w:tr>
      <w:tr w:rsidR="007D6F3D" w14:paraId="24E22215" w14:textId="77777777">
        <w:trPr>
          <w:trHeight w:val="22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2F6E5FF" w14:textId="1C04DE67" w:rsidR="007D6F3D" w:rsidRDefault="000D43A6">
            <w:pPr>
              <w:tabs>
                <w:tab w:val="center" w:pos="9957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Se pertence à nação (comunidade ou etnia) indígena, diga qual?  </w:t>
            </w:r>
          </w:p>
        </w:tc>
      </w:tr>
      <w:tr w:rsidR="004F5A38" w14:paraId="2AB0E1F2" w14:textId="77777777">
        <w:trPr>
          <w:trHeight w:val="229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6E06C8B" w14:textId="6AB25AB8" w:rsidR="004F5A38" w:rsidRPr="00440B5D" w:rsidRDefault="004F5A38" w:rsidP="004F5A38">
            <w:pPr>
              <w:tabs>
                <w:tab w:val="center" w:pos="9957"/>
              </w:tabs>
              <w:rPr>
                <w:rFonts w:ascii="Trebuchet MS" w:eastAsia="Trebuchet MS" w:hAnsi="Trebuchet MS" w:cs="Trebuchet MS"/>
                <w:color w:val="auto"/>
                <w:sz w:val="20"/>
              </w:rPr>
            </w:pPr>
            <w:r w:rsidRPr="00440B5D">
              <w:rPr>
                <w:color w:val="auto"/>
              </w:rPr>
              <w:t xml:space="preserve">Se pertence organização/associação quilombola, diga qual? </w:t>
            </w:r>
          </w:p>
        </w:tc>
      </w:tr>
      <w:tr w:rsidR="007D6F3D" w14:paraId="6C77120C" w14:textId="77777777" w:rsidTr="00567617">
        <w:trPr>
          <w:trHeight w:val="352"/>
        </w:trPr>
        <w:tc>
          <w:tcPr>
            <w:tcW w:w="1021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shd w:val="clear" w:color="auto" w:fill="D4D4D4"/>
            <w:vAlign w:val="bottom"/>
          </w:tcPr>
          <w:p w14:paraId="30F2C4DD" w14:textId="234235B1" w:rsidR="007D6F3D" w:rsidRDefault="001C26FF" w:rsidP="001C26FF">
            <w:r>
              <w:rPr>
                <w:rFonts w:ascii="Trebuchet MS" w:eastAsia="Trebuchet MS" w:hAnsi="Trebuchet MS" w:cs="Trebuchet MS"/>
                <w:b/>
                <w:sz w:val="20"/>
              </w:rPr>
              <w:t>03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- LOCAL DE TRABALHO DO CANDIDATO </w:t>
            </w:r>
          </w:p>
        </w:tc>
      </w:tr>
      <w:tr w:rsidR="007D6F3D" w14:paraId="056CFBAC" w14:textId="77777777" w:rsidTr="00567617">
        <w:trPr>
          <w:trHeight w:val="360"/>
        </w:trPr>
        <w:tc>
          <w:tcPr>
            <w:tcW w:w="8196" w:type="dxa"/>
            <w:gridSpan w:val="12"/>
            <w:tcBorders>
              <w:top w:val="single" w:sz="1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1F21E033" w14:textId="50175A98" w:rsidR="007D6F3D" w:rsidRDefault="000D43A6" w:rsidP="00567617">
            <w:pPr>
              <w:spacing w:after="10"/>
            </w:pPr>
            <w:r>
              <w:rPr>
                <w:rFonts w:ascii="Trebuchet MS" w:eastAsia="Trebuchet MS" w:hAnsi="Trebuchet MS" w:cs="Trebuchet MS"/>
                <w:sz w:val="17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Instituição (universidade, centro, empresa etc.) </w:t>
            </w:r>
          </w:p>
        </w:tc>
        <w:tc>
          <w:tcPr>
            <w:tcW w:w="2015" w:type="dxa"/>
            <w:tcBorders>
              <w:top w:val="single" w:sz="1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0E484432" w14:textId="7FE7E114" w:rsidR="007D6F3D" w:rsidRDefault="000D43A6" w:rsidP="00567617">
            <w:pPr>
              <w:spacing w:after="10"/>
              <w:ind w:left="5"/>
            </w:pPr>
            <w:r>
              <w:rPr>
                <w:rFonts w:ascii="Trebuchet MS" w:eastAsia="Trebuchet MS" w:hAnsi="Trebuchet MS" w:cs="Trebuchet MS"/>
                <w:sz w:val="17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Sigla </w:t>
            </w:r>
          </w:p>
        </w:tc>
      </w:tr>
      <w:tr w:rsidR="007D6F3D" w14:paraId="4485F36B" w14:textId="77777777" w:rsidTr="0012003F">
        <w:trPr>
          <w:trHeight w:val="374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FB03A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88A7F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61362AD" w14:textId="77777777" w:rsidTr="00793C59">
        <w:trPr>
          <w:trHeight w:val="497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61D81C12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Órgão (instituto, faculdade etc.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3AB9D454" w14:textId="77777777" w:rsidR="007D6F3D" w:rsidRDefault="000D43A6">
            <w:pPr>
              <w:ind w:left="26"/>
              <w:jc w:val="both"/>
            </w:pPr>
            <w:r>
              <w:rPr>
                <w:rFonts w:ascii="Trebuchet MS" w:eastAsia="Trebuchet MS" w:hAnsi="Trebuchet MS" w:cs="Trebuchet MS"/>
                <w:sz w:val="20"/>
              </w:rPr>
              <w:t>Unidade (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Dept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., Laboratório etc.) </w:t>
            </w:r>
          </w:p>
        </w:tc>
      </w:tr>
      <w:tr w:rsidR="007D6F3D" w14:paraId="481CA986" w14:textId="77777777" w:rsidTr="0012003F">
        <w:trPr>
          <w:trHeight w:val="346"/>
        </w:trPr>
        <w:tc>
          <w:tcPr>
            <w:tcW w:w="819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D3741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D792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3965D355" w14:textId="77777777" w:rsidTr="00793C59">
        <w:trPr>
          <w:trHeight w:val="312"/>
        </w:trPr>
        <w:tc>
          <w:tcPr>
            <w:tcW w:w="10211" w:type="dxa"/>
            <w:gridSpan w:val="1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0EA05EE9" w14:textId="77777777" w:rsidR="007D6F3D" w:rsidRDefault="000D43A6">
            <w:pPr>
              <w:tabs>
                <w:tab w:val="center" w:pos="3689"/>
                <w:tab w:val="center" w:pos="6403"/>
                <w:tab w:val="center" w:pos="8858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Cargo/função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Vínculo empregatício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Situação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Regime de trabalho </w:t>
            </w:r>
          </w:p>
        </w:tc>
      </w:tr>
      <w:tr w:rsidR="007D6F3D" w14:paraId="25F67CE2" w14:textId="77777777" w:rsidTr="0012003F">
        <w:trPr>
          <w:trHeight w:val="701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930AF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D6404" w14:textId="77777777" w:rsidR="007D6F3D" w:rsidRDefault="000D43A6">
            <w:pPr>
              <w:ind w:left="38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2E15E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Ativo </w:t>
            </w:r>
          </w:p>
          <w:p w14:paraId="2B3CACEA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Aposentado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257B6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)Tempo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Parcial -TP </w:t>
            </w:r>
          </w:p>
          <w:p w14:paraId="27ABBEA1" w14:textId="77777777" w:rsidR="007D6F3D" w:rsidRDefault="000D43A6">
            <w:pPr>
              <w:ind w:left="26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)Tempo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Integral - TI </w:t>
            </w:r>
          </w:p>
          <w:p w14:paraId="02BCF458" w14:textId="77777777" w:rsidR="007D6F3D" w:rsidRDefault="000D43A6">
            <w:pPr>
              <w:ind w:left="26"/>
              <w:jc w:val="both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)Dedicação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Exclusiva - DE </w:t>
            </w:r>
          </w:p>
        </w:tc>
      </w:tr>
      <w:tr w:rsidR="007D6F3D" w14:paraId="3E34FE0B" w14:textId="77777777" w:rsidTr="00793C59">
        <w:trPr>
          <w:trHeight w:val="290"/>
        </w:trPr>
        <w:tc>
          <w:tcPr>
            <w:tcW w:w="5033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7C21A452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Endereço institucional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31A9D3CD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Cidade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5B2F3C9B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UF </w:t>
            </w:r>
          </w:p>
        </w:tc>
      </w:tr>
      <w:tr w:rsidR="007D6F3D" w14:paraId="2C1E43F4" w14:textId="77777777" w:rsidTr="0012003F">
        <w:trPr>
          <w:trHeight w:val="487"/>
        </w:trPr>
        <w:tc>
          <w:tcPr>
            <w:tcW w:w="5033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2CFE1" w14:textId="77777777" w:rsidR="007D6F3D" w:rsidRDefault="000D43A6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DA316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64D40" w14:textId="77777777" w:rsidR="007D6F3D" w:rsidRDefault="000D43A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D6F3D" w14:paraId="0ABC0913" w14:textId="77777777" w:rsidTr="00793C59">
        <w:trPr>
          <w:trHeight w:val="262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2021A7DB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CEP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46314996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Telefone Fixo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6BE0CED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Ramal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4D4D4"/>
          </w:tcPr>
          <w:p w14:paraId="2A6BF5A8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DDD Celular </w:t>
            </w:r>
          </w:p>
        </w:tc>
      </w:tr>
      <w:tr w:rsidR="007D6F3D" w14:paraId="622D30F5" w14:textId="77777777" w:rsidTr="0012003F">
        <w:trPr>
          <w:trHeight w:val="264"/>
        </w:trPr>
        <w:tc>
          <w:tcPr>
            <w:tcW w:w="24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4C59D" w14:textId="77777777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DFC37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57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19E34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  <w:tc>
          <w:tcPr>
            <w:tcW w:w="26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EEAA9" w14:textId="77777777" w:rsidR="007D6F3D" w:rsidRDefault="000D43A6">
            <w:pPr>
              <w:ind w:left="26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</w:tbl>
    <w:p w14:paraId="7ABBFF7E" w14:textId="205C57FA" w:rsidR="00E15C5A" w:rsidRDefault="000D43A6">
      <w:pPr>
        <w:tabs>
          <w:tab w:val="right" w:pos="9790"/>
        </w:tabs>
        <w:spacing w:after="108"/>
        <w:ind w:left="-15" w:right="-15"/>
        <w:rPr>
          <w:rFonts w:ascii="Trebuchet MS" w:eastAsia="Trebuchet MS" w:hAnsi="Trebuchet MS" w:cs="Trebuchet MS"/>
          <w:sz w:val="16"/>
        </w:rPr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Trebuchet MS" w:eastAsia="Trebuchet MS" w:hAnsi="Trebuchet MS" w:cs="Trebuchet MS"/>
          <w:sz w:val="16"/>
        </w:rPr>
        <w:t xml:space="preserve">Rua 29 de Agosto, 786, Centro, CEP 69800-000, Humaitá-AM. Telefone: (92) 3373 1180, Ramal: 2198. Email: ppgech@ufam.edu.br </w:t>
      </w:r>
    </w:p>
    <w:p w14:paraId="11A7C5F9" w14:textId="77777777" w:rsidR="00E15C5A" w:rsidRDefault="00E15C5A">
      <w:pPr>
        <w:spacing w:line="278" w:lineRule="auto"/>
        <w:rPr>
          <w:rFonts w:ascii="Trebuchet MS" w:eastAsia="Trebuchet MS" w:hAnsi="Trebuchet MS" w:cs="Trebuchet MS"/>
          <w:sz w:val="16"/>
        </w:rPr>
      </w:pPr>
      <w:r>
        <w:rPr>
          <w:rFonts w:ascii="Trebuchet MS" w:eastAsia="Trebuchet MS" w:hAnsi="Trebuchet MS" w:cs="Trebuchet MS"/>
          <w:sz w:val="16"/>
        </w:rPr>
        <w:br w:type="page"/>
      </w:r>
    </w:p>
    <w:tbl>
      <w:tblPr>
        <w:tblStyle w:val="TableGrid"/>
        <w:tblW w:w="10200" w:type="dxa"/>
        <w:tblInd w:w="149" w:type="dxa"/>
        <w:tblCellMar>
          <w:bottom w:w="6" w:type="dxa"/>
        </w:tblCellMar>
        <w:tblLook w:val="04A0" w:firstRow="1" w:lastRow="0" w:firstColumn="1" w:lastColumn="0" w:noHBand="0" w:noVBand="1"/>
      </w:tblPr>
      <w:tblGrid>
        <w:gridCol w:w="3114"/>
        <w:gridCol w:w="2055"/>
        <w:gridCol w:w="2107"/>
        <w:gridCol w:w="2145"/>
        <w:gridCol w:w="779"/>
      </w:tblGrid>
      <w:tr w:rsidR="007D6F3D" w14:paraId="2C84BE83" w14:textId="77777777" w:rsidTr="00793C59">
        <w:trPr>
          <w:trHeight w:val="43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bottom"/>
          </w:tcPr>
          <w:p w14:paraId="51A11A8F" w14:textId="2153FADE" w:rsidR="007D6F3D" w:rsidRDefault="001B3EBF">
            <w:pPr>
              <w:ind w:left="36"/>
            </w:pPr>
            <w:r>
              <w:rPr>
                <w:rFonts w:ascii="Trebuchet MS" w:eastAsia="Trebuchet MS" w:hAnsi="Trebuchet MS" w:cs="Trebuchet MS"/>
              </w:rPr>
              <w:lastRenderedPageBreak/>
              <w:t>0</w:t>
            </w:r>
            <w:r w:rsidR="00874B2C">
              <w:rPr>
                <w:rFonts w:ascii="Trebuchet MS" w:eastAsia="Trebuchet MS" w:hAnsi="Trebuchet MS" w:cs="Trebuchet MS"/>
              </w:rPr>
              <w:t>4</w:t>
            </w:r>
            <w:r>
              <w:rPr>
                <w:rFonts w:ascii="Trebuchet MS" w:eastAsia="Trebuchet MS" w:hAnsi="Trebuchet MS" w:cs="Trebuchet MS"/>
              </w:rPr>
              <w:t xml:space="preserve"> - </w:t>
            </w:r>
            <w:r w:rsidR="000D43A6">
              <w:rPr>
                <w:rFonts w:ascii="Trebuchet MS" w:eastAsia="Trebuchet MS" w:hAnsi="Trebuchet MS" w:cs="Trebuchet MS"/>
              </w:rPr>
              <w:t xml:space="preserve">DOCUMENTOS OBRIGATÓRIOS DE INSCRIÇÃO </w:t>
            </w:r>
          </w:p>
        </w:tc>
      </w:tr>
      <w:tr w:rsidR="007D6F3D" w14:paraId="0F4542F0" w14:textId="77777777" w:rsidTr="004F5A38">
        <w:trPr>
          <w:trHeight w:val="737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B8D63E7" w14:textId="68F5A1C3" w:rsidR="007D6F3D" w:rsidRDefault="000D43A6">
            <w:pPr>
              <w:tabs>
                <w:tab w:val="center" w:pos="1851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9516A9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9516A9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) Documentos pessoais: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Rg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e CPF </w:t>
            </w:r>
          </w:p>
          <w:p w14:paraId="7A3E9D95" w14:textId="4C42118F" w:rsidR="007D6F3D" w:rsidRDefault="000D43A6" w:rsidP="004F5A38">
            <w:pPr>
              <w:spacing w:after="13" w:line="240" w:lineRule="auto"/>
              <w:ind w:right="1118"/>
              <w:jc w:val="both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</w:t>
            </w:r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 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) Projeto de Pesquisa em PDF </w:t>
            </w:r>
          </w:p>
          <w:p w14:paraId="4F306952" w14:textId="10BBF73C" w:rsidR="007D6F3D" w:rsidRDefault="000D43A6" w:rsidP="00874B2C">
            <w:pPr>
              <w:tabs>
                <w:tab w:val="center" w:pos="1847"/>
                <w:tab w:val="center" w:pos="5094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B04E3C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)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Currículum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Lattes Comprovado </w:t>
            </w:r>
            <w:r w:rsidR="00874B2C">
              <w:rPr>
                <w:rFonts w:ascii="Trebuchet MS" w:eastAsia="Trebuchet MS" w:hAnsi="Trebuchet MS" w:cs="Trebuchet MS"/>
                <w:sz w:val="20"/>
              </w:rPr>
              <w:tab/>
            </w:r>
          </w:p>
        </w:tc>
      </w:tr>
      <w:tr w:rsidR="007D6F3D" w14:paraId="12110099" w14:textId="77777777" w:rsidTr="008C7D74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6F25A3FD" w14:textId="2DCBCDB9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874B2C">
              <w:rPr>
                <w:rFonts w:ascii="Trebuchet MS" w:eastAsia="Trebuchet MS" w:hAnsi="Trebuchet MS" w:cs="Trebuchet MS"/>
                <w:b/>
                <w:sz w:val="20"/>
              </w:rPr>
              <w:t>5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ÁREA DE CONCENTRAÇÃO: ENSINO </w:t>
            </w:r>
          </w:p>
        </w:tc>
      </w:tr>
      <w:tr w:rsidR="007D6F3D" w14:paraId="7D0050F6" w14:textId="77777777" w:rsidTr="008C7D74">
        <w:trPr>
          <w:trHeight w:val="254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31509F69" w14:textId="7E9FF916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874B2C">
              <w:rPr>
                <w:rFonts w:ascii="Trebuchet MS" w:eastAsia="Trebuchet MS" w:hAnsi="Trebuchet MS" w:cs="Trebuchet MS"/>
                <w:b/>
                <w:sz w:val="20"/>
              </w:rPr>
              <w:t>6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– ESCOLHA </w:t>
            </w:r>
            <w:r w:rsidR="00063839">
              <w:rPr>
                <w:rFonts w:ascii="Trebuchet MS" w:eastAsia="Trebuchet MS" w:hAnsi="Trebuchet MS" w:cs="Trebuchet MS"/>
                <w:b/>
                <w:sz w:val="20"/>
              </w:rPr>
              <w:t>D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A LINHA DE PESQUISA </w:t>
            </w:r>
            <w:r w:rsidR="008C7D74">
              <w:rPr>
                <w:rFonts w:ascii="Trebuchet MS" w:eastAsia="Trebuchet MS" w:hAnsi="Trebuchet MS" w:cs="Trebuchet MS"/>
                <w:b/>
                <w:sz w:val="20"/>
              </w:rPr>
              <w:t>DE INTERESSE</w:t>
            </w:r>
          </w:p>
        </w:tc>
      </w:tr>
      <w:tr w:rsidR="007D6F3D" w14:paraId="75623481" w14:textId="77777777">
        <w:trPr>
          <w:trHeight w:val="24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02EFB0F" w14:textId="4CFE5A0D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Linha de Pesquisa 1: 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E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nsino das Ciências Humanas </w:t>
            </w:r>
          </w:p>
        </w:tc>
      </w:tr>
      <w:tr w:rsidR="007D6F3D" w14:paraId="37F6BDFE" w14:textId="77777777">
        <w:trPr>
          <w:trHeight w:val="319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38532B2" w14:textId="1E0F5360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Linha de Pesquisa 2: 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E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nsino das Ciências Naturais e Matemática </w:t>
            </w:r>
          </w:p>
        </w:tc>
      </w:tr>
      <w:tr w:rsidR="007D6F3D" w14:paraId="6599411B" w14:textId="77777777" w:rsidTr="00ED1EF6">
        <w:trPr>
          <w:trHeight w:val="329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D4D4D4"/>
          </w:tcPr>
          <w:p w14:paraId="30707730" w14:textId="5A23BAC0" w:rsidR="007D6F3D" w:rsidRDefault="001B3EBF">
            <w:pPr>
              <w:ind w:left="29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ED1EF6">
              <w:rPr>
                <w:rFonts w:ascii="Trebuchet MS" w:eastAsia="Trebuchet MS" w:hAnsi="Trebuchet MS" w:cs="Trebuchet MS"/>
                <w:b/>
                <w:sz w:val="20"/>
              </w:rPr>
              <w:t>7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– LOCAL DE REALIZAÇÃO DE PROVA: </w:t>
            </w:r>
          </w:p>
        </w:tc>
      </w:tr>
      <w:tr w:rsidR="007D6F3D" w14:paraId="20061252" w14:textId="77777777">
        <w:trPr>
          <w:trHeight w:val="1378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43638C63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Educação, Agricultura e Ambiente, na cidade de Humaitá-AM; </w:t>
            </w:r>
          </w:p>
          <w:p w14:paraId="5D0D9B2A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Instituto de Natureza e Cultura,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Bejamim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Constant; </w:t>
            </w:r>
          </w:p>
          <w:p w14:paraId="6E0674FE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Ciências Exatas e Tecnologia,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Itacoatira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-AM; </w:t>
            </w:r>
          </w:p>
          <w:p w14:paraId="08C33335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Ciências Sociais, Educação e Zootecnia, na cidade de Parintins-AM; </w:t>
            </w:r>
          </w:p>
          <w:p w14:paraId="43902057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Instituto de Saúde e Biotecnologia, na cidade de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Coari-AM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; </w:t>
            </w:r>
          </w:p>
          <w:p w14:paraId="0B358A44" w14:textId="77777777" w:rsidR="007D6F3D" w:rsidRDefault="000D43A6">
            <w:pPr>
              <w:ind w:left="29"/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( 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Faculdade de Psicologia, na cidade de Manaus;</w:t>
            </w:r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</w:t>
            </w:r>
          </w:p>
        </w:tc>
      </w:tr>
      <w:tr w:rsidR="007D6F3D" w14:paraId="38005F47" w14:textId="77777777" w:rsidTr="009214CF">
        <w:trPr>
          <w:trHeight w:val="247"/>
        </w:trPr>
        <w:tc>
          <w:tcPr>
            <w:tcW w:w="10200" w:type="dxa"/>
            <w:gridSpan w:val="5"/>
            <w:tcBorders>
              <w:top w:val="single" w:sz="8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23F98F6F" w14:textId="27C03809" w:rsidR="007D6F3D" w:rsidRDefault="001B3EBF">
            <w:pPr>
              <w:ind w:left="65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8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SITUAÇÃO FINANCEIRA DO CANDIDATO </w:t>
            </w:r>
          </w:p>
        </w:tc>
      </w:tr>
      <w:tr w:rsidR="007D6F3D" w14:paraId="41957DB6" w14:textId="77777777" w:rsidTr="00E92FDB">
        <w:trPr>
          <w:trHeight w:val="687"/>
        </w:trPr>
        <w:tc>
          <w:tcPr>
            <w:tcW w:w="3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540B5A" w14:textId="5AC33784" w:rsidR="007D6F3D" w:rsidRDefault="000D43A6">
            <w:pPr>
              <w:spacing w:after="174"/>
              <w:ind w:left="15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Irá necessitar de Bolsa Estudos </w:t>
            </w:r>
            <w:r>
              <w:rPr>
                <w:rFonts w:ascii="Segoe UI Symbol" w:eastAsia="Segoe UI Symbol" w:hAnsi="Segoe UI Symbol" w:cs="Segoe UI Symbol"/>
                <w:sz w:val="20"/>
              </w:rPr>
              <w:t xml:space="preserve"> </w:t>
            </w:r>
          </w:p>
          <w:p w14:paraId="10442608" w14:textId="5D325870" w:rsidR="007D6F3D" w:rsidRDefault="00440B5D">
            <w:pPr>
              <w:tabs>
                <w:tab w:val="center" w:pos="1611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         </w:t>
            </w:r>
            <w:proofErr w:type="gramStart"/>
            <w:r w:rsidR="000D43A6">
              <w:rPr>
                <w:rFonts w:ascii="Trebuchet MS" w:eastAsia="Trebuchet MS" w:hAnsi="Trebuchet MS" w:cs="Trebuchet MS"/>
                <w:sz w:val="20"/>
              </w:rPr>
              <w:t>(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 w:rsidR="000D43A6">
              <w:rPr>
                <w:rFonts w:ascii="Trebuchet MS" w:eastAsia="Trebuchet MS" w:hAnsi="Trebuchet MS" w:cs="Trebuchet MS"/>
                <w:sz w:val="20"/>
              </w:rPr>
              <w:t xml:space="preserve"> )</w:t>
            </w:r>
            <w:proofErr w:type="gramEnd"/>
            <w:r w:rsidR="000D43A6"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   </w:t>
            </w:r>
            <w:proofErr w:type="gramStart"/>
            <w:r w:rsidR="000D43A6">
              <w:rPr>
                <w:rFonts w:ascii="Trebuchet MS" w:eastAsia="Trebuchet MS" w:hAnsi="Trebuchet MS" w:cs="Trebuchet MS"/>
                <w:sz w:val="20"/>
              </w:rPr>
              <w:tab/>
              <w:t xml:space="preserve">( 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proofErr w:type="gramEnd"/>
            <w:r w:rsidR="000D43A6">
              <w:rPr>
                <w:rFonts w:ascii="Trebuchet MS" w:eastAsia="Trebuchet MS" w:hAnsi="Trebuchet MS" w:cs="Trebuchet MS"/>
                <w:sz w:val="20"/>
              </w:rPr>
              <w:t xml:space="preserve">) Não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3CC70" w14:textId="77777777" w:rsidR="007D6F3D" w:rsidRDefault="000D43A6">
            <w:pPr>
              <w:ind w:left="118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É bolsista de alguma instituição? </w:t>
            </w:r>
          </w:p>
          <w:p w14:paraId="7276A742" w14:textId="77777777" w:rsidR="007D6F3D" w:rsidRDefault="000D43A6">
            <w:pPr>
              <w:ind w:left="118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  <w:p w14:paraId="4CFB8ADF" w14:textId="5296C39C" w:rsidR="007D6F3D" w:rsidRDefault="000D43A6">
            <w:pPr>
              <w:tabs>
                <w:tab w:val="center" w:pos="2303"/>
              </w:tabs>
            </w:pP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 xml:space="preserve">( 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>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Sim </w:t>
            </w:r>
            <w:proofErr w:type="gramStart"/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</w:t>
            </w:r>
            <w:r>
              <w:rPr>
                <w:rFonts w:ascii="Trebuchet MS" w:eastAsia="Trebuchet MS" w:hAnsi="Trebuchet MS" w:cs="Trebuchet MS"/>
                <w:sz w:val="20"/>
              </w:rPr>
              <w:t>(</w:t>
            </w:r>
            <w:r w:rsidR="00F0608F"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)</w:t>
            </w:r>
            <w:proofErr w:type="gramEnd"/>
            <w:r>
              <w:rPr>
                <w:rFonts w:ascii="Trebuchet MS" w:eastAsia="Trebuchet MS" w:hAnsi="Trebuchet MS" w:cs="Trebuchet MS"/>
                <w:sz w:val="20"/>
              </w:rPr>
              <w:t xml:space="preserve"> Não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     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</w:r>
            <w:proofErr w:type="gramStart"/>
            <w:r>
              <w:rPr>
                <w:rFonts w:ascii="Trebuchet MS" w:eastAsia="Trebuchet MS" w:hAnsi="Trebuchet MS" w:cs="Trebuchet MS"/>
                <w:sz w:val="20"/>
              </w:rPr>
              <w:t>Qual ?</w:t>
            </w:r>
            <w:proofErr w:type="gramEnd"/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________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</w:tcPr>
          <w:p w14:paraId="690B60DB" w14:textId="023D3AF4" w:rsidR="007D6F3D" w:rsidRDefault="000D43A6">
            <w:pPr>
              <w:ind w:left="559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Vigência </w:t>
            </w:r>
            <w:r w:rsidR="008F5971">
              <w:rPr>
                <w:rFonts w:ascii="Trebuchet MS" w:eastAsia="Trebuchet MS" w:hAnsi="Trebuchet MS" w:cs="Trebuchet MS"/>
                <w:sz w:val="20"/>
              </w:rPr>
              <w:t>da bolsa</w:t>
            </w:r>
          </w:p>
          <w:p w14:paraId="748F9536" w14:textId="77777777" w:rsidR="007D6F3D" w:rsidRDefault="000D43A6">
            <w:pPr>
              <w:spacing w:after="6"/>
              <w:ind w:left="5"/>
            </w:pPr>
            <w:r>
              <w:rPr>
                <w:rFonts w:ascii="Trebuchet MS" w:eastAsia="Trebuchet MS" w:hAnsi="Trebuchet MS" w:cs="Trebuchet MS"/>
                <w:sz w:val="19"/>
              </w:rPr>
              <w:t xml:space="preserve"> </w:t>
            </w:r>
          </w:p>
          <w:p w14:paraId="435C28C9" w14:textId="3EEBD14D" w:rsidR="007D6F3D" w:rsidRDefault="000D43A6">
            <w:pPr>
              <w:tabs>
                <w:tab w:val="center" w:pos="775"/>
                <w:tab w:val="center" w:pos="1607"/>
                <w:tab w:val="center" w:pos="2102"/>
                <w:tab w:val="center" w:pos="2864"/>
              </w:tabs>
            </w:pPr>
            <w:r>
              <w:rPr>
                <w:rFonts w:ascii="Trebuchet MS" w:eastAsia="Trebuchet MS" w:hAnsi="Trebuchet MS" w:cs="Trebuchet MS"/>
                <w:sz w:val="20"/>
              </w:rPr>
              <w:t>De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     ___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/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 xml:space="preserve">____ </w:t>
            </w:r>
            <w:r>
              <w:rPr>
                <w:rFonts w:ascii="Trebuchet MS" w:eastAsia="Trebuchet MS" w:hAnsi="Trebuchet MS" w:cs="Trebuchet MS"/>
                <w:sz w:val="20"/>
              </w:rPr>
              <w:t>/</w:t>
            </w:r>
            <w:r w:rsidR="004F5A38">
              <w:rPr>
                <w:rFonts w:ascii="Trebuchet MS" w:eastAsia="Trebuchet MS" w:hAnsi="Trebuchet MS" w:cs="Trebuchet MS"/>
                <w:sz w:val="20"/>
              </w:rPr>
              <w:t>_____</w:t>
            </w:r>
            <w:r>
              <w:rPr>
                <w:rFonts w:ascii="Trebuchet MS" w:eastAsia="Trebuchet MS" w:hAnsi="Trebuchet MS" w:cs="Trebuchet MS"/>
                <w:sz w:val="20"/>
                <w:u w:val="single" w:color="000000"/>
              </w:rPr>
              <w:t xml:space="preserve">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  <w:tr w:rsidR="007D6F3D" w14:paraId="65937761" w14:textId="77777777" w:rsidTr="00CA17FA">
        <w:trPr>
          <w:trHeight w:val="360"/>
        </w:trPr>
        <w:tc>
          <w:tcPr>
            <w:tcW w:w="1020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CEFC634" w14:textId="14327469" w:rsidR="007D6F3D" w:rsidRDefault="001B3EBF">
            <w:pPr>
              <w:ind w:left="48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9</w:t>
            </w:r>
            <w:r w:rsidR="000D43A6">
              <w:rPr>
                <w:rFonts w:ascii="Trebuchet MS" w:eastAsia="Trebuchet MS" w:hAnsi="Trebuchet MS" w:cs="Trebuchet MS"/>
                <w:b/>
                <w:sz w:val="20"/>
              </w:rPr>
              <w:t xml:space="preserve"> - TERMO DE COMPROMISSO DO SOLICITANTE </w:t>
            </w:r>
          </w:p>
        </w:tc>
      </w:tr>
      <w:tr w:rsidR="007D6F3D" w14:paraId="1D03D73F" w14:textId="77777777">
        <w:trPr>
          <w:trHeight w:val="808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7B0CF" w14:textId="208D7103" w:rsidR="007D6F3D" w:rsidRDefault="000D43A6">
            <w:pPr>
              <w:spacing w:after="9" w:line="238" w:lineRule="auto"/>
              <w:ind w:left="2"/>
              <w:jc w:val="both"/>
            </w:pPr>
            <w:r>
              <w:rPr>
                <w:rFonts w:ascii="Trebuchet MS" w:eastAsia="Trebuchet MS" w:hAnsi="Trebuchet MS" w:cs="Trebuchet MS"/>
                <w:sz w:val="20"/>
              </w:rPr>
              <w:t>Declaro, para fins de direito, conhecer as normas gerais relativas à Seleção e Ingresso, fixadas pelo Edital do Programa de Pós-Graduação em Ensino de Ciências e Humanidades da Universidade Federal do Amazonas.</w:t>
            </w:r>
          </w:p>
          <w:p w14:paraId="7026D69A" w14:textId="77777777" w:rsidR="007D6F3D" w:rsidRDefault="000D43A6">
            <w:pPr>
              <w:ind w:right="1114"/>
              <w:jc w:val="center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</w:tc>
      </w:tr>
      <w:tr w:rsidR="007D6F3D" w14:paraId="56A3B75B" w14:textId="77777777" w:rsidTr="00E92FDB">
        <w:trPr>
          <w:trHeight w:val="933"/>
        </w:trPr>
        <w:tc>
          <w:tcPr>
            <w:tcW w:w="5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6544C2" w14:textId="77777777" w:rsidR="007D6F3D" w:rsidRDefault="000D43A6">
            <w:pPr>
              <w:tabs>
                <w:tab w:val="center" w:pos="822"/>
                <w:tab w:val="center" w:pos="4513"/>
              </w:tabs>
              <w:spacing w:after="57"/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 xml:space="preserve">Local e Data: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 </w:t>
            </w:r>
          </w:p>
          <w:p w14:paraId="07C5AF05" w14:textId="05ECDBD6" w:rsidR="007D6F3D" w:rsidRDefault="000D43A6" w:rsidP="008468FA">
            <w:pPr>
              <w:tabs>
                <w:tab w:val="center" w:pos="2154"/>
                <w:tab w:val="center" w:pos="4513"/>
              </w:tabs>
              <w:spacing w:after="61"/>
            </w:pPr>
            <w: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>_____________________,_____/_____/__</w:t>
            </w:r>
            <w:r w:rsidR="00BC1983">
              <w:rPr>
                <w:rFonts w:ascii="Trebuchet MS" w:eastAsia="Trebuchet MS" w:hAnsi="Trebuchet MS" w:cs="Trebuchet MS"/>
                <w:sz w:val="20"/>
              </w:rPr>
              <w:t>___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_ </w:t>
            </w:r>
            <w:r>
              <w:rPr>
                <w:rFonts w:ascii="Trebuchet MS" w:eastAsia="Trebuchet MS" w:hAnsi="Trebuchet MS" w:cs="Trebuchet MS"/>
                <w:sz w:val="20"/>
              </w:rPr>
              <w:tab/>
              <w:t xml:space="preserve"> </w:t>
            </w:r>
            <w:r w:rsidR="008468FA">
              <w:t xml:space="preserve">     </w:t>
            </w:r>
            <w:r w:rsidR="00896E1D">
              <w:rPr>
                <w:rFonts w:ascii="Trebuchet MS" w:eastAsia="Trebuchet MS" w:hAnsi="Trebuchet MS" w:cs="Trebuchet MS"/>
              </w:rPr>
              <w:t xml:space="preserve">             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     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5D80731" w14:textId="05D79BA5" w:rsidR="007D6F3D" w:rsidRPr="00440B5D" w:rsidRDefault="000D43A6">
            <w:pPr>
              <w:ind w:left="152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14:paraId="0B98BB5F" w14:textId="77777777" w:rsidR="007D6F3D" w:rsidRPr="00440B5D" w:rsidRDefault="000D43A6">
            <w:pPr>
              <w:spacing w:after="10"/>
              <w:ind w:left="152"/>
              <w:rPr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__________________________________ </w:t>
            </w:r>
          </w:p>
          <w:p w14:paraId="7D58D372" w14:textId="2E8C5DF2" w:rsidR="007D6F3D" w:rsidRDefault="000D43A6">
            <w:pPr>
              <w:tabs>
                <w:tab w:val="center" w:pos="3316"/>
              </w:tabs>
              <w:ind w:left="-59"/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Assinatura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ab/>
            </w:r>
            <w:r>
              <w:rPr>
                <w:rFonts w:ascii="Trebuchet MS" w:eastAsia="Trebuchet MS" w:hAnsi="Trebuchet MS" w:cs="Trebuchet MS"/>
                <w:sz w:val="18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4B57F" w14:textId="77777777" w:rsidR="007D6F3D" w:rsidRDefault="007D6F3D"/>
        </w:tc>
      </w:tr>
      <w:tr w:rsidR="001A1399" w14:paraId="3CC00652" w14:textId="77777777" w:rsidTr="00FD595D">
        <w:trPr>
          <w:trHeight w:val="933"/>
        </w:trPr>
        <w:tc>
          <w:tcPr>
            <w:tcW w:w="1020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FCB9" w14:textId="791C9BAE" w:rsidR="001A1399" w:rsidRDefault="001A1399">
            <w:r>
              <w:t>9.1 Necessidade especial (</w:t>
            </w:r>
            <w:proofErr w:type="spellStart"/>
            <w:r>
              <w:t>PcD</w:t>
            </w:r>
            <w:proofErr w:type="spellEnd"/>
            <w:proofErr w:type="gramStart"/>
            <w:r>
              <w:t>) Qual</w:t>
            </w:r>
            <w:proofErr w:type="gramEnd"/>
            <w:r>
              <w:t xml:space="preserve"> tipo de apoio necessita? </w:t>
            </w:r>
          </w:p>
        </w:tc>
      </w:tr>
      <w:tr w:rsidR="007D6F3D" w14:paraId="50F8976C" w14:textId="77777777">
        <w:trPr>
          <w:trHeight w:val="40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DFF50" w14:textId="4F5DB52F" w:rsidR="007D6F3D" w:rsidRDefault="000D43A6">
            <w:pPr>
              <w:ind w:left="24"/>
            </w:pPr>
            <w:r>
              <w:rPr>
                <w:rFonts w:ascii="Trebuchet MS" w:eastAsia="Trebuchet MS" w:hAnsi="Trebuchet MS" w:cs="Trebuchet MS"/>
                <w:b/>
                <w:sz w:val="20"/>
              </w:rPr>
              <w:t>1</w:t>
            </w:r>
            <w:r w:rsidR="001C26FF">
              <w:rPr>
                <w:rFonts w:ascii="Trebuchet MS" w:eastAsia="Trebuchet MS" w:hAnsi="Trebuchet MS" w:cs="Trebuchet MS"/>
                <w:b/>
                <w:sz w:val="20"/>
              </w:rPr>
              <w:t>0</w:t>
            </w:r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– PARA USO DA COORDENAÇÃO </w:t>
            </w:r>
          </w:p>
        </w:tc>
      </w:tr>
      <w:tr w:rsidR="007D6F3D" w14:paraId="2A95D70A" w14:textId="77777777" w:rsidTr="00E15C5A">
        <w:trPr>
          <w:trHeight w:val="629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C72B" w14:textId="2846CD46" w:rsidR="007D6F3D" w:rsidRPr="00440B5D" w:rsidRDefault="000D43A6" w:rsidP="0038570E">
            <w:pPr>
              <w:ind w:left="24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Parecer</w:t>
            </w:r>
            <w:r w:rsidR="0038570E" w:rsidRPr="00440B5D">
              <w:rPr>
                <w:rFonts w:ascii="Trebuchet MS" w:eastAsia="Trebuchet MS" w:hAnsi="Trebuchet MS" w:cs="Trebuchet MS"/>
                <w:sz w:val="20"/>
                <w:szCs w:val="20"/>
              </w:rPr>
              <w:t>:</w:t>
            </w:r>
          </w:p>
          <w:p w14:paraId="3AD8BFE7" w14:textId="77777777" w:rsidR="004F5A38" w:rsidRPr="00440B5D" w:rsidRDefault="004F5A38" w:rsidP="0038570E">
            <w:pPr>
              <w:ind w:left="24"/>
              <w:rPr>
                <w:sz w:val="20"/>
                <w:szCs w:val="20"/>
              </w:rPr>
            </w:pPr>
          </w:p>
          <w:p w14:paraId="022DE1BA" w14:textId="5C03C1C3" w:rsidR="004F5A38" w:rsidRPr="00440B5D" w:rsidRDefault="000D43A6" w:rsidP="0038570E">
            <w:pPr>
              <w:tabs>
                <w:tab w:val="center" w:pos="1263"/>
              </w:tabs>
              <w:spacing w:after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gramStart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( </w:t>
            </w:r>
            <w:r w:rsidR="0038570E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</w:t>
            </w: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  <w:proofErr w:type="gramEnd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Inscrição deferida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           ____________________________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</w:t>
            </w:r>
          </w:p>
          <w:p w14:paraId="402A1C8B" w14:textId="7F57254D" w:rsidR="007D6F3D" w:rsidRPr="00440B5D" w:rsidRDefault="000D43A6" w:rsidP="004F5A38">
            <w:pPr>
              <w:tabs>
                <w:tab w:val="center" w:pos="1263"/>
              </w:tabs>
              <w:spacing w:after="75"/>
              <w:rPr>
                <w:sz w:val="20"/>
                <w:szCs w:val="20"/>
              </w:rPr>
            </w:pPr>
            <w:proofErr w:type="gramStart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(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 w:rsidR="00E15C5A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</w:t>
            </w: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  <w:proofErr w:type="gramEnd"/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Inscrição indeferida </w:t>
            </w:r>
            <w:r w:rsidR="004F5A38"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                      Coordenação do PPGECH</w:t>
            </w:r>
          </w:p>
        </w:tc>
      </w:tr>
      <w:tr w:rsidR="007D6F3D" w14:paraId="07BE4536" w14:textId="77777777">
        <w:trPr>
          <w:trHeight w:val="44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676C9B" w14:textId="77777777" w:rsidR="007D6F3D" w:rsidRPr="00440B5D" w:rsidRDefault="000D43A6">
            <w:pPr>
              <w:ind w:left="24"/>
              <w:rPr>
                <w:sz w:val="20"/>
                <w:szCs w:val="20"/>
              </w:rPr>
            </w:pPr>
            <w:r w:rsidRPr="00440B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Observações: </w:t>
            </w:r>
          </w:p>
        </w:tc>
      </w:tr>
      <w:tr w:rsidR="007D6F3D" w14:paraId="119F24AD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1E65C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653C50" w14:paraId="0622C20B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D5C63C" w14:textId="77777777" w:rsidR="00653C50" w:rsidRDefault="00653C50">
            <w:pPr>
              <w:ind w:left="2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53C50" w14:paraId="5F057F70" w14:textId="77777777">
        <w:trPr>
          <w:trHeight w:val="233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88E6A8" w14:textId="77777777" w:rsidR="00653C50" w:rsidRDefault="00653C50">
            <w:pPr>
              <w:ind w:left="2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7D6F3D" w14:paraId="72962DD6" w14:textId="77777777">
        <w:trPr>
          <w:trHeight w:val="230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7DBC1" w14:textId="77777777" w:rsidR="007D6F3D" w:rsidRDefault="000D43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</w:tbl>
    <w:p w14:paraId="150D7987" w14:textId="77777777" w:rsidR="007D6F3D" w:rsidRDefault="000D43A6">
      <w:pPr>
        <w:tabs>
          <w:tab w:val="right" w:pos="9790"/>
        </w:tabs>
        <w:spacing w:after="108"/>
        <w:ind w:left="-15" w:right="-15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Trebuchet MS" w:eastAsia="Trebuchet MS" w:hAnsi="Trebuchet MS" w:cs="Trebuchet MS"/>
          <w:sz w:val="16"/>
        </w:rPr>
        <w:t xml:space="preserve">Rua 29 de Agosto, 786, Centro, CEP 69800-000, Humaitá-AM. Telefone: (92) 3373 1180, Ramal: 2198. Email: ppgech@ufam.edu.br </w:t>
      </w:r>
    </w:p>
    <w:sectPr w:rsidR="007D6F3D">
      <w:headerReference w:type="default" r:id="rId7"/>
      <w:pgSz w:w="11921" w:h="16860"/>
      <w:pgMar w:top="287" w:right="1190" w:bottom="430" w:left="9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A618" w14:textId="77777777" w:rsidR="00FE2201" w:rsidRDefault="00FE2201" w:rsidP="00440B5D">
      <w:pPr>
        <w:spacing w:after="0" w:line="240" w:lineRule="auto"/>
      </w:pPr>
      <w:r>
        <w:separator/>
      </w:r>
    </w:p>
  </w:endnote>
  <w:endnote w:type="continuationSeparator" w:id="0">
    <w:p w14:paraId="14A09907" w14:textId="77777777" w:rsidR="00FE2201" w:rsidRDefault="00FE2201" w:rsidP="0044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FAF3" w14:textId="77777777" w:rsidR="00FE2201" w:rsidRDefault="00FE2201" w:rsidP="00440B5D">
      <w:pPr>
        <w:spacing w:after="0" w:line="240" w:lineRule="auto"/>
      </w:pPr>
      <w:r>
        <w:separator/>
      </w:r>
    </w:p>
  </w:footnote>
  <w:footnote w:type="continuationSeparator" w:id="0">
    <w:p w14:paraId="7CCF6FAD" w14:textId="77777777" w:rsidR="00FE2201" w:rsidRDefault="00FE2201" w:rsidP="00440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2658" w14:textId="4883FE4C" w:rsidR="00440B5D" w:rsidRDefault="00440B5D" w:rsidP="00440B5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665D066" wp14:editId="2AF8935A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46621" cy="750570"/>
          <wp:effectExtent l="0" t="0" r="0" b="0"/>
          <wp:wrapSquare wrapText="bothSides"/>
          <wp:docPr id="158932743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1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1D39A350" wp14:editId="473AEFB5">
          <wp:simplePos x="0" y="0"/>
          <wp:positionH relativeFrom="column">
            <wp:posOffset>5625465</wp:posOffset>
          </wp:positionH>
          <wp:positionV relativeFrom="paragraph">
            <wp:posOffset>177165</wp:posOffset>
          </wp:positionV>
          <wp:extent cx="990435" cy="666115"/>
          <wp:effectExtent l="0" t="0" r="0" b="0"/>
          <wp:wrapSquare wrapText="bothSides"/>
          <wp:docPr id="11024077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0435" cy="666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CCCD04" w14:textId="4BE82ECD" w:rsidR="00440B5D" w:rsidRPr="00440B5D" w:rsidRDefault="00440B5D" w:rsidP="00440B5D">
    <w:pPr>
      <w:spacing w:after="0" w:line="240" w:lineRule="auto"/>
      <w:ind w:left="-2858" w:right="-3291" w:hanging="10"/>
      <w:jc w:val="center"/>
      <w:rPr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Universidade Federal do Amazonas</w:t>
    </w:r>
  </w:p>
  <w:p w14:paraId="6DE1CD6B" w14:textId="25585906" w:rsidR="00440B5D" w:rsidRPr="00440B5D" w:rsidRDefault="00440B5D" w:rsidP="00440B5D">
    <w:pPr>
      <w:spacing w:after="0" w:line="240" w:lineRule="auto"/>
      <w:ind w:left="-2858" w:right="-3178" w:hanging="10"/>
      <w:jc w:val="center"/>
      <w:rPr>
        <w:b/>
        <w:bCs/>
        <w:sz w:val="20"/>
        <w:szCs w:val="20"/>
      </w:rPr>
    </w:pPr>
    <w:proofErr w:type="spellStart"/>
    <w:r w:rsidRPr="00440B5D">
      <w:rPr>
        <w:rFonts w:ascii="Cambria" w:eastAsia="Cambria" w:hAnsi="Cambria" w:cs="Cambria"/>
        <w:b/>
        <w:bCs/>
        <w:sz w:val="20"/>
        <w:szCs w:val="20"/>
      </w:rPr>
      <w:t>Pró-Reitoria</w:t>
    </w:r>
    <w:proofErr w:type="spellEnd"/>
    <w:r w:rsidRPr="00440B5D">
      <w:rPr>
        <w:rFonts w:ascii="Cambria" w:eastAsia="Cambria" w:hAnsi="Cambria" w:cs="Cambria"/>
        <w:b/>
        <w:bCs/>
        <w:sz w:val="20"/>
        <w:szCs w:val="20"/>
      </w:rPr>
      <w:t xml:space="preserve"> de Pesquisa e Pós-Graduação</w:t>
    </w:r>
  </w:p>
  <w:p w14:paraId="1A9B234D" w14:textId="77777777" w:rsidR="00440B5D" w:rsidRPr="00440B5D" w:rsidRDefault="00440B5D" w:rsidP="00440B5D">
    <w:pPr>
      <w:spacing w:after="0" w:line="240" w:lineRule="auto"/>
      <w:ind w:left="324" w:right="-843" w:hanging="324"/>
      <w:jc w:val="center"/>
      <w:rPr>
        <w:rFonts w:ascii="Cambria" w:eastAsia="Cambria" w:hAnsi="Cambria" w:cs="Cambria"/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Campus Vale do Rio Madeira</w:t>
    </w:r>
  </w:p>
  <w:p w14:paraId="14D67A81" w14:textId="29352896" w:rsidR="00440B5D" w:rsidRPr="00440B5D" w:rsidRDefault="00440B5D" w:rsidP="00440B5D">
    <w:pPr>
      <w:spacing w:after="0" w:line="240" w:lineRule="auto"/>
      <w:ind w:left="324" w:right="-843" w:hanging="324"/>
      <w:jc w:val="center"/>
      <w:rPr>
        <w:rFonts w:ascii="Cambria" w:eastAsia="Cambria" w:hAnsi="Cambria" w:cs="Cambria"/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 xml:space="preserve">Instituto de Educação, Agricultura e Ambiente </w:t>
    </w:r>
  </w:p>
  <w:p w14:paraId="0A928034" w14:textId="4CA5EF34" w:rsidR="00440B5D" w:rsidRPr="00440B5D" w:rsidRDefault="00440B5D" w:rsidP="00440B5D">
    <w:pPr>
      <w:spacing w:after="0" w:line="240" w:lineRule="auto"/>
      <w:ind w:left="324" w:right="-843" w:hanging="324"/>
      <w:jc w:val="center"/>
      <w:rPr>
        <w:b/>
        <w:bCs/>
        <w:sz w:val="20"/>
        <w:szCs w:val="20"/>
      </w:rPr>
    </w:pPr>
    <w:r w:rsidRPr="00440B5D">
      <w:rPr>
        <w:rFonts w:ascii="Cambria" w:eastAsia="Cambria" w:hAnsi="Cambria" w:cs="Cambria"/>
        <w:b/>
        <w:bCs/>
        <w:sz w:val="20"/>
        <w:szCs w:val="20"/>
      </w:rPr>
      <w:t>Programa de Pós-Graduação em Ensino de Ciências e Humanidades</w:t>
    </w:r>
  </w:p>
  <w:p w14:paraId="7AE84120" w14:textId="77777777" w:rsidR="00440B5D" w:rsidRDefault="00440B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E5685"/>
    <w:multiLevelType w:val="hybridMultilevel"/>
    <w:tmpl w:val="00749A7A"/>
    <w:lvl w:ilvl="0" w:tplc="E18C6582">
      <w:start w:val="3"/>
      <w:numFmt w:val="decimal"/>
      <w:lvlText w:val="%1"/>
      <w:lvlJc w:val="left"/>
      <w:pPr>
        <w:ind w:left="19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0CC43E">
      <w:start w:val="1"/>
      <w:numFmt w:val="lowerLetter"/>
      <w:lvlText w:val="%2"/>
      <w:lvlJc w:val="left"/>
      <w:pPr>
        <w:ind w:left="11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1106">
      <w:start w:val="1"/>
      <w:numFmt w:val="lowerRoman"/>
      <w:lvlText w:val="%3"/>
      <w:lvlJc w:val="left"/>
      <w:pPr>
        <w:ind w:left="18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616A8">
      <w:start w:val="1"/>
      <w:numFmt w:val="decimal"/>
      <w:lvlText w:val="%4"/>
      <w:lvlJc w:val="left"/>
      <w:pPr>
        <w:ind w:left="25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E1E94">
      <w:start w:val="1"/>
      <w:numFmt w:val="lowerLetter"/>
      <w:lvlText w:val="%5"/>
      <w:lvlJc w:val="left"/>
      <w:pPr>
        <w:ind w:left="32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C4F38">
      <w:start w:val="1"/>
      <w:numFmt w:val="lowerRoman"/>
      <w:lvlText w:val="%6"/>
      <w:lvlJc w:val="left"/>
      <w:pPr>
        <w:ind w:left="39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3CA46C">
      <w:start w:val="1"/>
      <w:numFmt w:val="decimal"/>
      <w:lvlText w:val="%7"/>
      <w:lvlJc w:val="left"/>
      <w:pPr>
        <w:ind w:left="47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C66E74">
      <w:start w:val="1"/>
      <w:numFmt w:val="lowerLetter"/>
      <w:lvlText w:val="%8"/>
      <w:lvlJc w:val="left"/>
      <w:pPr>
        <w:ind w:left="54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88FEF4">
      <w:start w:val="1"/>
      <w:numFmt w:val="lowerRoman"/>
      <w:lvlText w:val="%9"/>
      <w:lvlJc w:val="left"/>
      <w:pPr>
        <w:ind w:left="61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784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3D"/>
    <w:rsid w:val="00001278"/>
    <w:rsid w:val="00063839"/>
    <w:rsid w:val="000703BB"/>
    <w:rsid w:val="000D43A6"/>
    <w:rsid w:val="00116A3F"/>
    <w:rsid w:val="0012003F"/>
    <w:rsid w:val="00190336"/>
    <w:rsid w:val="00195D40"/>
    <w:rsid w:val="001A1399"/>
    <w:rsid w:val="001B3EBF"/>
    <w:rsid w:val="001C26FF"/>
    <w:rsid w:val="001F448E"/>
    <w:rsid w:val="002C466E"/>
    <w:rsid w:val="002E5660"/>
    <w:rsid w:val="0033526E"/>
    <w:rsid w:val="0038570E"/>
    <w:rsid w:val="00440B5D"/>
    <w:rsid w:val="004F409F"/>
    <w:rsid w:val="004F5A38"/>
    <w:rsid w:val="00567617"/>
    <w:rsid w:val="006160AC"/>
    <w:rsid w:val="00650940"/>
    <w:rsid w:val="00653C50"/>
    <w:rsid w:val="006677E0"/>
    <w:rsid w:val="006F6429"/>
    <w:rsid w:val="00793C59"/>
    <w:rsid w:val="007D6F3D"/>
    <w:rsid w:val="0081643C"/>
    <w:rsid w:val="008468FA"/>
    <w:rsid w:val="00874B2C"/>
    <w:rsid w:val="00896E1D"/>
    <w:rsid w:val="008C7D74"/>
    <w:rsid w:val="008F5971"/>
    <w:rsid w:val="0090438E"/>
    <w:rsid w:val="009214CF"/>
    <w:rsid w:val="009516A9"/>
    <w:rsid w:val="00B04E3C"/>
    <w:rsid w:val="00BC1983"/>
    <w:rsid w:val="00CA17FA"/>
    <w:rsid w:val="00CF0EF9"/>
    <w:rsid w:val="00D32FD0"/>
    <w:rsid w:val="00E03DDF"/>
    <w:rsid w:val="00E15C5A"/>
    <w:rsid w:val="00E92FDB"/>
    <w:rsid w:val="00ED1EF6"/>
    <w:rsid w:val="00F0608F"/>
    <w:rsid w:val="00F659C3"/>
    <w:rsid w:val="00FE2201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DAE"/>
  <w15:docId w15:val="{4A83DC17-4D73-4A7C-B1E9-BAB0B2BB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B5D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40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0B5D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440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0B5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PPGECH</dc:creator>
  <cp:keywords/>
  <cp:lastModifiedBy>HERON SALAZAR COSTA</cp:lastModifiedBy>
  <cp:revision>4</cp:revision>
  <dcterms:created xsi:type="dcterms:W3CDTF">2026-08-31T19:25:00Z</dcterms:created>
  <dcterms:modified xsi:type="dcterms:W3CDTF">2026-08-31T19:27:00Z</dcterms:modified>
</cp:coreProperties>
</file>