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CDA4" w14:textId="5F9968A5" w:rsidR="00DF1DE9" w:rsidRPr="002809A3" w:rsidRDefault="002809A3" w:rsidP="002809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9A3">
        <w:rPr>
          <w:rFonts w:ascii="Times New Roman" w:hAnsi="Times New Roman" w:cs="Times New Roman"/>
          <w:sz w:val="28"/>
          <w:szCs w:val="28"/>
        </w:rPr>
        <w:t>DECLARAÇÃO DE RESIDÊNCIA</w:t>
      </w:r>
    </w:p>
    <w:p w14:paraId="76EBE1A9" w14:textId="77777777" w:rsidR="002809A3" w:rsidRDefault="002809A3"/>
    <w:p w14:paraId="04FF5B76" w14:textId="77777777" w:rsidR="002809A3" w:rsidRDefault="002809A3"/>
    <w:p w14:paraId="2EC296E3" w14:textId="77777777" w:rsidR="002809A3" w:rsidRDefault="002809A3"/>
    <w:p w14:paraId="5F4AFE20" w14:textId="77777777" w:rsidR="002809A3" w:rsidRDefault="002809A3"/>
    <w:p w14:paraId="07D89B9E" w14:textId="7BB0DB5B" w:rsidR="002809A3" w:rsidRPr="002809A3" w:rsidRDefault="002809A3" w:rsidP="002809A3">
      <w:pPr>
        <w:jc w:val="both"/>
        <w:rPr>
          <w:rFonts w:ascii="Times New Roman" w:hAnsi="Times New Roman" w:cs="Times New Roman"/>
        </w:rPr>
      </w:pPr>
      <w:r w:rsidRPr="002809A3">
        <w:rPr>
          <w:rFonts w:ascii="Times New Roman" w:hAnsi="Times New Roman" w:cs="Times New Roman"/>
        </w:rPr>
        <w:t>Eu, (nome do proprietário do imóvel), (nacionalidade), (estado civil), (profissão), inscrito(a) no CPF sob o nº (informar) e no RG nº (informar), declaro para o devidos fins que (nome do aluno), (nacionalidade), (estado civil), inscrito(a) no CPF sob o nº (informar) e no RG nº (informar), possui residência e domicílio à (Rua/Avenida), nº (informar) – bairro (informar), CEP (informar) na cidade de (município) – (estado)</w:t>
      </w:r>
      <w:r>
        <w:rPr>
          <w:rFonts w:ascii="Times New Roman" w:hAnsi="Times New Roman" w:cs="Times New Roman"/>
        </w:rPr>
        <w:t>, conforme comprovante de endereço anexo.</w:t>
      </w:r>
    </w:p>
    <w:p w14:paraId="52A177A9" w14:textId="77777777" w:rsidR="002809A3" w:rsidRPr="002809A3" w:rsidRDefault="002809A3">
      <w:pPr>
        <w:rPr>
          <w:rFonts w:ascii="Times New Roman" w:hAnsi="Times New Roman" w:cs="Times New Roman"/>
        </w:rPr>
      </w:pPr>
    </w:p>
    <w:p w14:paraId="04403512" w14:textId="646CF1F1" w:rsidR="002809A3" w:rsidRPr="002809A3" w:rsidRDefault="002809A3">
      <w:pPr>
        <w:rPr>
          <w:rFonts w:ascii="Times New Roman" w:hAnsi="Times New Roman" w:cs="Times New Roman"/>
        </w:rPr>
      </w:pPr>
      <w:r w:rsidRPr="002809A3">
        <w:rPr>
          <w:rFonts w:ascii="Times New Roman" w:hAnsi="Times New Roman" w:cs="Times New Roman"/>
        </w:rPr>
        <w:t xml:space="preserve">Por ser a expressão da verdade, firmo a presente para efeitos legais. </w:t>
      </w:r>
    </w:p>
    <w:p w14:paraId="59FC9FDB" w14:textId="77777777" w:rsidR="002809A3" w:rsidRDefault="002809A3">
      <w:pPr>
        <w:rPr>
          <w:rFonts w:ascii="Times New Roman" w:hAnsi="Times New Roman" w:cs="Times New Roman"/>
        </w:rPr>
      </w:pPr>
    </w:p>
    <w:p w14:paraId="1183585C" w14:textId="77777777" w:rsidR="002809A3" w:rsidRDefault="002809A3">
      <w:pPr>
        <w:rPr>
          <w:rFonts w:ascii="Times New Roman" w:hAnsi="Times New Roman" w:cs="Times New Roman"/>
        </w:rPr>
      </w:pPr>
    </w:p>
    <w:p w14:paraId="43905EBE" w14:textId="77777777" w:rsidR="002809A3" w:rsidRDefault="002809A3">
      <w:pPr>
        <w:rPr>
          <w:rFonts w:ascii="Times New Roman" w:hAnsi="Times New Roman" w:cs="Times New Roman"/>
        </w:rPr>
      </w:pPr>
    </w:p>
    <w:p w14:paraId="5EDD4ACD" w14:textId="77777777" w:rsidR="002809A3" w:rsidRPr="002809A3" w:rsidRDefault="002809A3">
      <w:pPr>
        <w:rPr>
          <w:rFonts w:ascii="Times New Roman" w:hAnsi="Times New Roman" w:cs="Times New Roman"/>
        </w:rPr>
      </w:pPr>
    </w:p>
    <w:p w14:paraId="0F6EA716" w14:textId="77777777" w:rsidR="002809A3" w:rsidRPr="002809A3" w:rsidRDefault="002809A3">
      <w:pPr>
        <w:rPr>
          <w:rFonts w:ascii="Times New Roman" w:hAnsi="Times New Roman" w:cs="Times New Roman"/>
        </w:rPr>
      </w:pPr>
    </w:p>
    <w:p w14:paraId="2C52394F" w14:textId="653AB55B" w:rsidR="002809A3" w:rsidRPr="002809A3" w:rsidRDefault="002809A3" w:rsidP="00280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(localidade)</w:t>
      </w:r>
      <w:r w:rsidRPr="002809A3">
        <w:rPr>
          <w:rFonts w:ascii="Times New Roman" w:hAnsi="Times New Roman" w:cs="Times New Roman"/>
        </w:rPr>
        <w:t>, (dia) de (mês) de (ano)</w:t>
      </w:r>
    </w:p>
    <w:p w14:paraId="6295FE9E" w14:textId="77777777" w:rsidR="002809A3" w:rsidRP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0CF9A8F1" w14:textId="77777777" w:rsidR="002809A3" w:rsidRP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16D0B134" w14:textId="77777777" w:rsidR="002809A3" w:rsidRP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0C045611" w14:textId="77777777" w:rsidR="002809A3" w:rsidRP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02C0C0E2" w14:textId="77777777" w:rsid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086E63D1" w14:textId="77777777" w:rsidR="002809A3" w:rsidRP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1BCFCAC3" w14:textId="3CB798F9" w:rsidR="002809A3" w:rsidRDefault="002809A3" w:rsidP="002809A3">
      <w:pPr>
        <w:jc w:val="center"/>
        <w:rPr>
          <w:rFonts w:ascii="Times New Roman" w:hAnsi="Times New Roman" w:cs="Times New Roman"/>
        </w:rPr>
      </w:pPr>
      <w:r w:rsidRPr="002809A3">
        <w:rPr>
          <w:rFonts w:ascii="Times New Roman" w:hAnsi="Times New Roman" w:cs="Times New Roman"/>
        </w:rPr>
        <w:t>________________________________________</w:t>
      </w:r>
    </w:p>
    <w:p w14:paraId="387137B5" w14:textId="77777777" w:rsid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228E03E7" w14:textId="55B2E6B3" w:rsidR="002809A3" w:rsidRDefault="002809A3" w:rsidP="002F4B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Declarante</w:t>
      </w:r>
    </w:p>
    <w:p w14:paraId="3045550D" w14:textId="77777777" w:rsid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551914A9" w14:textId="77777777" w:rsidR="002F4BEA" w:rsidRDefault="002F4BEA" w:rsidP="002809A3">
      <w:pPr>
        <w:jc w:val="center"/>
        <w:rPr>
          <w:rFonts w:ascii="Times New Roman" w:hAnsi="Times New Roman" w:cs="Times New Roman"/>
        </w:rPr>
      </w:pPr>
    </w:p>
    <w:p w14:paraId="109D4269" w14:textId="77777777" w:rsidR="002809A3" w:rsidRP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0B1A4FBF" w14:textId="5BACAA22" w:rsidR="002809A3" w:rsidRPr="002809A3" w:rsidRDefault="002809A3" w:rsidP="002809A3">
      <w:pPr>
        <w:jc w:val="both"/>
        <w:rPr>
          <w:rFonts w:ascii="Times New Roman" w:hAnsi="Times New Roman" w:cs="Times New Roman"/>
        </w:rPr>
      </w:pPr>
      <w:r w:rsidRPr="002809A3">
        <w:rPr>
          <w:rFonts w:ascii="Times New Roman" w:hAnsi="Times New Roman" w:cs="Times New Roman"/>
        </w:rPr>
        <w:t>(</w:t>
      </w:r>
      <w:r w:rsidRPr="002809A3">
        <w:rPr>
          <w:rFonts w:ascii="Times New Roman" w:hAnsi="Times New Roman" w:cs="Times New Roman"/>
          <w:b/>
          <w:bCs/>
        </w:rPr>
        <w:t>OBS.:</w:t>
      </w:r>
      <w:r>
        <w:rPr>
          <w:rFonts w:ascii="Times New Roman" w:hAnsi="Times New Roman" w:cs="Times New Roman"/>
        </w:rPr>
        <w:t xml:space="preserve"> </w:t>
      </w:r>
      <w:r w:rsidRPr="002809A3">
        <w:rPr>
          <w:rStyle w:val="agcmg"/>
          <w:rFonts w:ascii="Times New Roman" w:hAnsi="Times New Roman" w:cs="Times New Roman"/>
        </w:rPr>
        <w:t>A declaração deve ser assinada à mão pelo declarante utilizando assinatura semelhante à do RG</w:t>
      </w:r>
      <w:r w:rsidRPr="002809A3">
        <w:rPr>
          <w:rFonts w:ascii="Times New Roman" w:hAnsi="Times New Roman" w:cs="Times New Roman"/>
        </w:rPr>
        <w:t>)</w:t>
      </w:r>
    </w:p>
    <w:p w14:paraId="7B339516" w14:textId="77777777" w:rsid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54A9A147" w14:textId="77777777" w:rsid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44F43741" w14:textId="77777777" w:rsidR="002809A3" w:rsidRDefault="002809A3" w:rsidP="002809A3">
      <w:pPr>
        <w:jc w:val="center"/>
        <w:rPr>
          <w:rFonts w:ascii="Times New Roman" w:hAnsi="Times New Roman" w:cs="Times New Roman"/>
        </w:rPr>
      </w:pPr>
    </w:p>
    <w:p w14:paraId="7B57244C" w14:textId="77777777" w:rsidR="002809A3" w:rsidRDefault="002809A3" w:rsidP="002809A3">
      <w:pPr>
        <w:rPr>
          <w:rFonts w:ascii="Times New Roman" w:hAnsi="Times New Roman" w:cs="Times New Roman"/>
        </w:rPr>
      </w:pPr>
    </w:p>
    <w:p w14:paraId="49660960" w14:textId="77777777" w:rsidR="002809A3" w:rsidRDefault="002809A3" w:rsidP="002809A3">
      <w:pPr>
        <w:rPr>
          <w:rFonts w:ascii="Times New Roman" w:hAnsi="Times New Roman" w:cs="Times New Roman"/>
        </w:rPr>
      </w:pPr>
    </w:p>
    <w:p w14:paraId="2B5DFF2A" w14:textId="77777777" w:rsidR="002809A3" w:rsidRDefault="002809A3" w:rsidP="002809A3">
      <w:pPr>
        <w:rPr>
          <w:rFonts w:ascii="Times New Roman" w:hAnsi="Times New Roman" w:cs="Times New Roman"/>
        </w:rPr>
      </w:pPr>
    </w:p>
    <w:p w14:paraId="77A805E3" w14:textId="4F0BE898" w:rsidR="002809A3" w:rsidRDefault="002809A3" w:rsidP="00280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Anexos:</w:t>
      </w:r>
    </w:p>
    <w:p w14:paraId="336DD749" w14:textId="77777777" w:rsidR="002809A3" w:rsidRDefault="002809A3" w:rsidP="002809A3">
      <w:pPr>
        <w:rPr>
          <w:rFonts w:ascii="Times New Roman" w:hAnsi="Times New Roman" w:cs="Times New Roman"/>
        </w:rPr>
      </w:pPr>
    </w:p>
    <w:p w14:paraId="5C71AF11" w14:textId="1BBD2E7F" w:rsidR="002809A3" w:rsidRDefault="002809A3" w:rsidP="002809A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Comprovante de endereço</w:t>
      </w:r>
    </w:p>
    <w:p w14:paraId="71175841" w14:textId="13699357" w:rsidR="002809A3" w:rsidRPr="002809A3" w:rsidRDefault="002809A3" w:rsidP="002809A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RG/CNH do declarante (frente e verso)</w:t>
      </w:r>
    </w:p>
    <w:sectPr w:rsidR="002809A3" w:rsidRPr="00280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5A69"/>
    <w:multiLevelType w:val="hybridMultilevel"/>
    <w:tmpl w:val="614CFD7A"/>
    <w:lvl w:ilvl="0" w:tplc="BB8EB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0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A3"/>
    <w:rsid w:val="001702BD"/>
    <w:rsid w:val="002809A3"/>
    <w:rsid w:val="002F4BEA"/>
    <w:rsid w:val="006663F3"/>
    <w:rsid w:val="0084087D"/>
    <w:rsid w:val="00BB02BB"/>
    <w:rsid w:val="00DA3C6B"/>
    <w:rsid w:val="00D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7DAF9"/>
  <w15:chartTrackingRefBased/>
  <w15:docId w15:val="{24A0D717-57A6-3343-BCE2-C6FAA13D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0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0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09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09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09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09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0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0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0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09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09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09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09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09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09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0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09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09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09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09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09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0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09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09A3"/>
    <w:rPr>
      <w:b/>
      <w:bCs/>
      <w:smallCaps/>
      <w:color w:val="0F4761" w:themeColor="accent1" w:themeShade="BF"/>
      <w:spacing w:val="5"/>
    </w:rPr>
  </w:style>
  <w:style w:type="character" w:customStyle="1" w:styleId="agcmg">
    <w:name w:val="a_gcmg"/>
    <w:basedOn w:val="Fontepargpadro"/>
    <w:rsid w:val="0028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Karolynne Elias</dc:creator>
  <cp:keywords/>
  <dc:description/>
  <cp:lastModifiedBy>Karolynne Elias</cp:lastModifiedBy>
  <cp:revision>2</cp:revision>
  <dcterms:created xsi:type="dcterms:W3CDTF">2026-05-20T22:48:00Z</dcterms:created>
  <dcterms:modified xsi:type="dcterms:W3CDTF">2026-05-20T23:48:00Z</dcterms:modified>
</cp:coreProperties>
</file>