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1CA1" w14:textId="77777777" w:rsidR="00BA64C2" w:rsidRDefault="00BA64C2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635AB070" w14:textId="77777777" w:rsidR="00BA64C2" w:rsidRDefault="00BA64C2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5A9E1F4" w14:textId="77777777" w:rsidR="00BA64C2" w:rsidRDefault="00BA64C2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97962F8" w14:textId="77777777" w:rsidR="00BA64C2" w:rsidRDefault="00BA64C2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79F2EA1" w14:textId="02426B62" w:rsidR="00085F3D" w:rsidRPr="00BA64C2" w:rsidRDefault="00BA64C2">
      <w:pPr>
        <w:spacing w:before="240" w:after="240"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000000" w:rsidRPr="00BA64C2">
        <w:rPr>
          <w:b/>
          <w:sz w:val="24"/>
          <w:szCs w:val="24"/>
        </w:rPr>
        <w:t>ORMULÁRIO PARA SOLICITAÇÃO DE BANCA DE QUALIFICAÇÃO</w:t>
      </w:r>
      <w:r w:rsidR="00000000" w:rsidRPr="00BA64C2">
        <w:rPr>
          <w:sz w:val="24"/>
          <w:szCs w:val="24"/>
        </w:rPr>
        <w:t>/</w:t>
      </w:r>
      <w:r w:rsidR="00000000" w:rsidRPr="00BA64C2">
        <w:rPr>
          <w:b/>
          <w:sz w:val="24"/>
          <w:szCs w:val="24"/>
        </w:rPr>
        <w:t>DEFESA*</w:t>
      </w:r>
    </w:p>
    <w:tbl>
      <w:tblPr>
        <w:tblStyle w:val="4"/>
        <w:tblW w:w="8505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085F3D" w:rsidRPr="00BA64C2" w14:paraId="4ED6008A" w14:textId="77777777" w:rsidTr="008E2C8D">
        <w:trPr>
          <w:trHeight w:val="283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3AD23" w14:textId="77777777" w:rsidR="00085F3D" w:rsidRPr="00BA64C2" w:rsidRDefault="00000000" w:rsidP="00BA64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IDENTIFICAÇÃO DISCENTE</w:t>
            </w:r>
          </w:p>
        </w:tc>
      </w:tr>
      <w:tr w:rsidR="00085F3D" w:rsidRPr="00BA64C2" w14:paraId="5519C57F" w14:textId="77777777" w:rsidTr="008E2C8D">
        <w:trPr>
          <w:trHeight w:val="387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DF8C66" w14:textId="77777777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Nome:</w:t>
            </w:r>
          </w:p>
        </w:tc>
      </w:tr>
      <w:tr w:rsidR="00085F3D" w:rsidRPr="00BA64C2" w14:paraId="0796FE6F" w14:textId="77777777" w:rsidTr="008E2C8D">
        <w:trPr>
          <w:trHeight w:val="385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BA8BEE" w14:textId="77777777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Título do trabalho:              </w:t>
            </w:r>
            <w:r w:rsidRPr="00BA64C2">
              <w:rPr>
                <w:sz w:val="20"/>
                <w:szCs w:val="20"/>
              </w:rPr>
              <w:tab/>
            </w:r>
          </w:p>
        </w:tc>
      </w:tr>
      <w:tr w:rsidR="00085F3D" w:rsidRPr="00BA64C2" w14:paraId="40681A70" w14:textId="77777777" w:rsidTr="008E2C8D">
        <w:trPr>
          <w:trHeight w:val="443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AB9B0D" w14:textId="77777777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A64C2">
              <w:rPr>
                <w:sz w:val="20"/>
                <w:szCs w:val="20"/>
              </w:rPr>
              <w:t xml:space="preserve">(  </w:t>
            </w:r>
            <w:proofErr w:type="gramEnd"/>
            <w:r w:rsidRPr="00BA64C2">
              <w:rPr>
                <w:sz w:val="20"/>
                <w:szCs w:val="20"/>
              </w:rPr>
              <w:t xml:space="preserve"> ) Exame geral de qualificação                            </w:t>
            </w:r>
            <w:proofErr w:type="gramStart"/>
            <w:r w:rsidRPr="00BA64C2">
              <w:rPr>
                <w:sz w:val="20"/>
                <w:szCs w:val="20"/>
              </w:rPr>
              <w:tab/>
              <w:t xml:space="preserve">(  </w:t>
            </w:r>
            <w:proofErr w:type="gramEnd"/>
            <w:r w:rsidRPr="00BA64C2">
              <w:rPr>
                <w:sz w:val="20"/>
                <w:szCs w:val="20"/>
              </w:rPr>
              <w:t xml:space="preserve"> ) Defesa de dissertação</w:t>
            </w:r>
          </w:p>
        </w:tc>
      </w:tr>
      <w:tr w:rsidR="00085F3D" w:rsidRPr="00BA64C2" w14:paraId="2E3B4C94" w14:textId="77777777" w:rsidTr="008E2C8D">
        <w:trPr>
          <w:trHeight w:val="383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CB16EC" w14:textId="77777777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Data prevista: ___/___/_____.                       Horário e local:</w:t>
            </w:r>
          </w:p>
        </w:tc>
      </w:tr>
    </w:tbl>
    <w:p w14:paraId="33F59286" w14:textId="03F25877" w:rsidR="00085F3D" w:rsidRPr="00BA64C2" w:rsidRDefault="00000000" w:rsidP="00BA64C2">
      <w:pPr>
        <w:spacing w:after="0" w:line="240" w:lineRule="auto"/>
        <w:rPr>
          <w:sz w:val="18"/>
          <w:szCs w:val="18"/>
        </w:rPr>
      </w:pPr>
      <w:r w:rsidRPr="00BA64C2">
        <w:rPr>
          <w:sz w:val="18"/>
          <w:szCs w:val="18"/>
        </w:rPr>
        <w:t>*Protocolar no mínimo 10 dias antes da data de reunião de Colegiado anterior ao mês de realização da banca.</w:t>
      </w:r>
      <w:r w:rsidR="00007005">
        <w:rPr>
          <w:sz w:val="18"/>
          <w:szCs w:val="18"/>
        </w:rPr>
        <w:t xml:space="preserve"> Observar as orientações contidas na resolução 003/2025 do PPGIC.</w:t>
      </w:r>
    </w:p>
    <w:p w14:paraId="4D0359B7" w14:textId="77777777" w:rsidR="00BA64C2" w:rsidRDefault="00BA64C2" w:rsidP="00BA64C2">
      <w:pPr>
        <w:spacing w:after="0" w:line="240" w:lineRule="auto"/>
      </w:pPr>
    </w:p>
    <w:p w14:paraId="5C6A2180" w14:textId="077FCDB5" w:rsidR="00085F3D" w:rsidRPr="008E2C8D" w:rsidRDefault="00000000" w:rsidP="00BA64C2">
      <w:pPr>
        <w:spacing w:after="0" w:line="240" w:lineRule="auto"/>
        <w:rPr>
          <w:b/>
          <w:bCs/>
          <w:i/>
          <w:iCs/>
        </w:rPr>
      </w:pPr>
      <w:r w:rsidRPr="008E2C8D">
        <w:rPr>
          <w:b/>
          <w:bCs/>
        </w:rPr>
        <w:t xml:space="preserve"> </w:t>
      </w:r>
      <w:r w:rsidRPr="008E2C8D">
        <w:rPr>
          <w:b/>
          <w:bCs/>
          <w:i/>
          <w:iCs/>
        </w:rPr>
        <w:t>Solicitamos a autorização para a realização da banca examinadora.</w:t>
      </w:r>
    </w:p>
    <w:tbl>
      <w:tblPr>
        <w:tblStyle w:val="3"/>
        <w:tblW w:w="849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95"/>
        <w:gridCol w:w="1560"/>
        <w:gridCol w:w="1842"/>
      </w:tblGrid>
      <w:tr w:rsidR="00085F3D" w:rsidRPr="00BA64C2" w14:paraId="5D7712B9" w14:textId="77777777" w:rsidTr="00BA64C2">
        <w:trPr>
          <w:trHeight w:val="335"/>
        </w:trPr>
        <w:tc>
          <w:tcPr>
            <w:tcW w:w="8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554CFB" w14:textId="6BF61B49" w:rsidR="00085F3D" w:rsidRPr="00BA64C2" w:rsidRDefault="00000000" w:rsidP="00BA64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MEMBROS DA BANCA</w:t>
            </w:r>
          </w:p>
        </w:tc>
      </w:tr>
      <w:tr w:rsidR="00085F3D" w:rsidRPr="00BA64C2" w14:paraId="306EE31F" w14:textId="77777777" w:rsidTr="008E2C8D">
        <w:trPr>
          <w:trHeight w:val="114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161F5F" w14:textId="77777777" w:rsidR="00085F3D" w:rsidRPr="00BA64C2" w:rsidRDefault="00000000" w:rsidP="00BA64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BE4306" w14:textId="77777777" w:rsidR="00085F3D" w:rsidRPr="00BA64C2" w:rsidRDefault="00000000" w:rsidP="00BA64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1E09E9" w14:textId="77777777" w:rsidR="00085F3D" w:rsidRPr="00BA64C2" w:rsidRDefault="00000000" w:rsidP="00BA64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085F3D" w:rsidRPr="00BA64C2" w14:paraId="239D3402" w14:textId="77777777" w:rsidTr="008E2C8D">
        <w:trPr>
          <w:trHeight w:val="450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0BEDEF" w14:textId="18EC51BE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Presidente (orientador</w:t>
            </w:r>
            <w:r w:rsidR="00A24D5A">
              <w:rPr>
                <w:sz w:val="20"/>
                <w:szCs w:val="20"/>
              </w:rPr>
              <w:t>(a)</w:t>
            </w:r>
            <w:r w:rsidRPr="00BA64C2">
              <w:rPr>
                <w:sz w:val="20"/>
                <w:szCs w:val="20"/>
              </w:rPr>
              <w:t>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3C337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4E335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8E2C8D" w:rsidRPr="00BA64C2" w14:paraId="2A30C2EC" w14:textId="77777777" w:rsidTr="008E2C8D">
        <w:trPr>
          <w:trHeight w:val="450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E0FCB4" w14:textId="49E6A2ED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Membro titular (interno):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B6646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F5FF4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8E2C8D" w:rsidRPr="00BA64C2" w14:paraId="01D4D388" w14:textId="77777777" w:rsidTr="008E2C8D">
        <w:trPr>
          <w:trHeight w:val="450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B2A2D0" w14:textId="76C55FA2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 titular</w:t>
            </w:r>
            <w:r w:rsidRPr="00BA64C2">
              <w:rPr>
                <w:sz w:val="20"/>
                <w:szCs w:val="20"/>
              </w:rPr>
              <w:t xml:space="preserve"> (externo):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CDF8C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B903D6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8E2C8D" w:rsidRPr="00BA64C2" w14:paraId="294781E9" w14:textId="77777777" w:rsidTr="008E2C8D">
        <w:trPr>
          <w:trHeight w:val="450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C3B104" w14:textId="33968ED3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Suplente (</w:t>
            </w:r>
            <w:r>
              <w:rPr>
                <w:sz w:val="20"/>
                <w:szCs w:val="20"/>
              </w:rPr>
              <w:t>interno</w:t>
            </w:r>
            <w:r w:rsidRPr="00BA64C2">
              <w:rPr>
                <w:sz w:val="20"/>
                <w:szCs w:val="20"/>
              </w:rPr>
              <w:t>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AD187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5082D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8E2C8D" w:rsidRPr="00BA64C2" w14:paraId="4EBA9F5F" w14:textId="77777777" w:rsidTr="008E2C8D">
        <w:trPr>
          <w:trHeight w:val="450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4FA023" w14:textId="6C3A3B86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Suplente</w:t>
            </w:r>
            <w:r>
              <w:rPr>
                <w:sz w:val="20"/>
                <w:szCs w:val="20"/>
              </w:rPr>
              <w:t xml:space="preserve"> (externo):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F260D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37134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8E2C8D" w:rsidRPr="00BA64C2" w14:paraId="493387F6" w14:textId="77777777" w:rsidTr="008E2C8D">
        <w:trPr>
          <w:trHeight w:val="450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80E44A" w14:textId="2BF659C1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2D07D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50A93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8E2C8D" w:rsidRPr="00BA64C2" w14:paraId="6698F895" w14:textId="77777777" w:rsidTr="00BA64C2">
        <w:trPr>
          <w:trHeight w:val="147"/>
        </w:trPr>
        <w:tc>
          <w:tcPr>
            <w:tcW w:w="84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C16DAB" w14:textId="04A71022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Avaliador externo (Preenchimento obrigatório para a coleta Sucupira)</w:t>
            </w:r>
          </w:p>
        </w:tc>
      </w:tr>
      <w:tr w:rsidR="008E2C8D" w:rsidRPr="00BA64C2" w14:paraId="39BC7482" w14:textId="77777777" w:rsidTr="008E2C8D">
        <w:trPr>
          <w:trHeight w:val="450"/>
        </w:trPr>
        <w:tc>
          <w:tcPr>
            <w:tcW w:w="84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856691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Nome:</w:t>
            </w:r>
          </w:p>
        </w:tc>
      </w:tr>
      <w:tr w:rsidR="008E2C8D" w:rsidRPr="00BA64C2" w14:paraId="4685A1A6" w14:textId="77777777" w:rsidTr="008E2C8D">
        <w:trPr>
          <w:trHeight w:val="450"/>
        </w:trPr>
        <w:tc>
          <w:tcPr>
            <w:tcW w:w="84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CE8309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E-mail:                                                                                                        Telefone:</w:t>
            </w:r>
          </w:p>
        </w:tc>
      </w:tr>
      <w:tr w:rsidR="008E2C8D" w:rsidRPr="00BA64C2" w14:paraId="35738BE7" w14:textId="77777777" w:rsidTr="008E2C8D">
        <w:trPr>
          <w:trHeight w:val="450"/>
        </w:trPr>
        <w:tc>
          <w:tcPr>
            <w:tcW w:w="84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972BAF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CPF:                    </w:t>
            </w:r>
            <w:r w:rsidRPr="00BA64C2">
              <w:rPr>
                <w:sz w:val="20"/>
                <w:szCs w:val="20"/>
              </w:rPr>
              <w:tab/>
            </w:r>
          </w:p>
        </w:tc>
      </w:tr>
      <w:tr w:rsidR="008E2C8D" w:rsidRPr="00BA64C2" w14:paraId="7E19484C" w14:textId="77777777" w:rsidTr="008E2C8D">
        <w:trPr>
          <w:trHeight w:val="450"/>
        </w:trPr>
        <w:tc>
          <w:tcPr>
            <w:tcW w:w="84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CAE0A8" w14:textId="77777777" w:rsidR="008E2C8D" w:rsidRPr="00BA64C2" w:rsidRDefault="008E2C8D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IES de origem:</w:t>
            </w:r>
          </w:p>
        </w:tc>
      </w:tr>
    </w:tbl>
    <w:p w14:paraId="2AF77F73" w14:textId="77777777" w:rsidR="00085F3D" w:rsidRPr="00BA64C2" w:rsidRDefault="00000000" w:rsidP="00BA64C2">
      <w:r w:rsidRPr="00BA64C2">
        <w:t xml:space="preserve"> </w:t>
      </w:r>
    </w:p>
    <w:p w14:paraId="73E131B8" w14:textId="77777777" w:rsidR="00085F3D" w:rsidRPr="00007005" w:rsidRDefault="00000000" w:rsidP="00BA64C2">
      <w:pPr>
        <w:jc w:val="right"/>
        <w:rPr>
          <w:sz w:val="20"/>
          <w:szCs w:val="20"/>
        </w:rPr>
      </w:pPr>
      <w:r w:rsidRPr="00007005">
        <w:rPr>
          <w:sz w:val="20"/>
          <w:szCs w:val="20"/>
        </w:rPr>
        <w:t>________________, ____/____/20____.</w:t>
      </w:r>
    </w:p>
    <w:p w14:paraId="4B0A9923" w14:textId="652A599E" w:rsidR="00085F3D" w:rsidRDefault="00000000" w:rsidP="00BA64C2">
      <w:pPr>
        <w:rPr>
          <w:sz w:val="20"/>
          <w:szCs w:val="20"/>
        </w:rPr>
      </w:pPr>
      <w:r w:rsidRPr="00007005">
        <w:rPr>
          <w:sz w:val="20"/>
          <w:szCs w:val="20"/>
        </w:rPr>
        <w:t xml:space="preserve"> </w:t>
      </w:r>
    </w:p>
    <w:p w14:paraId="54715D18" w14:textId="77777777" w:rsidR="007E77B3" w:rsidRPr="00007005" w:rsidRDefault="007E77B3" w:rsidP="00BA64C2">
      <w:pPr>
        <w:rPr>
          <w:sz w:val="20"/>
          <w:szCs w:val="20"/>
        </w:rPr>
      </w:pPr>
    </w:p>
    <w:p w14:paraId="067A8787" w14:textId="77777777" w:rsidR="00085F3D" w:rsidRPr="00007005" w:rsidRDefault="00000000" w:rsidP="00BA64C2">
      <w:pPr>
        <w:spacing w:after="0" w:line="240" w:lineRule="auto"/>
        <w:jc w:val="center"/>
        <w:rPr>
          <w:sz w:val="20"/>
          <w:szCs w:val="20"/>
        </w:rPr>
      </w:pPr>
      <w:r w:rsidRPr="00007005">
        <w:rPr>
          <w:sz w:val="20"/>
          <w:szCs w:val="20"/>
        </w:rPr>
        <w:t>Assinatura discente</w:t>
      </w:r>
    </w:p>
    <w:p w14:paraId="55153540" w14:textId="77777777" w:rsidR="00BA64C2" w:rsidRPr="00007005" w:rsidRDefault="00BA64C2" w:rsidP="00BA64C2">
      <w:pPr>
        <w:spacing w:after="0" w:line="240" w:lineRule="auto"/>
        <w:jc w:val="center"/>
        <w:rPr>
          <w:sz w:val="20"/>
          <w:szCs w:val="20"/>
        </w:rPr>
      </w:pPr>
    </w:p>
    <w:p w14:paraId="4865E6C9" w14:textId="77777777" w:rsidR="00BA64C2" w:rsidRDefault="00BA64C2" w:rsidP="00BA64C2">
      <w:pPr>
        <w:spacing w:after="0" w:line="240" w:lineRule="auto"/>
        <w:jc w:val="center"/>
        <w:rPr>
          <w:sz w:val="20"/>
          <w:szCs w:val="20"/>
        </w:rPr>
      </w:pPr>
    </w:p>
    <w:p w14:paraId="56D96163" w14:textId="77777777" w:rsidR="00C728B0" w:rsidRPr="00007005" w:rsidRDefault="00C728B0" w:rsidP="00BA64C2">
      <w:pPr>
        <w:spacing w:after="0" w:line="240" w:lineRule="auto"/>
        <w:jc w:val="center"/>
        <w:rPr>
          <w:sz w:val="20"/>
          <w:szCs w:val="20"/>
        </w:rPr>
      </w:pPr>
    </w:p>
    <w:p w14:paraId="7E535F24" w14:textId="152D1A3F" w:rsidR="00085F3D" w:rsidRPr="00007005" w:rsidRDefault="00000000" w:rsidP="00BA64C2">
      <w:pPr>
        <w:spacing w:after="0" w:line="240" w:lineRule="auto"/>
        <w:jc w:val="center"/>
        <w:rPr>
          <w:sz w:val="20"/>
          <w:szCs w:val="20"/>
        </w:rPr>
      </w:pPr>
      <w:r w:rsidRPr="00007005">
        <w:rPr>
          <w:sz w:val="20"/>
          <w:szCs w:val="20"/>
        </w:rPr>
        <w:t>Assinatura orientador</w:t>
      </w:r>
      <w:r w:rsidR="00A24D5A">
        <w:rPr>
          <w:sz w:val="20"/>
          <w:szCs w:val="20"/>
        </w:rPr>
        <w:t>(a)</w:t>
      </w:r>
    </w:p>
    <w:p w14:paraId="5F75EAE7" w14:textId="77777777" w:rsidR="00085F3D" w:rsidRPr="00BA64C2" w:rsidRDefault="00000000" w:rsidP="00BA64C2">
      <w:r w:rsidRPr="00BA64C2">
        <w:t xml:space="preserve"> </w:t>
      </w:r>
    </w:p>
    <w:p w14:paraId="49C17F74" w14:textId="4624693A" w:rsidR="00085F3D" w:rsidRPr="00BA64C2" w:rsidRDefault="00085F3D" w:rsidP="00BA64C2"/>
    <w:p w14:paraId="1F434F52" w14:textId="77777777" w:rsidR="00085F3D" w:rsidRPr="00BA64C2" w:rsidRDefault="00000000" w:rsidP="00BA64C2">
      <w:r w:rsidRPr="00BA64C2">
        <w:lastRenderedPageBreak/>
        <w:t xml:space="preserve"> </w:t>
      </w:r>
    </w:p>
    <w:p w14:paraId="0F753BB1" w14:textId="77777777" w:rsidR="00C728B0" w:rsidRDefault="00C728B0" w:rsidP="00BA64C2"/>
    <w:p w14:paraId="7446CFE2" w14:textId="1F7FB24B" w:rsidR="00085F3D" w:rsidRPr="00BA64C2" w:rsidRDefault="00BA64C2" w:rsidP="00BA64C2">
      <w:r w:rsidRPr="00BA64C2">
        <w:rPr>
          <w:b/>
          <w:bCs/>
          <w:sz w:val="20"/>
          <w:szCs w:val="20"/>
        </w:rPr>
        <w:t>PARA USO DA SECRETARIA**</w:t>
      </w:r>
    </w:p>
    <w:tbl>
      <w:tblPr>
        <w:tblStyle w:val="2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7"/>
        <w:gridCol w:w="1556"/>
        <w:gridCol w:w="1532"/>
      </w:tblGrid>
      <w:tr w:rsidR="00085F3D" w:rsidRPr="00BA64C2" w14:paraId="7A0713FF" w14:textId="77777777" w:rsidTr="008E2C8D">
        <w:trPr>
          <w:trHeight w:val="283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F1E37" w14:textId="026B08F2" w:rsidR="00085F3D" w:rsidRPr="00BA64C2" w:rsidRDefault="00000000" w:rsidP="00BA64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PARA O EXAME GERAL DE QUALIFICAÇÃO</w:t>
            </w:r>
          </w:p>
        </w:tc>
      </w:tr>
      <w:tr w:rsidR="00085F3D" w:rsidRPr="00BA64C2" w14:paraId="69F1BE04" w14:textId="77777777" w:rsidTr="008E2C8D">
        <w:trPr>
          <w:trHeight w:val="227"/>
        </w:trPr>
        <w:tc>
          <w:tcPr>
            <w:tcW w:w="5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970CAD" w14:textId="77777777" w:rsidR="00085F3D" w:rsidRPr="00BA64C2" w:rsidRDefault="00000000" w:rsidP="008E2C8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REQUISITOS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CE508B" w14:textId="78EFFCDA" w:rsidR="00085F3D" w:rsidRPr="00BA64C2" w:rsidRDefault="00000000" w:rsidP="008E2C8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SITUAÇÃO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F4BC8A" w14:textId="77777777" w:rsidR="00085F3D" w:rsidRPr="00BA64C2" w:rsidRDefault="00000000" w:rsidP="008E2C8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64C2">
              <w:rPr>
                <w:b/>
                <w:bCs/>
                <w:sz w:val="20"/>
                <w:szCs w:val="20"/>
              </w:rPr>
              <w:t>DATA</w:t>
            </w:r>
          </w:p>
        </w:tc>
      </w:tr>
      <w:tr w:rsidR="00085F3D" w:rsidRPr="00BA64C2" w14:paraId="28950CDE" w14:textId="77777777" w:rsidTr="008E2C8D">
        <w:trPr>
          <w:trHeight w:val="450"/>
        </w:trPr>
        <w:tc>
          <w:tcPr>
            <w:tcW w:w="5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138F05" w14:textId="77777777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Atividades dirigidas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29E69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641C0D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085F3D" w:rsidRPr="00BA64C2" w14:paraId="16D78968" w14:textId="77777777" w:rsidTr="008E2C8D">
        <w:trPr>
          <w:trHeight w:val="450"/>
        </w:trPr>
        <w:tc>
          <w:tcPr>
            <w:tcW w:w="5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1B7B15" w14:textId="77777777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Proficiência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DDE0C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C514A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085F3D" w:rsidRPr="00BA64C2" w14:paraId="77605A56" w14:textId="77777777" w:rsidTr="008E2C8D">
        <w:trPr>
          <w:trHeight w:val="450"/>
        </w:trPr>
        <w:tc>
          <w:tcPr>
            <w:tcW w:w="5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BF28A1" w14:textId="77777777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Créditos disciplinares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69E1F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D1235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085F3D" w:rsidRPr="00BA64C2" w14:paraId="4B730910" w14:textId="77777777" w:rsidTr="008E2C8D">
        <w:trPr>
          <w:trHeight w:val="283"/>
        </w:trPr>
        <w:tc>
          <w:tcPr>
            <w:tcW w:w="8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68256" w14:textId="77777777" w:rsidR="00085F3D" w:rsidRPr="00007005" w:rsidRDefault="00000000" w:rsidP="00BA64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07005">
              <w:rPr>
                <w:b/>
                <w:bCs/>
                <w:sz w:val="20"/>
                <w:szCs w:val="20"/>
              </w:rPr>
              <w:t>PARA DEFESA</w:t>
            </w:r>
          </w:p>
        </w:tc>
      </w:tr>
      <w:tr w:rsidR="00085F3D" w:rsidRPr="00BA64C2" w14:paraId="16836267" w14:textId="77777777" w:rsidTr="008E2C8D">
        <w:trPr>
          <w:trHeight w:val="450"/>
        </w:trPr>
        <w:tc>
          <w:tcPr>
            <w:tcW w:w="5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2F9344" w14:textId="77777777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Exame geral de qualificação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15320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4EA7AC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  <w:tr w:rsidR="00085F3D" w:rsidRPr="00BA64C2" w14:paraId="2A36501D" w14:textId="77777777" w:rsidTr="008E2C8D">
        <w:trPr>
          <w:trHeight w:val="525"/>
        </w:trPr>
        <w:tc>
          <w:tcPr>
            <w:tcW w:w="5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62D8FE" w14:textId="26FC3348" w:rsidR="00085F3D" w:rsidRPr="00BA64C2" w:rsidRDefault="00000000" w:rsidP="008E2C8D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>Submissão ou publicação de artigo científico</w:t>
            </w:r>
            <w:r w:rsid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B5E5D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00AAC" w14:textId="77777777" w:rsidR="00085F3D" w:rsidRPr="00BA64C2" w:rsidRDefault="00000000" w:rsidP="00BA64C2">
            <w:pPr>
              <w:spacing w:after="0" w:line="240" w:lineRule="auto"/>
              <w:rPr>
                <w:sz w:val="20"/>
                <w:szCs w:val="20"/>
              </w:rPr>
            </w:pPr>
            <w:r w:rsidRPr="00BA64C2">
              <w:rPr>
                <w:sz w:val="20"/>
                <w:szCs w:val="20"/>
              </w:rPr>
              <w:t xml:space="preserve"> </w:t>
            </w:r>
          </w:p>
        </w:tc>
      </w:tr>
    </w:tbl>
    <w:p w14:paraId="00AC2408" w14:textId="77777777" w:rsidR="00085F3D" w:rsidRPr="00007005" w:rsidRDefault="00000000" w:rsidP="00BA64C2">
      <w:pPr>
        <w:spacing w:after="0" w:line="240" w:lineRule="auto"/>
        <w:rPr>
          <w:sz w:val="18"/>
          <w:szCs w:val="18"/>
        </w:rPr>
      </w:pPr>
      <w:r w:rsidRPr="00007005">
        <w:rPr>
          <w:sz w:val="18"/>
          <w:szCs w:val="18"/>
        </w:rPr>
        <w:t>**A ser preenchido pela Secretaria antes da homologação.</w:t>
      </w:r>
    </w:p>
    <w:p w14:paraId="66EF02EC" w14:textId="77777777" w:rsidR="00085F3D" w:rsidRPr="00BA64C2" w:rsidRDefault="00000000" w:rsidP="00BA64C2">
      <w:pPr>
        <w:spacing w:after="0" w:line="240" w:lineRule="auto"/>
        <w:rPr>
          <w:sz w:val="20"/>
          <w:szCs w:val="20"/>
        </w:rPr>
      </w:pPr>
      <w:r w:rsidRPr="00BA64C2">
        <w:rPr>
          <w:sz w:val="20"/>
          <w:szCs w:val="20"/>
        </w:rPr>
        <w:t xml:space="preserve"> </w:t>
      </w:r>
    </w:p>
    <w:p w14:paraId="7A500487" w14:textId="77777777" w:rsidR="00085F3D" w:rsidRPr="00BA64C2" w:rsidRDefault="00000000" w:rsidP="00BA64C2">
      <w:pPr>
        <w:spacing w:after="0" w:line="240" w:lineRule="auto"/>
        <w:rPr>
          <w:sz w:val="20"/>
          <w:szCs w:val="20"/>
        </w:rPr>
      </w:pPr>
      <w:r w:rsidRPr="00BA64C2">
        <w:rPr>
          <w:sz w:val="20"/>
          <w:szCs w:val="20"/>
        </w:rPr>
        <w:t xml:space="preserve"> </w:t>
      </w:r>
    </w:p>
    <w:tbl>
      <w:tblPr>
        <w:tblStyle w:val="1"/>
        <w:tblW w:w="8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3"/>
      </w:tblGrid>
      <w:tr w:rsidR="00085F3D" w:rsidRPr="00BA64C2" w14:paraId="7CEE32D7" w14:textId="77777777" w:rsidTr="008E2C8D">
        <w:trPr>
          <w:trHeight w:val="283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AB0D1" w14:textId="77777777" w:rsidR="00085F3D" w:rsidRPr="00007005" w:rsidRDefault="00000000" w:rsidP="0000700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07005">
              <w:rPr>
                <w:b/>
                <w:bCs/>
                <w:sz w:val="20"/>
                <w:szCs w:val="20"/>
              </w:rPr>
              <w:t>HOMOLOGAÇÃO</w:t>
            </w:r>
          </w:p>
        </w:tc>
      </w:tr>
      <w:tr w:rsidR="00085F3D" w:rsidRPr="00BA64C2" w14:paraId="2CF9DA7C" w14:textId="77777777" w:rsidTr="00007005">
        <w:trPr>
          <w:trHeight w:val="4989"/>
        </w:trPr>
        <w:tc>
          <w:tcPr>
            <w:tcW w:w="89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1581E" w14:textId="77777777" w:rsidR="00085F3D" w:rsidRPr="00007005" w:rsidRDefault="00000000" w:rsidP="00007005">
            <w:pPr>
              <w:spacing w:after="0" w:line="240" w:lineRule="auto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 xml:space="preserve"> </w:t>
            </w:r>
          </w:p>
          <w:p w14:paraId="6F3E5408" w14:textId="77777777" w:rsidR="00085F3D" w:rsidRPr="00007005" w:rsidRDefault="00000000" w:rsidP="00007005">
            <w:pPr>
              <w:spacing w:after="0" w:line="240" w:lineRule="auto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>Em ____/_____/______;</w:t>
            </w:r>
          </w:p>
          <w:p w14:paraId="452AAEA4" w14:textId="77777777" w:rsidR="00085F3D" w:rsidRPr="00007005" w:rsidRDefault="00000000" w:rsidP="00007005">
            <w:pPr>
              <w:spacing w:after="0" w:line="240" w:lineRule="auto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 xml:space="preserve"> </w:t>
            </w:r>
          </w:p>
          <w:p w14:paraId="117AAD9C" w14:textId="5BABAC68" w:rsidR="00085F3D" w:rsidRPr="00007005" w:rsidRDefault="00000000" w:rsidP="00007005">
            <w:pPr>
              <w:spacing w:after="0" w:line="240" w:lineRule="auto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>Por:</w:t>
            </w:r>
            <w:r w:rsidR="00007005" w:rsidRPr="00007005">
              <w:rPr>
                <w:sz w:val="20"/>
                <w:szCs w:val="20"/>
              </w:rPr>
              <w:t xml:space="preserve"> </w:t>
            </w:r>
            <w:proofErr w:type="gramStart"/>
            <w:r w:rsidR="00007005" w:rsidRPr="00007005">
              <w:rPr>
                <w:sz w:val="20"/>
                <w:szCs w:val="20"/>
              </w:rPr>
              <w:t>(</w:t>
            </w:r>
            <w:r w:rsidRPr="00007005">
              <w:rPr>
                <w:sz w:val="20"/>
                <w:szCs w:val="20"/>
              </w:rPr>
              <w:t xml:space="preserve"> </w:t>
            </w:r>
            <w:r w:rsidR="00007005" w:rsidRPr="00007005">
              <w:rPr>
                <w:sz w:val="20"/>
                <w:szCs w:val="20"/>
              </w:rPr>
              <w:t xml:space="preserve"> </w:t>
            </w:r>
            <w:r w:rsidRPr="00007005">
              <w:rPr>
                <w:sz w:val="20"/>
                <w:szCs w:val="20"/>
              </w:rPr>
              <w:t>)</w:t>
            </w:r>
            <w:proofErr w:type="gramEnd"/>
            <w:r w:rsidRPr="00007005">
              <w:rPr>
                <w:sz w:val="20"/>
                <w:szCs w:val="20"/>
              </w:rPr>
              <w:t xml:space="preserve"> Coordenação                </w:t>
            </w:r>
            <w:proofErr w:type="gramStart"/>
            <w:r w:rsidRPr="00007005">
              <w:rPr>
                <w:sz w:val="20"/>
                <w:szCs w:val="20"/>
              </w:rPr>
              <w:tab/>
              <w:t xml:space="preserve">(  </w:t>
            </w:r>
            <w:proofErr w:type="gramEnd"/>
            <w:r w:rsidRPr="00007005">
              <w:rPr>
                <w:sz w:val="20"/>
                <w:szCs w:val="20"/>
              </w:rPr>
              <w:t xml:space="preserve">) Reunião do </w:t>
            </w:r>
            <w:r w:rsidR="00007005">
              <w:rPr>
                <w:sz w:val="20"/>
                <w:szCs w:val="20"/>
              </w:rPr>
              <w:t>Colegiado</w:t>
            </w:r>
          </w:p>
          <w:p w14:paraId="57DEF3CE" w14:textId="77777777" w:rsidR="00007005" w:rsidRDefault="00007005" w:rsidP="00007005">
            <w:pPr>
              <w:spacing w:after="0" w:line="240" w:lineRule="auto"/>
              <w:rPr>
                <w:sz w:val="20"/>
                <w:szCs w:val="20"/>
              </w:rPr>
            </w:pPr>
          </w:p>
          <w:p w14:paraId="33021C04" w14:textId="42A1E51A" w:rsidR="00085F3D" w:rsidRDefault="00000000" w:rsidP="00007005">
            <w:pPr>
              <w:spacing w:after="0" w:line="240" w:lineRule="auto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>Decidiu-se:</w:t>
            </w:r>
          </w:p>
          <w:p w14:paraId="393D3E7C" w14:textId="77777777" w:rsidR="00007005" w:rsidRPr="00007005" w:rsidRDefault="00007005" w:rsidP="00007005">
            <w:pPr>
              <w:spacing w:after="0" w:line="240" w:lineRule="auto"/>
              <w:rPr>
                <w:sz w:val="20"/>
                <w:szCs w:val="20"/>
              </w:rPr>
            </w:pPr>
          </w:p>
          <w:p w14:paraId="6D86303C" w14:textId="77777777" w:rsidR="00085F3D" w:rsidRPr="00007005" w:rsidRDefault="00000000" w:rsidP="0000700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07005">
              <w:rPr>
                <w:sz w:val="20"/>
                <w:szCs w:val="20"/>
              </w:rPr>
              <w:t>(    )</w:t>
            </w:r>
            <w:proofErr w:type="gramEnd"/>
            <w:r w:rsidRPr="00007005">
              <w:rPr>
                <w:sz w:val="20"/>
                <w:szCs w:val="20"/>
              </w:rPr>
              <w:t xml:space="preserve"> </w:t>
            </w:r>
            <w:proofErr w:type="gramStart"/>
            <w:r w:rsidRPr="00007005">
              <w:rPr>
                <w:sz w:val="20"/>
                <w:szCs w:val="20"/>
              </w:rPr>
              <w:t xml:space="preserve">deferir  </w:t>
            </w:r>
            <w:r w:rsidRPr="00007005">
              <w:rPr>
                <w:sz w:val="20"/>
                <w:szCs w:val="20"/>
              </w:rPr>
              <w:tab/>
            </w:r>
            <w:proofErr w:type="gramEnd"/>
            <w:r w:rsidRPr="00007005">
              <w:rPr>
                <w:sz w:val="20"/>
                <w:szCs w:val="20"/>
              </w:rPr>
              <w:t xml:space="preserve"> </w:t>
            </w:r>
            <w:proofErr w:type="gramStart"/>
            <w:r w:rsidRPr="00007005">
              <w:rPr>
                <w:sz w:val="20"/>
                <w:szCs w:val="20"/>
              </w:rPr>
              <w:t>(    )</w:t>
            </w:r>
            <w:proofErr w:type="gramEnd"/>
            <w:r w:rsidRPr="00007005">
              <w:rPr>
                <w:sz w:val="20"/>
                <w:szCs w:val="20"/>
              </w:rPr>
              <w:t xml:space="preserve"> indeferir a solicitação de banca.</w:t>
            </w:r>
          </w:p>
          <w:p w14:paraId="5C3643BA" w14:textId="77777777" w:rsidR="00007005" w:rsidRDefault="00007005" w:rsidP="00007005">
            <w:pPr>
              <w:spacing w:after="0" w:line="240" w:lineRule="auto"/>
              <w:rPr>
                <w:sz w:val="20"/>
                <w:szCs w:val="20"/>
              </w:rPr>
            </w:pPr>
          </w:p>
          <w:p w14:paraId="78EDAC9D" w14:textId="77777777" w:rsidR="00007005" w:rsidRDefault="00007005" w:rsidP="00007005">
            <w:pPr>
              <w:spacing w:after="0" w:line="240" w:lineRule="auto"/>
              <w:rPr>
                <w:sz w:val="20"/>
                <w:szCs w:val="20"/>
              </w:rPr>
            </w:pPr>
          </w:p>
          <w:p w14:paraId="1333E2A6" w14:textId="28D11A60" w:rsidR="00085F3D" w:rsidRPr="00007005" w:rsidRDefault="00000000" w:rsidP="00007005">
            <w:pPr>
              <w:spacing w:after="0" w:line="240" w:lineRule="auto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>Observações:</w:t>
            </w:r>
          </w:p>
          <w:p w14:paraId="07927027" w14:textId="5C016655" w:rsidR="00085F3D" w:rsidRPr="00007005" w:rsidRDefault="00000000" w:rsidP="00007005">
            <w:pPr>
              <w:spacing w:after="0" w:line="240" w:lineRule="auto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 xml:space="preserve">  </w:t>
            </w:r>
          </w:p>
          <w:p w14:paraId="17E545D6" w14:textId="77777777" w:rsidR="00085F3D" w:rsidRPr="00007005" w:rsidRDefault="00000000" w:rsidP="0000700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>________________, ____/____/20____.</w:t>
            </w:r>
          </w:p>
          <w:p w14:paraId="51B4E906" w14:textId="77777777" w:rsidR="00085F3D" w:rsidRPr="00007005" w:rsidRDefault="00000000" w:rsidP="0000700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 xml:space="preserve"> </w:t>
            </w:r>
          </w:p>
          <w:p w14:paraId="1FC081C0" w14:textId="77777777" w:rsidR="00007005" w:rsidRPr="00007005" w:rsidRDefault="00007005" w:rsidP="00007005">
            <w:pPr>
              <w:spacing w:after="0" w:line="240" w:lineRule="auto"/>
              <w:rPr>
                <w:sz w:val="20"/>
                <w:szCs w:val="20"/>
              </w:rPr>
            </w:pPr>
          </w:p>
          <w:p w14:paraId="6D8A4039" w14:textId="77777777" w:rsidR="00007005" w:rsidRPr="00007005" w:rsidRDefault="00007005" w:rsidP="00007005">
            <w:pPr>
              <w:spacing w:after="0" w:line="240" w:lineRule="auto"/>
              <w:rPr>
                <w:sz w:val="20"/>
                <w:szCs w:val="20"/>
              </w:rPr>
            </w:pPr>
          </w:p>
          <w:p w14:paraId="74C17B9E" w14:textId="77777777" w:rsidR="00007005" w:rsidRPr="00007005" w:rsidRDefault="00007005" w:rsidP="00007005">
            <w:pPr>
              <w:spacing w:after="0" w:line="240" w:lineRule="auto"/>
              <w:rPr>
                <w:sz w:val="20"/>
                <w:szCs w:val="20"/>
              </w:rPr>
            </w:pPr>
          </w:p>
          <w:p w14:paraId="220BCD97" w14:textId="53BF2DD6" w:rsidR="00085F3D" w:rsidRPr="00007005" w:rsidRDefault="00000000" w:rsidP="000070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>_____________________________________________</w:t>
            </w:r>
          </w:p>
          <w:p w14:paraId="39DAE409" w14:textId="122BA2BB" w:rsidR="00085F3D" w:rsidRPr="00007005" w:rsidRDefault="00000000" w:rsidP="000070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>Coordenação do PPGIC</w:t>
            </w:r>
          </w:p>
          <w:p w14:paraId="1D6B005E" w14:textId="77777777" w:rsidR="00085F3D" w:rsidRPr="00007005" w:rsidRDefault="00000000" w:rsidP="00BA64C2">
            <w:pPr>
              <w:rPr>
                <w:sz w:val="20"/>
                <w:szCs w:val="20"/>
              </w:rPr>
            </w:pPr>
            <w:r w:rsidRPr="00007005">
              <w:rPr>
                <w:sz w:val="20"/>
                <w:szCs w:val="20"/>
              </w:rPr>
              <w:t xml:space="preserve"> </w:t>
            </w:r>
          </w:p>
        </w:tc>
      </w:tr>
    </w:tbl>
    <w:p w14:paraId="083F93B4" w14:textId="77777777" w:rsidR="00085F3D" w:rsidRDefault="00085F3D">
      <w:pPr>
        <w:spacing w:line="312" w:lineRule="auto"/>
        <w:jc w:val="both"/>
        <w:rPr>
          <w:rFonts w:ascii="Verdana" w:eastAsia="Verdana" w:hAnsi="Verdana" w:cs="Verdana"/>
          <w:sz w:val="18"/>
          <w:szCs w:val="18"/>
        </w:rPr>
      </w:pPr>
    </w:p>
    <w:sectPr w:rsidR="00085F3D" w:rsidSect="00BA64C2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FAE92" w14:textId="77777777" w:rsidR="003B6C6B" w:rsidRDefault="003B6C6B">
      <w:pPr>
        <w:spacing w:after="0" w:line="240" w:lineRule="auto"/>
      </w:pPr>
      <w:r>
        <w:separator/>
      </w:r>
    </w:p>
  </w:endnote>
  <w:endnote w:type="continuationSeparator" w:id="0">
    <w:p w14:paraId="1B851FF4" w14:textId="77777777" w:rsidR="003B6C6B" w:rsidRDefault="003B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588B" w14:textId="577CF3BC" w:rsidR="00C728B0" w:rsidRDefault="00C728B0">
    <w:pPr>
      <w:pStyle w:val="Rodap"/>
    </w:pPr>
    <w:r w:rsidRPr="009D5351">
      <w:rPr>
        <w:noProof/>
        <w:color w:val="000000" w:themeColor="text1"/>
      </w:rPr>
      <w:drawing>
        <wp:anchor distT="0" distB="0" distL="114300" distR="114300" simplePos="0" relativeHeight="251661312" behindDoc="1" locked="1" layoutInCell="1" allowOverlap="1" wp14:anchorId="6F9F5AC5" wp14:editId="611E9E5B">
          <wp:simplePos x="0" y="0"/>
          <wp:positionH relativeFrom="page">
            <wp:align>left</wp:align>
          </wp:positionH>
          <wp:positionV relativeFrom="page">
            <wp:posOffset>9273540</wp:posOffset>
          </wp:positionV>
          <wp:extent cx="7555865" cy="1410970"/>
          <wp:effectExtent l="0" t="0" r="6985" b="0"/>
          <wp:wrapNone/>
          <wp:docPr id="682877794" name="Imagem 1" descr="Uma imagem contendo Padrão do plano de fund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877794" name="Imagem 1" descr="Uma imagem contendo Padrão do plano de fundo&#10;&#10;O conteúdo gerado por IA pode estar incorreto.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858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410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F9258" w14:textId="77777777" w:rsidR="003B6C6B" w:rsidRDefault="003B6C6B">
      <w:pPr>
        <w:spacing w:after="0" w:line="240" w:lineRule="auto"/>
      </w:pPr>
      <w:r>
        <w:separator/>
      </w:r>
    </w:p>
  </w:footnote>
  <w:footnote w:type="continuationSeparator" w:id="0">
    <w:p w14:paraId="232B0017" w14:textId="77777777" w:rsidR="003B6C6B" w:rsidRDefault="003B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2EBA" w14:textId="6BA163FC" w:rsidR="00085F3D" w:rsidRDefault="00BA64C2">
    <w:r>
      <w:rPr>
        <w:noProof/>
      </w:rPr>
      <w:drawing>
        <wp:anchor distT="0" distB="0" distL="0" distR="0" simplePos="0" relativeHeight="251659264" behindDoc="1" locked="0" layoutInCell="1" hidden="0" allowOverlap="1" wp14:anchorId="29859AE8" wp14:editId="1FC366C4">
          <wp:simplePos x="0" y="0"/>
          <wp:positionH relativeFrom="margin">
            <wp:align>center</wp:align>
          </wp:positionH>
          <wp:positionV relativeFrom="paragraph">
            <wp:posOffset>-504825</wp:posOffset>
          </wp:positionV>
          <wp:extent cx="6838950" cy="1228725"/>
          <wp:effectExtent l="0" t="0" r="0" b="9525"/>
          <wp:wrapNone/>
          <wp:docPr id="1854965873" name="image1.png" descr="Uma imagem contendo Padrão do plano de fu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965873" name="image1.png" descr="Uma imagem contendo Padrão do plano de fundo"/>
                  <pic:cNvPicPr preferRelativeResize="0"/>
                </pic:nvPicPr>
                <pic:blipFill>
                  <a:blip r:embed="rId1"/>
                  <a:srcRect l="4918" t="2673" r="4539" b="85828"/>
                  <a:stretch>
                    <a:fillRect/>
                  </a:stretch>
                </pic:blipFill>
                <pic:spPr>
                  <a:xfrm>
                    <a:off x="0" y="0"/>
                    <a:ext cx="6838950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3D"/>
    <w:rsid w:val="00007005"/>
    <w:rsid w:val="00062CBF"/>
    <w:rsid w:val="00085F3D"/>
    <w:rsid w:val="002E57A4"/>
    <w:rsid w:val="003B6C6B"/>
    <w:rsid w:val="007E77B3"/>
    <w:rsid w:val="008E2C8D"/>
    <w:rsid w:val="00A24D5A"/>
    <w:rsid w:val="00BA64C2"/>
    <w:rsid w:val="00C728B0"/>
    <w:rsid w:val="00D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179F"/>
  <w15:docId w15:val="{DCA4565E-6940-49B0-A341-5A6462E0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0">
    <w:name w:val="Normal0"/>
    <w:qFormat/>
    <w:rsid w:val="00430CC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6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4C2"/>
  </w:style>
  <w:style w:type="paragraph" w:styleId="Rodap">
    <w:name w:val="footer"/>
    <w:basedOn w:val="Normal"/>
    <w:link w:val="RodapChar"/>
    <w:uiPriority w:val="99"/>
    <w:unhideWhenUsed/>
    <w:rsid w:val="00BA6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jPe/XBWD2iU/hwNddv6HsvSmBg==">CgMxLjA4AHIhMU9sR0tKVkIxakR2TjJuT1pCUG4xT0l1NTFEa3F3cU1K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PPGCI - Secretaria</dc:creator>
  <cp:keywords/>
  <dc:description/>
  <cp:lastModifiedBy>Israel Rocha</cp:lastModifiedBy>
  <cp:revision>1</cp:revision>
  <dcterms:created xsi:type="dcterms:W3CDTF">2022-09-21T12:41:00Z</dcterms:created>
  <dcterms:modified xsi:type="dcterms:W3CDTF">2025-08-12T18:20:00Z</dcterms:modified>
</cp:coreProperties>
</file>