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4217B">
        <w:rPr>
          <w:rFonts w:ascii="Arial" w:hAnsi="Arial" w:cs="Arial"/>
          <w:b/>
          <w:bCs/>
          <w:color w:val="000000"/>
          <w:sz w:val="22"/>
          <w:szCs w:val="22"/>
        </w:rPr>
        <w:t>MILTON GOMES DE OLIVEIRA JUNIOR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3762FD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7FC1">
              <w:rPr>
                <w:rFonts w:ascii="Arial" w:hAnsi="Arial" w:cs="Arial"/>
                <w:sz w:val="18"/>
                <w:szCs w:val="18"/>
              </w:rPr>
              <w:t>GLEICIMARA SABINO RODRIGUES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762FD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7FC1">
              <w:rPr>
                <w:rFonts w:ascii="Arial" w:hAnsi="Arial" w:cs="Arial"/>
                <w:sz w:val="18"/>
                <w:szCs w:val="18"/>
              </w:rPr>
              <w:t>2874908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3762F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7FC1">
              <w:rPr>
                <w:rFonts w:ascii="Arial" w:hAnsi="Arial" w:cs="Arial"/>
                <w:sz w:val="18"/>
                <w:szCs w:val="18"/>
              </w:rPr>
              <w:t>20/10/2017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75043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ENGENHEIRA</w:t>
            </w:r>
            <w:r w:rsidR="00AD57EC">
              <w:rPr>
                <w:rFonts w:ascii="Arial" w:hAnsi="Arial" w:cs="Arial"/>
                <w:sz w:val="18"/>
                <w:szCs w:val="18"/>
              </w:rPr>
              <w:t xml:space="preserve"> CIVIL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AD57E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50438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DEPARTAMENTO DE ENGENHARIA 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90520E" w:rsidP="00DE7B7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BF5873">
              <w:rPr>
                <w:rFonts w:ascii="Arial" w:hAnsi="Arial" w:cs="Arial"/>
                <w:color w:val="000000"/>
                <w:sz w:val="16"/>
              </w:rPr>
              <w:t xml:space="preserve"> 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3762FD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50438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3762FD" w:rsidP="0075043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20/</w:t>
            </w:r>
            <w:r w:rsidR="00750438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50438">
              <w:rPr>
                <w:rFonts w:ascii="Arial" w:hAnsi="Arial" w:cs="Arial"/>
                <w:sz w:val="18"/>
                <w:szCs w:val="18"/>
              </w:rPr>
              <w:t>9</w:t>
            </w:r>
            <w:r w:rsidR="00BF5873">
              <w:rPr>
                <w:rFonts w:ascii="Arial" w:hAnsi="Arial" w:cs="Arial"/>
                <w:sz w:val="18"/>
                <w:szCs w:val="18"/>
              </w:rPr>
              <w:t xml:space="preserve"> a 19/</w:t>
            </w:r>
            <w:r w:rsidR="00750438">
              <w:rPr>
                <w:rFonts w:ascii="Arial" w:hAnsi="Arial" w:cs="Arial"/>
                <w:sz w:val="18"/>
                <w:szCs w:val="18"/>
              </w:rPr>
              <w:t>10</w:t>
            </w:r>
            <w:r w:rsidR="00AD57EC">
              <w:rPr>
                <w:rFonts w:ascii="Arial" w:hAnsi="Arial" w:cs="Arial"/>
                <w:sz w:val="18"/>
                <w:szCs w:val="18"/>
              </w:rPr>
              <w:t>/201</w:t>
            </w:r>
            <w:r w:rsidR="00DE7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D57EC" w:rsidRDefault="00AD57EC" w:rsidP="00AD57E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D57EC" w:rsidRDefault="00AD57EC" w:rsidP="00AD57E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D57EC" w:rsidRDefault="00AD57EC" w:rsidP="00AD57E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D57EC" w:rsidRPr="00522F5C" w:rsidRDefault="00AD57EC" w:rsidP="00AD57E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D57EC" w:rsidRDefault="00AD57EC" w:rsidP="00AD57E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750438">
        <w:rPr>
          <w:rFonts w:ascii="Arial" w:hAnsi="Arial" w:cs="Arial"/>
          <w:b/>
          <w:bCs/>
          <w:color w:val="000000"/>
          <w:sz w:val="22"/>
          <w:szCs w:val="22"/>
        </w:rPr>
        <w:t>RUBENS FERREIRA FILHO</w:t>
      </w:r>
    </w:p>
    <w:p w:rsidR="00AD57EC" w:rsidRDefault="00AD57EC" w:rsidP="00AD57E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D57EC" w:rsidRPr="00A836A6" w:rsidRDefault="00AD57EC" w:rsidP="00AD57E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D57EC" w:rsidRPr="00A836A6" w:rsidRDefault="00AD57EC" w:rsidP="00AD57E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D57EC" w:rsidRPr="00A836A6" w:rsidRDefault="00AD57EC" w:rsidP="00AD57E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D57EC" w:rsidRPr="00A836A6" w:rsidTr="0003593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D57EC" w:rsidRPr="00A836A6" w:rsidTr="0003593A">
        <w:tc>
          <w:tcPr>
            <w:tcW w:w="1300" w:type="pct"/>
            <w:shd w:val="clear" w:color="auto" w:fill="F3F3F3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D57EC" w:rsidRPr="00A72118" w:rsidRDefault="00813FCD" w:rsidP="000359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7FC1">
              <w:rPr>
                <w:rFonts w:ascii="Arial" w:hAnsi="Arial" w:cs="Arial"/>
                <w:sz w:val="18"/>
                <w:szCs w:val="18"/>
              </w:rPr>
              <w:t>GLEICIMARA SABINO RODRIGUES</w:t>
            </w:r>
          </w:p>
        </w:tc>
      </w:tr>
      <w:tr w:rsidR="00AD57EC" w:rsidRPr="00A836A6" w:rsidTr="0003593A">
        <w:tc>
          <w:tcPr>
            <w:tcW w:w="1300" w:type="pct"/>
            <w:shd w:val="clear" w:color="auto" w:fill="F3F3F3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D57EC" w:rsidRPr="00E51895" w:rsidRDefault="00813FCD" w:rsidP="000359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7FC1">
              <w:rPr>
                <w:rFonts w:ascii="Arial" w:hAnsi="Arial" w:cs="Arial"/>
                <w:sz w:val="18"/>
                <w:szCs w:val="18"/>
              </w:rPr>
              <w:t>2874908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D57EC" w:rsidRPr="00E51895" w:rsidRDefault="00813FCD" w:rsidP="000359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7FC1">
              <w:rPr>
                <w:rFonts w:ascii="Arial" w:hAnsi="Arial" w:cs="Arial"/>
                <w:sz w:val="18"/>
                <w:szCs w:val="18"/>
              </w:rPr>
              <w:t>20/10/2017</w:t>
            </w:r>
          </w:p>
        </w:tc>
      </w:tr>
      <w:tr w:rsidR="00AD57EC" w:rsidRPr="00A836A6" w:rsidTr="0003593A">
        <w:tc>
          <w:tcPr>
            <w:tcW w:w="1300" w:type="pct"/>
            <w:shd w:val="clear" w:color="auto" w:fill="F3F3F3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D57EC" w:rsidRPr="00E51895" w:rsidRDefault="00470AE9" w:rsidP="000359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ENGENHEIRA</w:t>
            </w:r>
            <w:r w:rsidR="00AD57EC">
              <w:rPr>
                <w:rFonts w:ascii="Arial" w:hAnsi="Arial" w:cs="Arial"/>
                <w:sz w:val="18"/>
                <w:szCs w:val="18"/>
              </w:rPr>
              <w:t xml:space="preserve"> CIVIL</w:t>
            </w:r>
          </w:p>
        </w:tc>
      </w:tr>
      <w:tr w:rsidR="00AD57EC" w:rsidRPr="00A836A6" w:rsidTr="0003593A">
        <w:tc>
          <w:tcPr>
            <w:tcW w:w="1300" w:type="pct"/>
            <w:shd w:val="clear" w:color="auto" w:fill="F3F3F3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D57EC" w:rsidRPr="00E51895" w:rsidRDefault="00AD57EC" w:rsidP="000359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AD57EC" w:rsidRPr="00A836A6" w:rsidTr="0003593A">
        <w:tc>
          <w:tcPr>
            <w:tcW w:w="1300" w:type="pct"/>
            <w:shd w:val="clear" w:color="auto" w:fill="F3F3F3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D57EC" w:rsidRPr="00A836A6" w:rsidRDefault="00470AE9" w:rsidP="0003593A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ENGENHARIA</w:t>
            </w:r>
          </w:p>
        </w:tc>
      </w:tr>
      <w:tr w:rsidR="00AD57EC" w:rsidRPr="00A836A6" w:rsidTr="0003593A">
        <w:tc>
          <w:tcPr>
            <w:tcW w:w="1300" w:type="pct"/>
            <w:shd w:val="clear" w:color="auto" w:fill="F3F3F3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D57EC" w:rsidRPr="00A836A6" w:rsidRDefault="00AD57EC" w:rsidP="0075043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661582">
              <w:rPr>
                <w:rFonts w:ascii="Arial" w:hAnsi="Arial" w:cs="Arial"/>
                <w:color w:val="000000"/>
                <w:sz w:val="16"/>
              </w:rPr>
              <w:t xml:space="preserve"> 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B34E2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813FCD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50438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AD57EC" w:rsidRPr="00A836A6" w:rsidRDefault="00750438" w:rsidP="0003593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20/04/2019 a 19/10/2019</w:t>
            </w:r>
          </w:p>
        </w:tc>
      </w:tr>
    </w:tbl>
    <w:p w:rsidR="00AD57EC" w:rsidRPr="00A836A6" w:rsidRDefault="00AD57EC" w:rsidP="00AD57EC">
      <w:pPr>
        <w:jc w:val="both"/>
        <w:rPr>
          <w:rFonts w:ascii="Arial" w:hAnsi="Arial" w:cs="Arial"/>
          <w:color w:val="000000"/>
          <w:sz w:val="18"/>
        </w:rPr>
      </w:pPr>
    </w:p>
    <w:p w:rsidR="00AD57EC" w:rsidRPr="00A836A6" w:rsidRDefault="00AD57EC" w:rsidP="00AD57E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D57EC" w:rsidRPr="00A836A6" w:rsidTr="0003593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D57EC" w:rsidRPr="00A836A6" w:rsidTr="0003593A">
        <w:tc>
          <w:tcPr>
            <w:tcW w:w="5000" w:type="pct"/>
            <w:gridSpan w:val="5"/>
            <w:shd w:val="clear" w:color="auto" w:fill="E0E0E0"/>
            <w:vAlign w:val="bottom"/>
          </w:tcPr>
          <w:p w:rsidR="00AD57EC" w:rsidRPr="00A836A6" w:rsidRDefault="00AD57EC" w:rsidP="0003593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D57EC" w:rsidRPr="00A836A6" w:rsidRDefault="00AD57EC" w:rsidP="0003593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57EC" w:rsidRPr="00A836A6" w:rsidTr="0003593A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57EC" w:rsidRPr="00A836A6" w:rsidRDefault="00AD57EC" w:rsidP="0003593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57EC" w:rsidRPr="00EB445B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D57EC" w:rsidRPr="00A836A6" w:rsidTr="0003593A">
        <w:tc>
          <w:tcPr>
            <w:tcW w:w="1590" w:type="pct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1590" w:type="pct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1590" w:type="pct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5000" w:type="pct"/>
            <w:gridSpan w:val="5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D57EC" w:rsidRPr="00A836A6" w:rsidRDefault="00AD57EC" w:rsidP="00AD57E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D57EC" w:rsidRPr="00A836A6" w:rsidTr="0003593A">
        <w:tc>
          <w:tcPr>
            <w:tcW w:w="5000" w:type="pct"/>
            <w:gridSpan w:val="5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D57EC" w:rsidRPr="00A836A6" w:rsidTr="0003593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57EC" w:rsidRPr="00A836A6" w:rsidTr="0003593A">
        <w:trPr>
          <w:cantSplit/>
        </w:trPr>
        <w:tc>
          <w:tcPr>
            <w:tcW w:w="1590" w:type="pct"/>
            <w:vMerge/>
            <w:shd w:val="clear" w:color="auto" w:fill="E0E0E0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57EC" w:rsidRPr="00A836A6" w:rsidRDefault="00AD57EC" w:rsidP="0003593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D57EC" w:rsidRPr="00A836A6" w:rsidTr="0003593A">
        <w:tc>
          <w:tcPr>
            <w:tcW w:w="1590" w:type="pct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1590" w:type="pct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1590" w:type="pct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5000" w:type="pct"/>
            <w:gridSpan w:val="5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D57EC" w:rsidRPr="00A836A6" w:rsidTr="0003593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57EC" w:rsidRPr="00A836A6" w:rsidTr="0003593A">
        <w:trPr>
          <w:cantSplit/>
        </w:trPr>
        <w:tc>
          <w:tcPr>
            <w:tcW w:w="1590" w:type="pct"/>
            <w:vMerge/>
            <w:shd w:val="clear" w:color="auto" w:fill="E0E0E0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57EC" w:rsidRPr="00A836A6" w:rsidRDefault="00AD57EC" w:rsidP="0003593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D57EC" w:rsidRPr="00A836A6" w:rsidTr="0003593A">
        <w:tc>
          <w:tcPr>
            <w:tcW w:w="1590" w:type="pct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1590" w:type="pct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1590" w:type="pct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5000" w:type="pct"/>
            <w:gridSpan w:val="5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D57EC" w:rsidRPr="00A836A6" w:rsidRDefault="00AD57EC" w:rsidP="00AD57E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D57EC" w:rsidRPr="00A836A6" w:rsidTr="0003593A">
        <w:tc>
          <w:tcPr>
            <w:tcW w:w="9709" w:type="dxa"/>
            <w:gridSpan w:val="5"/>
            <w:shd w:val="clear" w:color="auto" w:fill="D9D9D9"/>
          </w:tcPr>
          <w:p w:rsidR="00AD57EC" w:rsidRPr="00A836A6" w:rsidRDefault="00AD57EC" w:rsidP="0003593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D57EC" w:rsidRPr="00A836A6" w:rsidTr="0003593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57EC" w:rsidRPr="00A836A6" w:rsidTr="0003593A">
        <w:trPr>
          <w:cantSplit/>
        </w:trPr>
        <w:tc>
          <w:tcPr>
            <w:tcW w:w="2910" w:type="dxa"/>
            <w:vMerge/>
            <w:shd w:val="clear" w:color="auto" w:fill="E0E0E0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57EC" w:rsidRPr="00A836A6" w:rsidRDefault="00AD57EC" w:rsidP="0003593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D57EC" w:rsidRPr="00A836A6" w:rsidTr="0003593A">
        <w:tc>
          <w:tcPr>
            <w:tcW w:w="2910" w:type="dxa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2910" w:type="dxa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2910" w:type="dxa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rPr>
          <w:trHeight w:val="803"/>
        </w:trPr>
        <w:tc>
          <w:tcPr>
            <w:tcW w:w="9709" w:type="dxa"/>
            <w:gridSpan w:val="5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D57EC" w:rsidRDefault="00AD57EC" w:rsidP="00AD57E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D57EC" w:rsidRPr="00A836A6" w:rsidTr="0003593A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D57EC" w:rsidRPr="00A836A6" w:rsidRDefault="00AD57EC" w:rsidP="0003593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D57EC" w:rsidRPr="00A836A6" w:rsidTr="0003593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57EC" w:rsidRPr="00A836A6" w:rsidTr="0003593A">
        <w:trPr>
          <w:cantSplit/>
        </w:trPr>
        <w:tc>
          <w:tcPr>
            <w:tcW w:w="2910" w:type="dxa"/>
            <w:vMerge/>
            <w:shd w:val="clear" w:color="auto" w:fill="E0E0E0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57EC" w:rsidRPr="00A836A6" w:rsidRDefault="00AD57EC" w:rsidP="0003593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D57EC" w:rsidRPr="00A836A6" w:rsidTr="0003593A">
        <w:tc>
          <w:tcPr>
            <w:tcW w:w="2910" w:type="dxa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2910" w:type="dxa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2910" w:type="dxa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ED1269" w:rsidTr="0003593A">
        <w:trPr>
          <w:trHeight w:val="1026"/>
        </w:trPr>
        <w:tc>
          <w:tcPr>
            <w:tcW w:w="9709" w:type="dxa"/>
            <w:gridSpan w:val="5"/>
          </w:tcPr>
          <w:p w:rsidR="00AD57EC" w:rsidRPr="00ED1269" w:rsidRDefault="00AD57EC" w:rsidP="0003593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D57EC" w:rsidRPr="00ED1269" w:rsidRDefault="00AD57EC" w:rsidP="0003593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D57EC" w:rsidRPr="00ED1269" w:rsidRDefault="00AD57EC" w:rsidP="0003593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D57EC" w:rsidRDefault="00AD57EC" w:rsidP="0003593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D57EC" w:rsidRPr="00ED1269" w:rsidRDefault="00AD57EC" w:rsidP="0003593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D57EC" w:rsidRPr="00ED1269" w:rsidTr="0003593A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D57EC" w:rsidRPr="00ED1269" w:rsidRDefault="00AD57EC" w:rsidP="0003593A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D57EC" w:rsidRPr="00ED1269" w:rsidTr="0003593A">
        <w:trPr>
          <w:cantSplit/>
          <w:trHeight w:val="354"/>
        </w:trPr>
        <w:tc>
          <w:tcPr>
            <w:tcW w:w="9709" w:type="dxa"/>
            <w:gridSpan w:val="2"/>
          </w:tcPr>
          <w:p w:rsidR="00AD57EC" w:rsidRPr="00ED1269" w:rsidRDefault="00AD57EC" w:rsidP="0003593A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D57EC" w:rsidRPr="00ED1269" w:rsidTr="0003593A">
        <w:trPr>
          <w:cantSplit/>
          <w:trHeight w:val="393"/>
        </w:trPr>
        <w:tc>
          <w:tcPr>
            <w:tcW w:w="4319" w:type="dxa"/>
          </w:tcPr>
          <w:p w:rsidR="00AD57EC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57EC" w:rsidRPr="00ED1269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57EC" w:rsidRPr="00ED1269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57EC" w:rsidRPr="00ED1269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57EC" w:rsidRPr="00ED1269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D57EC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57EC" w:rsidRPr="00ED1269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57EC" w:rsidRPr="00ED1269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57EC" w:rsidRPr="00ED1269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57EC" w:rsidRPr="00ED1269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3726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3726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37692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573A"/>
    <w:rsid w:val="001501A5"/>
    <w:rsid w:val="001507C1"/>
    <w:rsid w:val="00150C8A"/>
    <w:rsid w:val="00151051"/>
    <w:rsid w:val="00153B95"/>
    <w:rsid w:val="00154596"/>
    <w:rsid w:val="001549F8"/>
    <w:rsid w:val="0015772E"/>
    <w:rsid w:val="00160F46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62FD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26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0AE9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774"/>
    <w:rsid w:val="006558B5"/>
    <w:rsid w:val="00661582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50438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3FCD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279E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0520E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031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6D6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34E2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7EC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3DA7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1D71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E7CB4"/>
    <w:rsid w:val="00BF1A82"/>
    <w:rsid w:val="00BF1E34"/>
    <w:rsid w:val="00BF1F08"/>
    <w:rsid w:val="00BF22C8"/>
    <w:rsid w:val="00BF330D"/>
    <w:rsid w:val="00BF5873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77CD1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E7B72"/>
    <w:rsid w:val="00DF0BA1"/>
    <w:rsid w:val="00DF1870"/>
    <w:rsid w:val="00DF3592"/>
    <w:rsid w:val="00DF4765"/>
    <w:rsid w:val="00DF606E"/>
    <w:rsid w:val="00DF6D5B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17B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770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1143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18</cp:revision>
  <cp:lastPrinted>2017-02-08T14:28:00Z</cp:lastPrinted>
  <dcterms:created xsi:type="dcterms:W3CDTF">2017-06-20T13:47:00Z</dcterms:created>
  <dcterms:modified xsi:type="dcterms:W3CDTF">2019-06-18T19:28:00Z</dcterms:modified>
</cp:coreProperties>
</file>